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2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6CD" w:rsidRPr="006F66CD" w:rsidRDefault="006F66CD" w:rsidP="006F66CD">
      <w:pPr>
        <w:pStyle w:val="ac"/>
        <w:jc w:val="center"/>
        <w:rPr>
          <w:rFonts w:ascii="Times New Roman" w:hAnsi="Times New Roman"/>
          <w:b/>
          <w:sz w:val="24"/>
          <w:szCs w:val="24"/>
          <w:lang w:val="ru-RU"/>
        </w:rPr>
      </w:pPr>
      <w:bookmarkStart w:id="0" w:name="_GoBack"/>
      <w:bookmarkEnd w:id="0"/>
      <w:r w:rsidRPr="006F66CD">
        <w:rPr>
          <w:rFonts w:ascii="Times New Roman" w:hAnsi="Times New Roman"/>
          <w:b/>
          <w:sz w:val="24"/>
          <w:szCs w:val="24"/>
          <w:lang w:val="ru-RU"/>
        </w:rPr>
        <w:t>РОССИЙСКАЯ ФЕДЕРАЦИЯ</w:t>
      </w:r>
    </w:p>
    <w:p w:rsidR="006F66CD" w:rsidRPr="006F66CD" w:rsidRDefault="006F66CD" w:rsidP="006F66CD">
      <w:pPr>
        <w:pStyle w:val="ac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F66CD">
        <w:rPr>
          <w:rFonts w:ascii="Times New Roman" w:hAnsi="Times New Roman"/>
          <w:b/>
          <w:sz w:val="24"/>
          <w:szCs w:val="24"/>
          <w:lang w:val="ru-RU"/>
        </w:rPr>
        <w:t>ИРКУТСКАЯ ОБЛАСТЬ</w:t>
      </w:r>
    </w:p>
    <w:p w:rsidR="006F66CD" w:rsidRPr="006F66CD" w:rsidRDefault="006F66CD" w:rsidP="006F66CD">
      <w:pPr>
        <w:pStyle w:val="ac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F66CD">
        <w:rPr>
          <w:rFonts w:ascii="Times New Roman" w:hAnsi="Times New Roman"/>
          <w:b/>
          <w:sz w:val="24"/>
          <w:szCs w:val="24"/>
          <w:lang w:val="ru-RU"/>
        </w:rPr>
        <w:t>КИРЕНСКИЙ РАЙОН</w:t>
      </w:r>
    </w:p>
    <w:p w:rsidR="006F66CD" w:rsidRPr="006F66CD" w:rsidRDefault="006F66CD" w:rsidP="006F66CD">
      <w:pPr>
        <w:pStyle w:val="ac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F66CD">
        <w:rPr>
          <w:rFonts w:ascii="Times New Roman" w:hAnsi="Times New Roman"/>
          <w:b/>
          <w:sz w:val="24"/>
          <w:szCs w:val="24"/>
          <w:lang w:val="ru-RU"/>
        </w:rPr>
        <w:t>АДМИНИСТРАЦИЯ</w:t>
      </w:r>
    </w:p>
    <w:p w:rsidR="006F66CD" w:rsidRPr="006F66CD" w:rsidRDefault="006F66CD" w:rsidP="006F66CD">
      <w:pPr>
        <w:pStyle w:val="ac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F66CD">
        <w:rPr>
          <w:rFonts w:ascii="Times New Roman" w:hAnsi="Times New Roman"/>
          <w:b/>
          <w:sz w:val="24"/>
          <w:szCs w:val="24"/>
          <w:lang w:val="ru-RU"/>
        </w:rPr>
        <w:t>МАКАРОВСКОГО</w:t>
      </w:r>
    </w:p>
    <w:p w:rsidR="006F66CD" w:rsidRPr="006F66CD" w:rsidRDefault="006F66CD" w:rsidP="006F66CD">
      <w:pPr>
        <w:pStyle w:val="ac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F66CD">
        <w:rPr>
          <w:rFonts w:ascii="Times New Roman" w:hAnsi="Times New Roman"/>
          <w:b/>
          <w:sz w:val="24"/>
          <w:szCs w:val="24"/>
          <w:lang w:val="ru-RU"/>
        </w:rPr>
        <w:t>СЕЛЬСКОГО ПОСЕЛЕНИЯ</w:t>
      </w:r>
    </w:p>
    <w:p w:rsidR="006F66CD" w:rsidRPr="006F66CD" w:rsidRDefault="006F66CD" w:rsidP="006F66CD">
      <w:pPr>
        <w:jc w:val="center"/>
        <w:rPr>
          <w:rFonts w:ascii="Times New Roman" w:hAnsi="Times New Roman"/>
          <w:b/>
          <w:color w:val="FFFFFF" w:themeColor="background1"/>
          <w:sz w:val="24"/>
          <w:lang w:val="ru-RU"/>
        </w:rPr>
      </w:pPr>
      <w:r w:rsidRPr="006F66CD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   </w:t>
      </w:r>
      <w:r w:rsidRPr="006F66CD">
        <w:rPr>
          <w:rFonts w:ascii="Times New Roman" w:hAnsi="Times New Roman"/>
          <w:b/>
          <w:sz w:val="24"/>
          <w:lang w:val="ru-RU"/>
        </w:rPr>
        <w:t>ПОСТАНОВЛЕН</w:t>
      </w:r>
      <w:r w:rsidRPr="006F66CD">
        <w:rPr>
          <w:rFonts w:ascii="Times New Roman" w:hAnsi="Times New Roman"/>
          <w:b/>
          <w:color w:val="000000"/>
          <w:sz w:val="24"/>
          <w:lang w:val="ru-RU"/>
        </w:rPr>
        <w:t>ИЕ №</w:t>
      </w:r>
      <w:r w:rsidR="002C3F56">
        <w:rPr>
          <w:rFonts w:ascii="Times New Roman" w:hAnsi="Times New Roman"/>
          <w:b/>
          <w:color w:val="000000"/>
          <w:sz w:val="24"/>
          <w:lang w:val="ru-RU"/>
        </w:rPr>
        <w:t>97</w:t>
      </w:r>
      <w:r w:rsidRPr="006F66CD">
        <w:rPr>
          <w:rFonts w:ascii="Times New Roman" w:hAnsi="Times New Roman"/>
          <w:b/>
          <w:color w:val="000000"/>
          <w:sz w:val="24"/>
          <w:lang w:val="ru-RU"/>
        </w:rPr>
        <w:t xml:space="preserve">  </w:t>
      </w:r>
    </w:p>
    <w:p w:rsidR="006F66CD" w:rsidRPr="006F66CD" w:rsidRDefault="002C3F56" w:rsidP="006F66CD">
      <w:pPr>
        <w:jc w:val="center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о</w:t>
      </w:r>
      <w:r w:rsidR="006F66CD" w:rsidRPr="006F66CD">
        <w:rPr>
          <w:rFonts w:ascii="Times New Roman" w:hAnsi="Times New Roman"/>
          <w:color w:val="000000"/>
          <w:sz w:val="24"/>
          <w:lang w:val="ru-RU"/>
        </w:rPr>
        <w:t>т</w:t>
      </w:r>
      <w:r>
        <w:rPr>
          <w:rFonts w:ascii="Times New Roman" w:hAnsi="Times New Roman"/>
          <w:color w:val="000000"/>
          <w:sz w:val="24"/>
          <w:lang w:val="ru-RU"/>
        </w:rPr>
        <w:t xml:space="preserve"> 14 ноября 2022</w:t>
      </w:r>
      <w:r w:rsidR="006F66CD" w:rsidRPr="006F66CD">
        <w:rPr>
          <w:rFonts w:ascii="Times New Roman" w:hAnsi="Times New Roman"/>
          <w:color w:val="000000"/>
          <w:sz w:val="24"/>
          <w:lang w:val="ru-RU"/>
        </w:rPr>
        <w:t xml:space="preserve"> г.</w:t>
      </w:r>
      <w:r w:rsidR="006F66CD" w:rsidRPr="006F66CD">
        <w:rPr>
          <w:rFonts w:ascii="Times New Roman" w:hAnsi="Times New Roman"/>
          <w:sz w:val="24"/>
          <w:lang w:val="ru-RU"/>
        </w:rPr>
        <w:t xml:space="preserve">                    </w:t>
      </w:r>
      <w:r w:rsidR="006F66CD" w:rsidRPr="006F66CD">
        <w:rPr>
          <w:rFonts w:ascii="Times New Roman" w:hAnsi="Times New Roman"/>
          <w:sz w:val="24"/>
          <w:lang w:val="ru-RU"/>
        </w:rPr>
        <w:tab/>
      </w:r>
      <w:r w:rsidR="006F66CD" w:rsidRPr="006F66CD">
        <w:rPr>
          <w:rFonts w:ascii="Times New Roman" w:hAnsi="Times New Roman"/>
          <w:sz w:val="24"/>
          <w:lang w:val="ru-RU"/>
        </w:rPr>
        <w:tab/>
      </w:r>
      <w:r w:rsidR="006F66CD" w:rsidRPr="006F66CD">
        <w:rPr>
          <w:rFonts w:ascii="Times New Roman" w:hAnsi="Times New Roman"/>
          <w:sz w:val="24"/>
          <w:lang w:val="ru-RU"/>
        </w:rPr>
        <w:tab/>
      </w:r>
      <w:r w:rsidR="006F66CD" w:rsidRPr="006F66CD">
        <w:rPr>
          <w:rFonts w:ascii="Times New Roman" w:hAnsi="Times New Roman"/>
          <w:sz w:val="24"/>
          <w:lang w:val="ru-RU"/>
        </w:rPr>
        <w:tab/>
        <w:t xml:space="preserve">                                        с. Макарово</w:t>
      </w:r>
    </w:p>
    <w:p w:rsidR="002C3F56" w:rsidRDefault="002C3F56" w:rsidP="006F66CD">
      <w:pPr>
        <w:pStyle w:val="3"/>
        <w:jc w:val="left"/>
        <w:rPr>
          <w:b/>
          <w:szCs w:val="24"/>
        </w:rPr>
      </w:pPr>
    </w:p>
    <w:p w:rsidR="006F66CD" w:rsidRPr="00E22FC2" w:rsidRDefault="006F66CD" w:rsidP="006F66CD">
      <w:pPr>
        <w:pStyle w:val="3"/>
        <w:jc w:val="left"/>
        <w:rPr>
          <w:b/>
          <w:szCs w:val="24"/>
        </w:rPr>
      </w:pPr>
      <w:r w:rsidRPr="00E22FC2">
        <w:rPr>
          <w:b/>
          <w:szCs w:val="24"/>
        </w:rPr>
        <w:t>Об утверждении муниципальной программы</w:t>
      </w:r>
      <w:r>
        <w:rPr>
          <w:b/>
          <w:szCs w:val="24"/>
        </w:rPr>
        <w:t xml:space="preserve"> </w:t>
      </w:r>
      <w:r w:rsidRPr="00E22FC2">
        <w:rPr>
          <w:b/>
          <w:szCs w:val="24"/>
        </w:rPr>
        <w:t>«Эффективное управление органами местного самоуправления Макаровского сельского поселения  2023-2025 годы»</w:t>
      </w:r>
    </w:p>
    <w:p w:rsidR="006F66CD" w:rsidRPr="00E22FC2" w:rsidRDefault="006F66CD" w:rsidP="006F66CD">
      <w:pPr>
        <w:pStyle w:val="3"/>
        <w:jc w:val="center"/>
        <w:rPr>
          <w:szCs w:val="24"/>
        </w:rPr>
      </w:pPr>
    </w:p>
    <w:p w:rsidR="006F66CD" w:rsidRPr="00E22FC2" w:rsidRDefault="006F66CD" w:rsidP="006F66CD">
      <w:pPr>
        <w:pStyle w:val="3"/>
        <w:rPr>
          <w:szCs w:val="24"/>
        </w:rPr>
      </w:pPr>
      <w:r w:rsidRPr="00E22FC2">
        <w:rPr>
          <w:szCs w:val="24"/>
        </w:rPr>
        <w:t>На основании Федерального закона от 06.10.2003 № 131-ФЗ «Об общих принципах организации местного самоуправления в Российской Федерации;  Уставом Макаровского муниципального образования, администрация  Макаровского муниципального образования</w:t>
      </w:r>
      <w:r w:rsidRPr="00E22FC2">
        <w:rPr>
          <w:b/>
          <w:szCs w:val="24"/>
        </w:rPr>
        <w:t xml:space="preserve"> ПОСТАНОВЛЯЕТ</w:t>
      </w:r>
      <w:r w:rsidRPr="00E22FC2">
        <w:rPr>
          <w:szCs w:val="24"/>
        </w:rPr>
        <w:t>:</w:t>
      </w:r>
    </w:p>
    <w:p w:rsidR="006F66CD" w:rsidRPr="006F66CD" w:rsidRDefault="006F66CD" w:rsidP="006F66C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F66CD" w:rsidRPr="006F66CD" w:rsidRDefault="006F66CD" w:rsidP="006F66CD">
      <w:pPr>
        <w:pStyle w:val="ac"/>
        <w:jc w:val="both"/>
        <w:rPr>
          <w:rFonts w:ascii="Times New Roman" w:hAnsi="Times New Roman"/>
          <w:sz w:val="24"/>
          <w:szCs w:val="24"/>
          <w:lang w:val="ru-RU"/>
        </w:rPr>
      </w:pPr>
      <w:r w:rsidRPr="006F66CD">
        <w:rPr>
          <w:rFonts w:ascii="Times New Roman" w:hAnsi="Times New Roman"/>
          <w:sz w:val="24"/>
          <w:szCs w:val="24"/>
          <w:lang w:val="ru-RU"/>
        </w:rPr>
        <w:tab/>
        <w:t xml:space="preserve">1.Утвердить </w:t>
      </w:r>
      <w:proofErr w:type="gramStart"/>
      <w:r w:rsidRPr="006F66CD">
        <w:rPr>
          <w:rFonts w:ascii="Times New Roman" w:hAnsi="Times New Roman"/>
          <w:sz w:val="24"/>
          <w:szCs w:val="24"/>
          <w:lang w:val="ru-RU"/>
        </w:rPr>
        <w:t>муниципальную</w:t>
      </w:r>
      <w:proofErr w:type="gramEnd"/>
      <w:r w:rsidRPr="006F66CD">
        <w:rPr>
          <w:rFonts w:ascii="Times New Roman" w:hAnsi="Times New Roman"/>
          <w:sz w:val="24"/>
          <w:szCs w:val="24"/>
          <w:lang w:val="ru-RU"/>
        </w:rPr>
        <w:t xml:space="preserve"> «Эффективное управление органами местного самоуправления Макаровского сельского поселения  2022-2025 годы»</w:t>
      </w:r>
    </w:p>
    <w:p w:rsidR="006F66CD" w:rsidRPr="006F66CD" w:rsidRDefault="006F66CD" w:rsidP="006F66CD">
      <w:pPr>
        <w:pStyle w:val="ac"/>
        <w:jc w:val="both"/>
        <w:rPr>
          <w:rFonts w:ascii="Times New Roman" w:hAnsi="Times New Roman"/>
          <w:sz w:val="24"/>
          <w:szCs w:val="24"/>
          <w:lang w:val="ru-RU"/>
        </w:rPr>
      </w:pPr>
      <w:r w:rsidRPr="006F66CD">
        <w:rPr>
          <w:rFonts w:ascii="Times New Roman" w:hAnsi="Times New Roman"/>
          <w:sz w:val="24"/>
          <w:szCs w:val="24"/>
          <w:lang w:val="ru-RU"/>
        </w:rPr>
        <w:tab/>
        <w:t>2.Ежегодно корректировать мероприятия, предусмотренные настоящей программой с учетом бюджетных ассигнований, предусмотренных в бюджете Иркутской области и в бюджете Макаровского муниципального образования.</w:t>
      </w:r>
    </w:p>
    <w:p w:rsidR="006F66CD" w:rsidRPr="006F66CD" w:rsidRDefault="006F66CD" w:rsidP="006F66CD">
      <w:pPr>
        <w:pStyle w:val="ac"/>
        <w:rPr>
          <w:rFonts w:ascii="Times New Roman" w:hAnsi="Times New Roman"/>
          <w:sz w:val="24"/>
          <w:szCs w:val="24"/>
          <w:lang w:val="ru-RU"/>
        </w:rPr>
      </w:pPr>
      <w:r w:rsidRPr="006F66CD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6F66CD">
        <w:rPr>
          <w:rFonts w:ascii="Times New Roman" w:hAnsi="Times New Roman"/>
          <w:sz w:val="24"/>
          <w:szCs w:val="24"/>
          <w:lang w:val="ru-RU"/>
        </w:rPr>
        <w:tab/>
        <w:t xml:space="preserve"> 3. Постановление    администрации Макаровского МО   от 21.12.2020г . № 57(с </w:t>
      </w:r>
      <w:proofErr w:type="spellStart"/>
      <w:r w:rsidRPr="006F66CD">
        <w:rPr>
          <w:rFonts w:ascii="Times New Roman" w:hAnsi="Times New Roman"/>
          <w:sz w:val="24"/>
          <w:szCs w:val="24"/>
          <w:lang w:val="ru-RU"/>
        </w:rPr>
        <w:t>изм</w:t>
      </w:r>
      <w:proofErr w:type="spellEnd"/>
      <w:r w:rsidRPr="006F66CD">
        <w:rPr>
          <w:rFonts w:ascii="Times New Roman" w:hAnsi="Times New Roman"/>
          <w:sz w:val="24"/>
          <w:szCs w:val="24"/>
          <w:lang w:val="ru-RU"/>
        </w:rPr>
        <w:t>. от 08.11.2021 № 71/1) Об утверждении   муниципальной программы «Эффективное исполнение органами местного самоуправления  Макаровского муниципального образования полномочий по решению вопросов местного значения и осуществление отдельных  государственных полномочий » признать утратившим силу</w:t>
      </w:r>
    </w:p>
    <w:p w:rsidR="006F66CD" w:rsidRPr="006F66CD" w:rsidRDefault="006F66CD" w:rsidP="006F66CD">
      <w:pPr>
        <w:pStyle w:val="ac"/>
        <w:jc w:val="both"/>
        <w:rPr>
          <w:rFonts w:ascii="Times New Roman" w:hAnsi="Times New Roman"/>
          <w:sz w:val="24"/>
          <w:szCs w:val="24"/>
          <w:lang w:val="ru-RU"/>
        </w:rPr>
      </w:pPr>
      <w:r w:rsidRPr="006F66CD">
        <w:rPr>
          <w:rFonts w:ascii="Times New Roman" w:hAnsi="Times New Roman"/>
          <w:sz w:val="24"/>
          <w:szCs w:val="24"/>
          <w:lang w:val="ru-RU"/>
        </w:rPr>
        <w:tab/>
        <w:t>4. Опубликовать настоящее Постановление в периодическом печатном издании «Информационный вестник Макаровского сельского поселения» и разместить на официальном сайте администрации Киренского муниципального района в разделе «Поселения района» (</w:t>
      </w:r>
      <w:hyperlink r:id="rId8" w:history="1">
        <w:r w:rsidRPr="00E22FC2">
          <w:rPr>
            <w:rStyle w:val="af"/>
            <w:rFonts w:ascii="Times New Roman" w:hAnsi="Times New Roman"/>
            <w:sz w:val="24"/>
            <w:szCs w:val="24"/>
          </w:rPr>
          <w:t>http</w:t>
        </w:r>
        <w:r w:rsidRPr="006F66CD">
          <w:rPr>
            <w:rStyle w:val="af"/>
            <w:rFonts w:ascii="Times New Roman" w:hAnsi="Times New Roman"/>
            <w:sz w:val="24"/>
            <w:szCs w:val="24"/>
            <w:lang w:val="ru-RU"/>
          </w:rPr>
          <w:t>://</w:t>
        </w:r>
        <w:proofErr w:type="spellStart"/>
        <w:r w:rsidRPr="00E22FC2">
          <w:rPr>
            <w:rStyle w:val="af"/>
            <w:rFonts w:ascii="Times New Roman" w:hAnsi="Times New Roman"/>
            <w:sz w:val="24"/>
            <w:szCs w:val="24"/>
          </w:rPr>
          <w:t>kirenskrn</w:t>
        </w:r>
        <w:proofErr w:type="spellEnd"/>
        <w:r w:rsidRPr="006F66CD">
          <w:rPr>
            <w:rStyle w:val="af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Pr="00E22FC2">
          <w:rPr>
            <w:rStyle w:val="af"/>
            <w:rFonts w:ascii="Times New Roman" w:hAnsi="Times New Roman"/>
            <w:sz w:val="24"/>
            <w:szCs w:val="24"/>
          </w:rPr>
          <w:t>irkobl</w:t>
        </w:r>
        <w:proofErr w:type="spellEnd"/>
        <w:r w:rsidRPr="006F66CD">
          <w:rPr>
            <w:rStyle w:val="af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Pr="00E22FC2">
          <w:rPr>
            <w:rStyle w:val="af"/>
            <w:rFonts w:ascii="Times New Roman" w:hAnsi="Times New Roman"/>
            <w:sz w:val="24"/>
            <w:szCs w:val="24"/>
          </w:rPr>
          <w:t>ru</w:t>
        </w:r>
        <w:proofErr w:type="spellEnd"/>
      </w:hyperlink>
      <w:r w:rsidRPr="006F66CD">
        <w:rPr>
          <w:rFonts w:ascii="Times New Roman" w:hAnsi="Times New Roman"/>
          <w:sz w:val="24"/>
          <w:szCs w:val="24"/>
          <w:lang w:val="ru-RU"/>
        </w:rPr>
        <w:t>) в информационно – телекоммуникационной сети «Интернет».</w:t>
      </w:r>
    </w:p>
    <w:p w:rsidR="006F66CD" w:rsidRPr="006F66CD" w:rsidRDefault="006F66CD" w:rsidP="006F66CD">
      <w:pPr>
        <w:pStyle w:val="ac"/>
        <w:jc w:val="both"/>
        <w:rPr>
          <w:rFonts w:ascii="Times New Roman" w:hAnsi="Times New Roman"/>
          <w:sz w:val="24"/>
          <w:szCs w:val="24"/>
          <w:lang w:val="ru-RU"/>
        </w:rPr>
      </w:pPr>
      <w:r w:rsidRPr="006F66CD">
        <w:rPr>
          <w:rFonts w:ascii="Times New Roman" w:hAnsi="Times New Roman"/>
          <w:sz w:val="24"/>
          <w:szCs w:val="24"/>
          <w:lang w:val="ru-RU"/>
        </w:rPr>
        <w:tab/>
        <w:t xml:space="preserve">5. </w:t>
      </w:r>
      <w:proofErr w:type="gramStart"/>
      <w:r w:rsidRPr="006F66CD">
        <w:rPr>
          <w:rFonts w:ascii="Times New Roman" w:hAnsi="Times New Roman"/>
          <w:sz w:val="24"/>
          <w:szCs w:val="24"/>
          <w:lang w:val="ru-RU"/>
        </w:rPr>
        <w:t>Контроль за</w:t>
      </w:r>
      <w:proofErr w:type="gramEnd"/>
      <w:r w:rsidRPr="006F66CD">
        <w:rPr>
          <w:rFonts w:ascii="Times New Roman" w:hAnsi="Times New Roman"/>
          <w:sz w:val="24"/>
          <w:szCs w:val="24"/>
          <w:lang w:val="ru-RU"/>
        </w:rPr>
        <w:t xml:space="preserve"> исполнением настоящего Постановления оставляю за собой.</w:t>
      </w:r>
    </w:p>
    <w:p w:rsidR="006F66CD" w:rsidRPr="006F66CD" w:rsidRDefault="006F66CD" w:rsidP="006F66C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F66CD" w:rsidRPr="006F66CD" w:rsidRDefault="006F66CD" w:rsidP="006F66CD">
      <w:pPr>
        <w:pStyle w:val="ac"/>
        <w:rPr>
          <w:rFonts w:ascii="Times New Roman" w:hAnsi="Times New Roman"/>
          <w:sz w:val="24"/>
          <w:szCs w:val="24"/>
          <w:lang w:val="ru-RU"/>
        </w:rPr>
      </w:pPr>
      <w:r w:rsidRPr="006F66CD">
        <w:rPr>
          <w:rFonts w:ascii="Times New Roman" w:hAnsi="Times New Roman"/>
          <w:sz w:val="24"/>
          <w:szCs w:val="24"/>
          <w:lang w:val="ru-RU"/>
        </w:rPr>
        <w:t xml:space="preserve">Глава </w:t>
      </w:r>
    </w:p>
    <w:p w:rsidR="006F66CD" w:rsidRPr="006F66CD" w:rsidRDefault="006F66CD" w:rsidP="006F66CD">
      <w:pPr>
        <w:pStyle w:val="ac"/>
        <w:rPr>
          <w:rFonts w:ascii="Times New Roman" w:hAnsi="Times New Roman"/>
          <w:sz w:val="24"/>
          <w:szCs w:val="24"/>
          <w:lang w:val="ru-RU"/>
        </w:rPr>
      </w:pPr>
      <w:r w:rsidRPr="006F66CD">
        <w:rPr>
          <w:rFonts w:ascii="Times New Roman" w:hAnsi="Times New Roman"/>
          <w:sz w:val="24"/>
          <w:szCs w:val="24"/>
          <w:lang w:val="ru-RU"/>
        </w:rPr>
        <w:t>Макаровского сельского поселения    _________________ О.В.Ярыгина</w:t>
      </w:r>
    </w:p>
    <w:p w:rsidR="006F66CD" w:rsidRPr="006F66CD" w:rsidRDefault="006F66CD" w:rsidP="006F66C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F66CD" w:rsidRPr="006F66CD" w:rsidRDefault="006F66CD" w:rsidP="006F66CD">
      <w:pPr>
        <w:pStyle w:val="ac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F66CD" w:rsidRPr="006F66CD" w:rsidRDefault="006F66CD" w:rsidP="006F66CD">
      <w:pPr>
        <w:pStyle w:val="ac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6F66CD" w:rsidRPr="006F66CD" w:rsidRDefault="006F66CD" w:rsidP="006F66CD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F66CD" w:rsidRPr="006F66CD" w:rsidRDefault="006F66CD" w:rsidP="006F66CD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A2227" w:rsidRPr="004048AB" w:rsidRDefault="00DA2227" w:rsidP="004048AB">
      <w:pPr>
        <w:rPr>
          <w:rFonts w:ascii="Times New Roman" w:eastAsia="Times New Roman" w:hAnsi="Times New Roman" w:cs="Times New Roman"/>
          <w:sz w:val="16"/>
          <w:szCs w:val="16"/>
          <w:lang w:val="ru-RU"/>
        </w:rPr>
        <w:sectPr w:rsidR="00DA2227" w:rsidRPr="004048AB">
          <w:footerReference w:type="default" r:id="rId9"/>
          <w:type w:val="continuous"/>
          <w:pgSz w:w="11910" w:h="16840"/>
          <w:pgMar w:top="940" w:right="640" w:bottom="1040" w:left="1020" w:header="720" w:footer="846" w:gutter="0"/>
          <w:cols w:space="720"/>
        </w:sectPr>
      </w:pPr>
    </w:p>
    <w:p w:rsidR="00E21C86" w:rsidRPr="00E21C86" w:rsidRDefault="00E21C86" w:rsidP="00BB5ECE">
      <w:pPr>
        <w:pStyle w:val="ConsPlusNonformat"/>
        <w:ind w:firstLine="425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9"/>
          <w:szCs w:val="29"/>
        </w:rPr>
        <w:lastRenderedPageBreak/>
        <w:tab/>
        <w:t xml:space="preserve">                                           </w:t>
      </w:r>
      <w:r w:rsidRPr="00E21C86">
        <w:rPr>
          <w:rFonts w:ascii="Times New Roman" w:hAnsi="Times New Roman" w:cs="Times New Roman"/>
          <w:sz w:val="24"/>
          <w:szCs w:val="24"/>
        </w:rPr>
        <w:t xml:space="preserve">УТВЕРЖДЕНА: </w:t>
      </w:r>
    </w:p>
    <w:p w:rsidR="00E21C86" w:rsidRPr="00E21C86" w:rsidRDefault="00E21C86" w:rsidP="00BB5ECE">
      <w:pPr>
        <w:pStyle w:val="ConsPlusNonformat"/>
        <w:ind w:firstLine="4253"/>
        <w:jc w:val="right"/>
        <w:rPr>
          <w:rFonts w:ascii="Times New Roman" w:hAnsi="Times New Roman" w:cs="Times New Roman"/>
          <w:sz w:val="24"/>
          <w:szCs w:val="24"/>
        </w:rPr>
      </w:pPr>
      <w:r w:rsidRPr="00E21C86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1C86">
        <w:rPr>
          <w:rFonts w:ascii="Times New Roman" w:hAnsi="Times New Roman" w:cs="Times New Roman"/>
          <w:sz w:val="24"/>
          <w:szCs w:val="24"/>
        </w:rPr>
        <w:t xml:space="preserve">Макаровского сельского поселения </w:t>
      </w:r>
    </w:p>
    <w:p w:rsidR="00DA2227" w:rsidRDefault="00BB5ECE" w:rsidP="006F66CD">
      <w:pPr>
        <w:pStyle w:val="ConsPlusNonformat"/>
        <w:ind w:firstLine="4253"/>
        <w:jc w:val="right"/>
        <w:rPr>
          <w:rFonts w:ascii="Times New Roman" w:eastAsia="Times New Roman" w:hAnsi="Times New Roman" w:cs="Times New Roman"/>
          <w:b/>
          <w:bCs/>
          <w:sz w:val="29"/>
          <w:szCs w:val="29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C3F56">
        <w:rPr>
          <w:rFonts w:ascii="Times New Roman" w:hAnsi="Times New Roman" w:cs="Times New Roman"/>
          <w:sz w:val="24"/>
          <w:szCs w:val="24"/>
        </w:rPr>
        <w:t>о</w:t>
      </w:r>
      <w:r w:rsidR="00E21C86" w:rsidRPr="00E21C86">
        <w:rPr>
          <w:rFonts w:ascii="Times New Roman" w:hAnsi="Times New Roman" w:cs="Times New Roman"/>
          <w:sz w:val="24"/>
          <w:szCs w:val="24"/>
        </w:rPr>
        <w:t>т</w:t>
      </w:r>
      <w:r w:rsidR="002C3F56">
        <w:rPr>
          <w:rFonts w:ascii="Times New Roman" w:hAnsi="Times New Roman" w:cs="Times New Roman"/>
          <w:sz w:val="24"/>
          <w:szCs w:val="24"/>
        </w:rPr>
        <w:t xml:space="preserve"> 14 ноября 2022 г.</w:t>
      </w:r>
      <w:r w:rsidR="00E21C86" w:rsidRPr="00E21C86">
        <w:rPr>
          <w:rFonts w:ascii="Times New Roman" w:hAnsi="Times New Roman" w:cs="Times New Roman"/>
          <w:sz w:val="24"/>
          <w:szCs w:val="24"/>
        </w:rPr>
        <w:t xml:space="preserve"> </w:t>
      </w:r>
      <w:r w:rsidR="002C3F56">
        <w:rPr>
          <w:rFonts w:ascii="Times New Roman" w:hAnsi="Times New Roman" w:cs="Times New Roman"/>
          <w:sz w:val="24"/>
          <w:szCs w:val="24"/>
        </w:rPr>
        <w:t>№ 97</w:t>
      </w:r>
    </w:p>
    <w:p w:rsidR="00E21C86" w:rsidRDefault="00E21C86">
      <w:pPr>
        <w:spacing w:before="6"/>
        <w:rPr>
          <w:rFonts w:ascii="Times New Roman" w:eastAsia="Times New Roman" w:hAnsi="Times New Roman" w:cs="Times New Roman"/>
          <w:b/>
          <w:bCs/>
          <w:sz w:val="29"/>
          <w:szCs w:val="29"/>
          <w:lang w:val="ru-RU"/>
        </w:rPr>
      </w:pPr>
    </w:p>
    <w:p w:rsidR="00E21C86" w:rsidRDefault="00E21C86">
      <w:pPr>
        <w:spacing w:before="6"/>
        <w:rPr>
          <w:rFonts w:ascii="Times New Roman" w:eastAsia="Times New Roman" w:hAnsi="Times New Roman" w:cs="Times New Roman"/>
          <w:b/>
          <w:bCs/>
          <w:sz w:val="29"/>
          <w:szCs w:val="29"/>
          <w:lang w:val="ru-RU"/>
        </w:rPr>
      </w:pPr>
    </w:p>
    <w:p w:rsidR="00E21C86" w:rsidRDefault="00E21C86">
      <w:pPr>
        <w:spacing w:before="6"/>
        <w:rPr>
          <w:rFonts w:ascii="Times New Roman" w:eastAsia="Times New Roman" w:hAnsi="Times New Roman" w:cs="Times New Roman"/>
          <w:b/>
          <w:bCs/>
          <w:sz w:val="29"/>
          <w:szCs w:val="29"/>
          <w:lang w:val="ru-RU"/>
        </w:rPr>
      </w:pPr>
    </w:p>
    <w:p w:rsidR="00E21C86" w:rsidRPr="009104D3" w:rsidRDefault="00E21C86">
      <w:pPr>
        <w:spacing w:before="6"/>
        <w:rPr>
          <w:rFonts w:ascii="Times New Roman" w:eastAsia="Times New Roman" w:hAnsi="Times New Roman" w:cs="Times New Roman"/>
          <w:b/>
          <w:bCs/>
          <w:sz w:val="29"/>
          <w:szCs w:val="29"/>
          <w:lang w:val="ru-RU"/>
        </w:rPr>
      </w:pPr>
    </w:p>
    <w:p w:rsidR="00DA2227" w:rsidRPr="009104D3" w:rsidRDefault="00DA2227">
      <w:pPr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:rsidR="00DA2227" w:rsidRPr="009104D3" w:rsidRDefault="00DA2227">
      <w:pPr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:rsidR="00DA2227" w:rsidRPr="009104D3" w:rsidRDefault="00DA2227">
      <w:pPr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:rsidR="00DA2227" w:rsidRPr="009104D3" w:rsidRDefault="00DA2227">
      <w:pPr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:rsidR="00DA2227" w:rsidRPr="009104D3" w:rsidRDefault="00DA2227">
      <w:pPr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:rsidR="00DA2227" w:rsidRPr="009104D3" w:rsidRDefault="00DA2227">
      <w:pPr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:rsidR="00DA2227" w:rsidRPr="009104D3" w:rsidRDefault="00DA2227">
      <w:pPr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:rsidR="00DA2227" w:rsidRPr="009104D3" w:rsidRDefault="00DA2227">
      <w:pPr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:rsidR="00DA2227" w:rsidRPr="009104D3" w:rsidRDefault="00DA2227">
      <w:pPr>
        <w:spacing w:before="3"/>
        <w:rPr>
          <w:rFonts w:ascii="Times New Roman" w:eastAsia="Times New Roman" w:hAnsi="Times New Roman" w:cs="Times New Roman"/>
          <w:b/>
          <w:bCs/>
          <w:sz w:val="15"/>
          <w:szCs w:val="15"/>
          <w:lang w:val="ru-RU"/>
        </w:rPr>
      </w:pPr>
    </w:p>
    <w:p w:rsidR="00DA2227" w:rsidRPr="009104D3" w:rsidRDefault="000F7CBD">
      <w:pPr>
        <w:pStyle w:val="a3"/>
        <w:ind w:left="2844" w:right="2940"/>
        <w:jc w:val="center"/>
        <w:rPr>
          <w:lang w:val="ru-RU"/>
        </w:rPr>
      </w:pPr>
      <w:r w:rsidRPr="009104D3">
        <w:rPr>
          <w:spacing w:val="-1"/>
          <w:lang w:val="ru-RU"/>
        </w:rPr>
        <w:t xml:space="preserve">МУНИЦИПАЛЬНАЯ </w:t>
      </w:r>
      <w:r w:rsidRPr="009104D3">
        <w:rPr>
          <w:spacing w:val="-2"/>
          <w:lang w:val="ru-RU"/>
        </w:rPr>
        <w:t>ПРОГРАММА</w:t>
      </w:r>
    </w:p>
    <w:p w:rsidR="00DA2227" w:rsidRPr="009104D3" w:rsidRDefault="000F7CBD">
      <w:pPr>
        <w:pStyle w:val="a3"/>
        <w:tabs>
          <w:tab w:val="left" w:pos="2318"/>
        </w:tabs>
        <w:spacing w:before="2"/>
        <w:ind w:left="348" w:right="445" w:hanging="1"/>
        <w:jc w:val="center"/>
        <w:rPr>
          <w:lang w:val="ru-RU"/>
        </w:rPr>
      </w:pPr>
      <w:r w:rsidRPr="009104D3">
        <w:rPr>
          <w:spacing w:val="-2"/>
          <w:lang w:val="ru-RU"/>
        </w:rPr>
        <w:t>«ЭФФЕКТИВНОЕ</w:t>
      </w:r>
      <w:r w:rsidRPr="009104D3">
        <w:rPr>
          <w:spacing w:val="70"/>
          <w:lang w:val="ru-RU"/>
        </w:rPr>
        <w:t xml:space="preserve"> </w:t>
      </w:r>
      <w:r w:rsidRPr="009104D3">
        <w:rPr>
          <w:spacing w:val="-2"/>
          <w:lang w:val="ru-RU"/>
        </w:rPr>
        <w:t xml:space="preserve">ИСПОЛНЕНИЕ </w:t>
      </w:r>
      <w:r w:rsidRPr="009104D3">
        <w:rPr>
          <w:spacing w:val="-1"/>
          <w:lang w:val="ru-RU"/>
        </w:rPr>
        <w:t>ОРГАНАМИ</w:t>
      </w:r>
      <w:r w:rsidRPr="009104D3">
        <w:rPr>
          <w:spacing w:val="-2"/>
          <w:lang w:val="ru-RU"/>
        </w:rPr>
        <w:t xml:space="preserve"> </w:t>
      </w:r>
      <w:r w:rsidRPr="009104D3">
        <w:rPr>
          <w:spacing w:val="-1"/>
          <w:lang w:val="ru-RU"/>
        </w:rPr>
        <w:t>МЕСТНОГО</w:t>
      </w:r>
      <w:r w:rsidRPr="009104D3">
        <w:rPr>
          <w:spacing w:val="35"/>
          <w:lang w:val="ru-RU"/>
        </w:rPr>
        <w:t xml:space="preserve"> </w:t>
      </w:r>
      <w:r w:rsidRPr="009104D3">
        <w:rPr>
          <w:spacing w:val="-2"/>
          <w:lang w:val="ru-RU"/>
        </w:rPr>
        <w:t>САМОУПРАВЛЕНИЯ</w:t>
      </w:r>
      <w:r w:rsidRPr="009104D3">
        <w:rPr>
          <w:spacing w:val="-1"/>
          <w:lang w:val="ru-RU"/>
        </w:rPr>
        <w:t xml:space="preserve"> </w:t>
      </w:r>
      <w:r w:rsidR="009104D3">
        <w:rPr>
          <w:spacing w:val="-2"/>
          <w:lang w:val="ru-RU"/>
        </w:rPr>
        <w:t>МАКАР</w:t>
      </w:r>
      <w:r w:rsidRPr="009104D3">
        <w:rPr>
          <w:spacing w:val="-2"/>
          <w:lang w:val="ru-RU"/>
        </w:rPr>
        <w:t>ОВСКОГО МУНИЦИПАЛЬНОГО</w:t>
      </w:r>
      <w:r w:rsidRPr="009104D3">
        <w:rPr>
          <w:spacing w:val="69"/>
          <w:lang w:val="ru-RU"/>
        </w:rPr>
        <w:t xml:space="preserve"> </w:t>
      </w:r>
      <w:r w:rsidRPr="009104D3">
        <w:rPr>
          <w:spacing w:val="-2"/>
          <w:lang w:val="ru-RU"/>
        </w:rPr>
        <w:t>ОБРАЗОВАНИЯ</w:t>
      </w:r>
      <w:r w:rsidRPr="009104D3">
        <w:rPr>
          <w:spacing w:val="-1"/>
          <w:lang w:val="ru-RU"/>
        </w:rPr>
        <w:t xml:space="preserve"> </w:t>
      </w:r>
      <w:r w:rsidRPr="009104D3">
        <w:rPr>
          <w:spacing w:val="-2"/>
          <w:lang w:val="ru-RU"/>
        </w:rPr>
        <w:t>ПОЛНОМОЧИЙ</w:t>
      </w:r>
      <w:r w:rsidRPr="009104D3">
        <w:rPr>
          <w:lang w:val="ru-RU"/>
        </w:rPr>
        <w:t xml:space="preserve"> </w:t>
      </w:r>
      <w:r w:rsidRPr="009104D3">
        <w:rPr>
          <w:spacing w:val="-1"/>
          <w:lang w:val="ru-RU"/>
        </w:rPr>
        <w:t>ПО</w:t>
      </w:r>
      <w:r w:rsidRPr="009104D3">
        <w:rPr>
          <w:lang w:val="ru-RU"/>
        </w:rPr>
        <w:t xml:space="preserve"> </w:t>
      </w:r>
      <w:r w:rsidRPr="009104D3">
        <w:rPr>
          <w:spacing w:val="-2"/>
          <w:lang w:val="ru-RU"/>
        </w:rPr>
        <w:t xml:space="preserve">РЕШЕНИЮ </w:t>
      </w:r>
      <w:r w:rsidRPr="009104D3">
        <w:rPr>
          <w:spacing w:val="-1"/>
          <w:lang w:val="ru-RU"/>
        </w:rPr>
        <w:t>ВОПРОСОВ</w:t>
      </w:r>
      <w:r w:rsidRPr="009104D3">
        <w:rPr>
          <w:spacing w:val="69"/>
          <w:lang w:val="ru-RU"/>
        </w:rPr>
        <w:t xml:space="preserve"> </w:t>
      </w:r>
      <w:r w:rsidRPr="009104D3">
        <w:rPr>
          <w:spacing w:val="-1"/>
          <w:lang w:val="ru-RU"/>
        </w:rPr>
        <w:t>МЕСТНОГО</w:t>
      </w:r>
      <w:r w:rsidRPr="009104D3">
        <w:rPr>
          <w:spacing w:val="41"/>
          <w:lang w:val="ru-RU"/>
        </w:rPr>
        <w:t xml:space="preserve"> </w:t>
      </w:r>
      <w:r w:rsidRPr="009104D3">
        <w:rPr>
          <w:spacing w:val="-2"/>
          <w:lang w:val="ru-RU"/>
        </w:rPr>
        <w:t>ЗНАЧЕНИЯ</w:t>
      </w:r>
      <w:r w:rsidRPr="009104D3">
        <w:rPr>
          <w:spacing w:val="-1"/>
          <w:lang w:val="ru-RU"/>
        </w:rPr>
        <w:t xml:space="preserve"> </w:t>
      </w:r>
      <w:r w:rsidRPr="009104D3">
        <w:rPr>
          <w:lang w:val="ru-RU"/>
        </w:rPr>
        <w:t>И</w:t>
      </w:r>
      <w:r w:rsidRPr="009104D3">
        <w:rPr>
          <w:lang w:val="ru-RU"/>
        </w:rPr>
        <w:tab/>
      </w:r>
      <w:r w:rsidRPr="009104D3">
        <w:rPr>
          <w:spacing w:val="-2"/>
          <w:lang w:val="ru-RU"/>
        </w:rPr>
        <w:t xml:space="preserve">ОСУЩЕСТВЛЕНИЕ </w:t>
      </w:r>
      <w:r w:rsidRPr="009104D3">
        <w:rPr>
          <w:spacing w:val="-1"/>
          <w:lang w:val="ru-RU"/>
        </w:rPr>
        <w:t>ОТДЕЛЬНЫХ</w:t>
      </w:r>
      <w:r w:rsidRPr="009104D3">
        <w:rPr>
          <w:spacing w:val="-2"/>
          <w:lang w:val="ru-RU"/>
        </w:rPr>
        <w:t xml:space="preserve"> ГОСУДАРСТВЕННЫХ</w:t>
      </w:r>
      <w:r w:rsidRPr="009104D3">
        <w:rPr>
          <w:spacing w:val="57"/>
          <w:lang w:val="ru-RU"/>
        </w:rPr>
        <w:t xml:space="preserve"> </w:t>
      </w:r>
      <w:r w:rsidRPr="009104D3">
        <w:rPr>
          <w:spacing w:val="-2"/>
          <w:lang w:val="ru-RU"/>
        </w:rPr>
        <w:t>ПОЛНОМОЧИЙ</w:t>
      </w:r>
      <w:r w:rsidRPr="009104D3">
        <w:rPr>
          <w:spacing w:val="68"/>
          <w:lang w:val="ru-RU"/>
        </w:rPr>
        <w:t xml:space="preserve"> </w:t>
      </w:r>
      <w:r w:rsidRPr="009104D3">
        <w:rPr>
          <w:lang w:val="ru-RU"/>
        </w:rPr>
        <w:t>НА</w:t>
      </w:r>
      <w:r w:rsidRPr="009104D3">
        <w:rPr>
          <w:spacing w:val="-2"/>
          <w:lang w:val="ru-RU"/>
        </w:rPr>
        <w:t xml:space="preserve"> </w:t>
      </w:r>
      <w:r w:rsidRPr="009104D3">
        <w:rPr>
          <w:spacing w:val="-1"/>
          <w:lang w:val="ru-RU"/>
        </w:rPr>
        <w:t>202</w:t>
      </w:r>
      <w:r w:rsidR="00065FE3">
        <w:rPr>
          <w:spacing w:val="-1"/>
          <w:lang w:val="ru-RU"/>
        </w:rPr>
        <w:t>3</w:t>
      </w:r>
      <w:r w:rsidRPr="009104D3">
        <w:rPr>
          <w:spacing w:val="-1"/>
          <w:lang w:val="ru-RU"/>
        </w:rPr>
        <w:t>-202</w:t>
      </w:r>
      <w:r w:rsidR="00065FE3">
        <w:rPr>
          <w:spacing w:val="-1"/>
          <w:lang w:val="ru-RU"/>
        </w:rPr>
        <w:t>5</w:t>
      </w:r>
      <w:r w:rsidRPr="009104D3">
        <w:rPr>
          <w:lang w:val="ru-RU"/>
        </w:rPr>
        <w:t xml:space="preserve"> </w:t>
      </w:r>
      <w:r w:rsidRPr="009104D3">
        <w:rPr>
          <w:spacing w:val="-1"/>
          <w:lang w:val="ru-RU"/>
        </w:rPr>
        <w:t>г.г.»</w:t>
      </w:r>
    </w:p>
    <w:p w:rsidR="002A6FC8" w:rsidRDefault="002A6FC8">
      <w:pPr>
        <w:jc w:val="center"/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Default="002A6FC8" w:rsidP="002A6FC8">
      <w:pPr>
        <w:rPr>
          <w:lang w:val="ru-RU"/>
        </w:rPr>
      </w:pPr>
    </w:p>
    <w:p w:rsidR="002A6FC8" w:rsidRDefault="002A6FC8" w:rsidP="002A6FC8">
      <w:pPr>
        <w:rPr>
          <w:lang w:val="ru-RU"/>
        </w:rPr>
      </w:pPr>
    </w:p>
    <w:p w:rsidR="002A6FC8" w:rsidRDefault="002A6FC8" w:rsidP="002A6FC8">
      <w:pPr>
        <w:rPr>
          <w:lang w:val="ru-RU"/>
        </w:rPr>
      </w:pPr>
    </w:p>
    <w:p w:rsidR="002A6FC8" w:rsidRDefault="002A6FC8" w:rsidP="002A6FC8">
      <w:pPr>
        <w:rPr>
          <w:lang w:val="ru-RU"/>
        </w:rPr>
      </w:pPr>
    </w:p>
    <w:p w:rsidR="002A6FC8" w:rsidRDefault="002A6FC8" w:rsidP="002A6FC8">
      <w:pPr>
        <w:rPr>
          <w:lang w:val="ru-RU"/>
        </w:rPr>
      </w:pPr>
    </w:p>
    <w:p w:rsidR="002A6FC8" w:rsidRDefault="002A6FC8" w:rsidP="002A6FC8">
      <w:pPr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Default="002A6FC8" w:rsidP="002A6FC8">
      <w:pPr>
        <w:tabs>
          <w:tab w:val="left" w:pos="3940"/>
        </w:tabs>
        <w:rPr>
          <w:lang w:val="ru-RU"/>
        </w:rPr>
      </w:pPr>
      <w:r>
        <w:rPr>
          <w:lang w:val="ru-RU"/>
        </w:rPr>
        <w:tab/>
      </w:r>
    </w:p>
    <w:p w:rsidR="002A6FC8" w:rsidRDefault="002A6FC8" w:rsidP="002A6FC8">
      <w:pPr>
        <w:tabs>
          <w:tab w:val="left" w:pos="3940"/>
        </w:tabs>
        <w:rPr>
          <w:lang w:val="ru-RU"/>
        </w:rPr>
      </w:pPr>
    </w:p>
    <w:p w:rsidR="002A6FC8" w:rsidRDefault="002A6FC8" w:rsidP="002A6FC8">
      <w:pPr>
        <w:tabs>
          <w:tab w:val="left" w:pos="3940"/>
        </w:tabs>
        <w:rPr>
          <w:lang w:val="ru-RU"/>
        </w:rPr>
      </w:pPr>
    </w:p>
    <w:p w:rsidR="002A6FC8" w:rsidRDefault="002A6FC8" w:rsidP="002A6FC8">
      <w:pPr>
        <w:tabs>
          <w:tab w:val="left" w:pos="3940"/>
        </w:tabs>
        <w:rPr>
          <w:lang w:val="ru-RU"/>
        </w:rPr>
      </w:pPr>
    </w:p>
    <w:p w:rsidR="002A6FC8" w:rsidRDefault="002A6FC8" w:rsidP="002A6FC8">
      <w:pPr>
        <w:tabs>
          <w:tab w:val="left" w:pos="3940"/>
        </w:tabs>
        <w:rPr>
          <w:lang w:val="ru-RU"/>
        </w:rPr>
      </w:pPr>
    </w:p>
    <w:p w:rsidR="002A6FC8" w:rsidRDefault="002A6FC8" w:rsidP="002A6FC8">
      <w:pPr>
        <w:tabs>
          <w:tab w:val="left" w:pos="3940"/>
        </w:tabs>
        <w:rPr>
          <w:lang w:val="ru-RU"/>
        </w:rPr>
      </w:pPr>
    </w:p>
    <w:p w:rsidR="002A6FC8" w:rsidRDefault="002A6FC8" w:rsidP="002A6FC8">
      <w:pPr>
        <w:tabs>
          <w:tab w:val="left" w:pos="3940"/>
        </w:tabs>
        <w:rPr>
          <w:lang w:val="ru-RU"/>
        </w:rPr>
      </w:pPr>
    </w:p>
    <w:p w:rsidR="002A6FC8" w:rsidRDefault="002A6FC8" w:rsidP="002A6FC8">
      <w:pPr>
        <w:tabs>
          <w:tab w:val="left" w:pos="3940"/>
        </w:tabs>
        <w:rPr>
          <w:lang w:val="ru-RU"/>
        </w:rPr>
      </w:pPr>
    </w:p>
    <w:p w:rsidR="002A6FC8" w:rsidRDefault="002A6FC8" w:rsidP="002A6FC8">
      <w:pPr>
        <w:tabs>
          <w:tab w:val="left" w:pos="3940"/>
        </w:tabs>
        <w:rPr>
          <w:lang w:val="ru-RU"/>
        </w:rPr>
      </w:pPr>
    </w:p>
    <w:p w:rsidR="002A6FC8" w:rsidRDefault="002A6FC8" w:rsidP="002A6FC8">
      <w:pPr>
        <w:tabs>
          <w:tab w:val="left" w:pos="3940"/>
        </w:tabs>
        <w:rPr>
          <w:lang w:val="ru-RU"/>
        </w:rPr>
      </w:pPr>
    </w:p>
    <w:p w:rsidR="00DA2227" w:rsidRPr="00B03A76" w:rsidRDefault="002A6FC8" w:rsidP="00B03A76">
      <w:pPr>
        <w:tabs>
          <w:tab w:val="left" w:pos="3940"/>
        </w:tabs>
        <w:jc w:val="center"/>
        <w:rPr>
          <w:rFonts w:ascii="Times New Roman" w:hAnsi="Times New Roman" w:cs="Times New Roman"/>
          <w:lang w:val="ru-RU"/>
        </w:rPr>
        <w:sectPr w:rsidR="00DA2227" w:rsidRPr="00B03A76">
          <w:footerReference w:type="default" r:id="rId10"/>
          <w:pgSz w:w="11910" w:h="16840"/>
          <w:pgMar w:top="920" w:right="640" w:bottom="1040" w:left="1020" w:header="0" w:footer="846" w:gutter="0"/>
          <w:cols w:space="720"/>
        </w:sectPr>
      </w:pPr>
      <w:r w:rsidRPr="002A6FC8">
        <w:rPr>
          <w:rFonts w:ascii="Times New Roman" w:hAnsi="Times New Roman" w:cs="Times New Roman"/>
          <w:lang w:val="ru-RU"/>
        </w:rPr>
        <w:t>с.</w:t>
      </w:r>
      <w:r w:rsidRPr="002A6FC8">
        <w:rPr>
          <w:rFonts w:ascii="Times New Roman" w:hAnsi="Times New Roman" w:cs="Times New Roman"/>
          <w:spacing w:val="-1"/>
          <w:lang w:val="ru-RU"/>
        </w:rPr>
        <w:t xml:space="preserve"> Макарово,</w:t>
      </w:r>
      <w:r w:rsidRPr="002A6FC8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lang w:val="ru-RU"/>
        </w:rPr>
        <w:t>202</w:t>
      </w:r>
      <w:r w:rsidR="00065FE3">
        <w:rPr>
          <w:rFonts w:ascii="Times New Roman" w:hAnsi="Times New Roman" w:cs="Times New Roman"/>
          <w:spacing w:val="-1"/>
          <w:lang w:val="ru-RU"/>
        </w:rPr>
        <w:t>2</w:t>
      </w:r>
      <w:r w:rsidRPr="002A6FC8">
        <w:rPr>
          <w:rFonts w:ascii="Times New Roman" w:hAnsi="Times New Roman" w:cs="Times New Roman"/>
          <w:lang w:val="ru-RU"/>
        </w:rPr>
        <w:t xml:space="preserve">  год</w:t>
      </w:r>
    </w:p>
    <w:p w:rsidR="00DA2227" w:rsidRPr="00B03A76" w:rsidRDefault="000F7CBD" w:rsidP="00B03A76">
      <w:pPr>
        <w:pStyle w:val="ac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B03A76">
        <w:rPr>
          <w:rFonts w:ascii="Times New Roman" w:hAnsi="Times New Roman" w:cs="Times New Roman"/>
          <w:b/>
          <w:sz w:val="20"/>
          <w:szCs w:val="20"/>
          <w:lang w:val="ru-RU"/>
        </w:rPr>
        <w:lastRenderedPageBreak/>
        <w:t>ПАСПОРТ</w:t>
      </w:r>
      <w:r w:rsidRPr="00B03A76">
        <w:rPr>
          <w:rFonts w:ascii="Times New Roman" w:hAnsi="Times New Roman" w:cs="Times New Roman"/>
          <w:b/>
          <w:spacing w:val="22"/>
          <w:sz w:val="20"/>
          <w:szCs w:val="20"/>
          <w:lang w:val="ru-RU"/>
        </w:rPr>
        <w:t xml:space="preserve"> </w:t>
      </w:r>
      <w:r w:rsidRPr="00B03A76">
        <w:rPr>
          <w:rFonts w:ascii="Times New Roman" w:hAnsi="Times New Roman" w:cs="Times New Roman"/>
          <w:b/>
          <w:sz w:val="20"/>
          <w:szCs w:val="20"/>
          <w:lang w:val="ru-RU"/>
        </w:rPr>
        <w:t>МУНИЦИПАЛЬНОЙ</w:t>
      </w:r>
      <w:r w:rsidRPr="00B03A76">
        <w:rPr>
          <w:rFonts w:ascii="Times New Roman" w:hAnsi="Times New Roman" w:cs="Times New Roman"/>
          <w:b/>
          <w:spacing w:val="69"/>
          <w:sz w:val="20"/>
          <w:szCs w:val="20"/>
          <w:lang w:val="ru-RU"/>
        </w:rPr>
        <w:t xml:space="preserve"> </w:t>
      </w:r>
      <w:r w:rsidRPr="00B03A76">
        <w:rPr>
          <w:rFonts w:ascii="Times New Roman" w:hAnsi="Times New Roman" w:cs="Times New Roman"/>
          <w:b/>
          <w:sz w:val="20"/>
          <w:szCs w:val="20"/>
          <w:lang w:val="ru-RU"/>
        </w:rPr>
        <w:t>ПРОГРАММЫ</w:t>
      </w:r>
    </w:p>
    <w:p w:rsidR="006F66CD" w:rsidRDefault="000F7CBD" w:rsidP="00B03A76">
      <w:pPr>
        <w:pStyle w:val="ac"/>
        <w:jc w:val="center"/>
        <w:rPr>
          <w:rFonts w:ascii="Times New Roman" w:hAnsi="Times New Roman" w:cs="Times New Roman"/>
          <w:b/>
          <w:spacing w:val="69"/>
          <w:sz w:val="20"/>
          <w:szCs w:val="20"/>
          <w:lang w:val="ru-RU"/>
        </w:rPr>
      </w:pPr>
      <w:r w:rsidRPr="00B03A76">
        <w:rPr>
          <w:rFonts w:ascii="Times New Roman" w:hAnsi="Times New Roman" w:cs="Times New Roman"/>
          <w:b/>
          <w:sz w:val="20"/>
          <w:szCs w:val="20"/>
          <w:lang w:val="ru-RU"/>
        </w:rPr>
        <w:t>«ЭФФЕКТИВНОЕ</w:t>
      </w:r>
      <w:r w:rsidRPr="00B03A76">
        <w:rPr>
          <w:rFonts w:ascii="Times New Roman" w:hAnsi="Times New Roman" w:cs="Times New Roman"/>
          <w:b/>
          <w:spacing w:val="66"/>
          <w:sz w:val="20"/>
          <w:szCs w:val="20"/>
          <w:lang w:val="ru-RU"/>
        </w:rPr>
        <w:t xml:space="preserve"> </w:t>
      </w:r>
      <w:r w:rsidRPr="00B03A76">
        <w:rPr>
          <w:rFonts w:ascii="Times New Roman" w:hAnsi="Times New Roman" w:cs="Times New Roman"/>
          <w:b/>
          <w:sz w:val="20"/>
          <w:szCs w:val="20"/>
          <w:lang w:val="ru-RU"/>
        </w:rPr>
        <w:t>ИСПОЛНЕНИЕ</w:t>
      </w:r>
      <w:r w:rsidRPr="00B03A76">
        <w:rPr>
          <w:rFonts w:ascii="Times New Roman" w:hAnsi="Times New Roman" w:cs="Times New Roman"/>
          <w:b/>
          <w:spacing w:val="-3"/>
          <w:sz w:val="20"/>
          <w:szCs w:val="20"/>
          <w:lang w:val="ru-RU"/>
        </w:rPr>
        <w:t xml:space="preserve"> </w:t>
      </w:r>
      <w:r w:rsidRPr="00B03A76">
        <w:rPr>
          <w:rFonts w:ascii="Times New Roman" w:hAnsi="Times New Roman" w:cs="Times New Roman"/>
          <w:b/>
          <w:spacing w:val="-2"/>
          <w:sz w:val="20"/>
          <w:szCs w:val="20"/>
          <w:lang w:val="ru-RU"/>
        </w:rPr>
        <w:t>ОРГАНАМИ</w:t>
      </w:r>
      <w:r w:rsidRPr="00B03A76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МЕСТНОГО</w:t>
      </w:r>
      <w:r w:rsidRPr="00B03A76">
        <w:rPr>
          <w:rFonts w:ascii="Times New Roman" w:hAnsi="Times New Roman" w:cs="Times New Roman"/>
          <w:b/>
          <w:spacing w:val="51"/>
          <w:sz w:val="20"/>
          <w:szCs w:val="20"/>
          <w:lang w:val="ru-RU"/>
        </w:rPr>
        <w:t xml:space="preserve"> </w:t>
      </w:r>
      <w:r w:rsidRPr="00B03A76">
        <w:rPr>
          <w:rFonts w:ascii="Times New Roman" w:hAnsi="Times New Roman" w:cs="Times New Roman"/>
          <w:b/>
          <w:sz w:val="20"/>
          <w:szCs w:val="20"/>
          <w:lang w:val="ru-RU"/>
        </w:rPr>
        <w:t>САМОУПРАВЛЕНИЯ</w:t>
      </w:r>
      <w:r w:rsidRPr="00B03A76">
        <w:rPr>
          <w:rFonts w:ascii="Times New Roman" w:hAnsi="Times New Roman" w:cs="Times New Roman"/>
          <w:b/>
          <w:spacing w:val="-2"/>
          <w:sz w:val="20"/>
          <w:szCs w:val="20"/>
          <w:lang w:val="ru-RU"/>
        </w:rPr>
        <w:t xml:space="preserve"> </w:t>
      </w:r>
      <w:r w:rsidR="002A6FC8" w:rsidRPr="00B03A76">
        <w:rPr>
          <w:rFonts w:ascii="Times New Roman" w:hAnsi="Times New Roman" w:cs="Times New Roman"/>
          <w:b/>
          <w:sz w:val="20"/>
          <w:szCs w:val="20"/>
          <w:lang w:val="ru-RU"/>
        </w:rPr>
        <w:t>МАКАР</w:t>
      </w:r>
      <w:r w:rsidRPr="00B03A76">
        <w:rPr>
          <w:rFonts w:ascii="Times New Roman" w:hAnsi="Times New Roman" w:cs="Times New Roman"/>
          <w:b/>
          <w:sz w:val="20"/>
          <w:szCs w:val="20"/>
          <w:lang w:val="ru-RU"/>
        </w:rPr>
        <w:t>ОВСКОГО МУНИЦИПАЛЬНОГО</w:t>
      </w:r>
      <w:r w:rsidRPr="00B03A76">
        <w:rPr>
          <w:rFonts w:ascii="Times New Roman" w:hAnsi="Times New Roman" w:cs="Times New Roman"/>
          <w:b/>
          <w:spacing w:val="28"/>
          <w:sz w:val="20"/>
          <w:szCs w:val="20"/>
          <w:lang w:val="ru-RU"/>
        </w:rPr>
        <w:t xml:space="preserve"> </w:t>
      </w:r>
      <w:r w:rsidRPr="00B03A76">
        <w:rPr>
          <w:rFonts w:ascii="Times New Roman" w:hAnsi="Times New Roman" w:cs="Times New Roman"/>
          <w:b/>
          <w:sz w:val="20"/>
          <w:szCs w:val="20"/>
          <w:lang w:val="ru-RU"/>
        </w:rPr>
        <w:t>ОБРАЗОВАНИЯ</w:t>
      </w:r>
      <w:r w:rsidRPr="00B03A76">
        <w:rPr>
          <w:rFonts w:ascii="Times New Roman" w:hAnsi="Times New Roman" w:cs="Times New Roman"/>
          <w:b/>
          <w:spacing w:val="-2"/>
          <w:sz w:val="20"/>
          <w:szCs w:val="20"/>
          <w:lang w:val="ru-RU"/>
        </w:rPr>
        <w:t xml:space="preserve"> </w:t>
      </w:r>
      <w:r w:rsidRPr="00B03A76">
        <w:rPr>
          <w:rFonts w:ascii="Times New Roman" w:hAnsi="Times New Roman" w:cs="Times New Roman"/>
          <w:b/>
          <w:sz w:val="20"/>
          <w:szCs w:val="20"/>
          <w:lang w:val="ru-RU"/>
        </w:rPr>
        <w:t>ПОЛНОМОЧИЙ</w:t>
      </w:r>
      <w:r w:rsidRPr="00B03A76">
        <w:rPr>
          <w:rFonts w:ascii="Times New Roman" w:hAnsi="Times New Roman" w:cs="Times New Roman"/>
          <w:b/>
          <w:spacing w:val="-3"/>
          <w:sz w:val="20"/>
          <w:szCs w:val="20"/>
          <w:lang w:val="ru-RU"/>
        </w:rPr>
        <w:t xml:space="preserve"> </w:t>
      </w:r>
      <w:r w:rsidRPr="00B03A76">
        <w:rPr>
          <w:rFonts w:ascii="Times New Roman" w:hAnsi="Times New Roman" w:cs="Times New Roman"/>
          <w:b/>
          <w:sz w:val="20"/>
          <w:szCs w:val="20"/>
          <w:lang w:val="ru-RU"/>
        </w:rPr>
        <w:t>ПО РЕШЕНИЮ ВОПРОСОВ</w:t>
      </w:r>
      <w:r w:rsidRPr="00B03A76">
        <w:rPr>
          <w:rFonts w:ascii="Times New Roman" w:hAnsi="Times New Roman" w:cs="Times New Roman"/>
          <w:b/>
          <w:spacing w:val="25"/>
          <w:sz w:val="20"/>
          <w:szCs w:val="20"/>
          <w:lang w:val="ru-RU"/>
        </w:rPr>
        <w:t xml:space="preserve"> </w:t>
      </w:r>
      <w:r w:rsidRPr="00B03A76">
        <w:rPr>
          <w:rFonts w:ascii="Times New Roman" w:hAnsi="Times New Roman" w:cs="Times New Roman"/>
          <w:b/>
          <w:sz w:val="20"/>
          <w:szCs w:val="20"/>
          <w:lang w:val="ru-RU"/>
        </w:rPr>
        <w:t>МЕСТНОГО</w:t>
      </w:r>
      <w:r w:rsidRPr="00B03A76">
        <w:rPr>
          <w:rFonts w:ascii="Times New Roman" w:hAnsi="Times New Roman" w:cs="Times New Roman"/>
          <w:b/>
          <w:spacing w:val="69"/>
          <w:sz w:val="20"/>
          <w:szCs w:val="20"/>
          <w:lang w:val="ru-RU"/>
        </w:rPr>
        <w:t xml:space="preserve"> </w:t>
      </w:r>
      <w:r w:rsidRPr="00B03A76">
        <w:rPr>
          <w:rFonts w:ascii="Times New Roman" w:hAnsi="Times New Roman" w:cs="Times New Roman"/>
          <w:b/>
          <w:sz w:val="20"/>
          <w:szCs w:val="20"/>
          <w:lang w:val="ru-RU"/>
        </w:rPr>
        <w:t>ЗНАЧЕНИЯ</w:t>
      </w:r>
      <w:r w:rsidRPr="00B03A76">
        <w:rPr>
          <w:rFonts w:ascii="Times New Roman" w:hAnsi="Times New Roman" w:cs="Times New Roman"/>
          <w:b/>
          <w:spacing w:val="-2"/>
          <w:sz w:val="20"/>
          <w:szCs w:val="20"/>
          <w:lang w:val="ru-RU"/>
        </w:rPr>
        <w:t xml:space="preserve"> </w:t>
      </w:r>
      <w:r w:rsidRPr="00B03A76">
        <w:rPr>
          <w:rFonts w:ascii="Times New Roman" w:hAnsi="Times New Roman" w:cs="Times New Roman"/>
          <w:b/>
          <w:sz w:val="20"/>
          <w:szCs w:val="20"/>
          <w:lang w:val="ru-RU"/>
        </w:rPr>
        <w:t>И</w:t>
      </w:r>
      <w:r w:rsidRPr="00B03A76">
        <w:rPr>
          <w:rFonts w:ascii="Times New Roman" w:hAnsi="Times New Roman" w:cs="Times New Roman"/>
          <w:b/>
          <w:sz w:val="20"/>
          <w:szCs w:val="20"/>
          <w:lang w:val="ru-RU"/>
        </w:rPr>
        <w:tab/>
        <w:t>ОСУЩЕСТВЛЕНИЕ ОТДЕЛЬНЫХ</w:t>
      </w:r>
      <w:r w:rsidRPr="00B03A76">
        <w:rPr>
          <w:rFonts w:ascii="Times New Roman" w:hAnsi="Times New Roman" w:cs="Times New Roman"/>
          <w:b/>
          <w:spacing w:val="25"/>
          <w:sz w:val="20"/>
          <w:szCs w:val="20"/>
          <w:lang w:val="ru-RU"/>
        </w:rPr>
        <w:t xml:space="preserve"> </w:t>
      </w:r>
      <w:r w:rsidRPr="00B03A76">
        <w:rPr>
          <w:rFonts w:ascii="Times New Roman" w:hAnsi="Times New Roman" w:cs="Times New Roman"/>
          <w:b/>
          <w:sz w:val="20"/>
          <w:szCs w:val="20"/>
          <w:lang w:val="ru-RU"/>
        </w:rPr>
        <w:t>ГОСУДАРСТВЕННЫХ</w:t>
      </w:r>
      <w:r w:rsidRPr="00B03A76">
        <w:rPr>
          <w:rFonts w:ascii="Times New Roman" w:hAnsi="Times New Roman" w:cs="Times New Roman"/>
          <w:b/>
          <w:spacing w:val="-2"/>
          <w:sz w:val="20"/>
          <w:szCs w:val="20"/>
          <w:lang w:val="ru-RU"/>
        </w:rPr>
        <w:t xml:space="preserve"> </w:t>
      </w:r>
      <w:r w:rsidRPr="00B03A76">
        <w:rPr>
          <w:rFonts w:ascii="Times New Roman" w:hAnsi="Times New Roman" w:cs="Times New Roman"/>
          <w:b/>
          <w:sz w:val="20"/>
          <w:szCs w:val="20"/>
          <w:lang w:val="ru-RU"/>
        </w:rPr>
        <w:t>ПОЛНОМОЧИЙ</w:t>
      </w:r>
      <w:r w:rsidRPr="00B03A76">
        <w:rPr>
          <w:rFonts w:ascii="Times New Roman" w:hAnsi="Times New Roman" w:cs="Times New Roman"/>
          <w:b/>
          <w:spacing w:val="69"/>
          <w:sz w:val="20"/>
          <w:szCs w:val="20"/>
          <w:lang w:val="ru-RU"/>
        </w:rPr>
        <w:t xml:space="preserve"> </w:t>
      </w:r>
    </w:p>
    <w:p w:rsidR="00DA2227" w:rsidRPr="00B03A76" w:rsidRDefault="000F7CBD" w:rsidP="00B03A76">
      <w:pPr>
        <w:pStyle w:val="ac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B03A76">
        <w:rPr>
          <w:rFonts w:ascii="Times New Roman" w:hAnsi="Times New Roman" w:cs="Times New Roman"/>
          <w:b/>
          <w:sz w:val="20"/>
          <w:szCs w:val="20"/>
          <w:lang w:val="ru-RU"/>
        </w:rPr>
        <w:t>НА</w:t>
      </w:r>
      <w:r w:rsidRPr="00B03A76">
        <w:rPr>
          <w:rFonts w:ascii="Times New Roman" w:hAnsi="Times New Roman" w:cs="Times New Roman"/>
          <w:b/>
          <w:spacing w:val="-2"/>
          <w:sz w:val="20"/>
          <w:szCs w:val="20"/>
          <w:lang w:val="ru-RU"/>
        </w:rPr>
        <w:t xml:space="preserve"> </w:t>
      </w:r>
      <w:r w:rsidRPr="00B03A76">
        <w:rPr>
          <w:rFonts w:ascii="Times New Roman" w:hAnsi="Times New Roman" w:cs="Times New Roman"/>
          <w:b/>
          <w:sz w:val="20"/>
          <w:szCs w:val="20"/>
          <w:lang w:val="ru-RU"/>
        </w:rPr>
        <w:t>202</w:t>
      </w:r>
      <w:r w:rsidR="00065FE3" w:rsidRPr="00B03A76">
        <w:rPr>
          <w:rFonts w:ascii="Times New Roman" w:hAnsi="Times New Roman" w:cs="Times New Roman"/>
          <w:b/>
          <w:sz w:val="20"/>
          <w:szCs w:val="20"/>
          <w:lang w:val="ru-RU"/>
        </w:rPr>
        <w:t>3</w:t>
      </w:r>
      <w:r w:rsidR="00E430CD" w:rsidRPr="00B03A76">
        <w:rPr>
          <w:rFonts w:ascii="Times New Roman" w:hAnsi="Times New Roman" w:cs="Times New Roman"/>
          <w:b/>
          <w:sz w:val="20"/>
          <w:szCs w:val="20"/>
          <w:lang w:val="ru-RU"/>
        </w:rPr>
        <w:t>-202</w:t>
      </w:r>
      <w:r w:rsidR="00065FE3" w:rsidRPr="00B03A76">
        <w:rPr>
          <w:rFonts w:ascii="Times New Roman" w:hAnsi="Times New Roman" w:cs="Times New Roman"/>
          <w:b/>
          <w:sz w:val="20"/>
          <w:szCs w:val="20"/>
          <w:lang w:val="ru-RU"/>
        </w:rPr>
        <w:t>5</w:t>
      </w:r>
      <w:r w:rsidRPr="00B03A76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г.г.»</w:t>
      </w:r>
    </w:p>
    <w:p w:rsidR="00DA2227" w:rsidRPr="00082C5E" w:rsidRDefault="000F7CBD">
      <w:pPr>
        <w:pStyle w:val="a3"/>
        <w:spacing w:line="315" w:lineRule="exact"/>
        <w:ind w:left="72"/>
        <w:jc w:val="center"/>
        <w:rPr>
          <w:sz w:val="20"/>
          <w:szCs w:val="20"/>
          <w:lang w:val="ru-RU"/>
        </w:rPr>
      </w:pPr>
      <w:r w:rsidRPr="00082C5E">
        <w:rPr>
          <w:sz w:val="20"/>
          <w:szCs w:val="20"/>
          <w:lang w:val="ru-RU"/>
        </w:rPr>
        <w:t>(далее</w:t>
      </w:r>
      <w:r w:rsidRPr="00082C5E">
        <w:rPr>
          <w:spacing w:val="-1"/>
          <w:sz w:val="20"/>
          <w:szCs w:val="20"/>
          <w:lang w:val="ru-RU"/>
        </w:rPr>
        <w:t xml:space="preserve"> соответственно</w:t>
      </w:r>
      <w:r w:rsidRPr="00082C5E">
        <w:rPr>
          <w:sz w:val="20"/>
          <w:szCs w:val="20"/>
          <w:lang w:val="ru-RU"/>
        </w:rPr>
        <w:t xml:space="preserve"> -</w:t>
      </w:r>
      <w:r w:rsidRPr="00082C5E">
        <w:rPr>
          <w:spacing w:val="-1"/>
          <w:sz w:val="20"/>
          <w:szCs w:val="20"/>
          <w:lang w:val="ru-RU"/>
        </w:rPr>
        <w:t xml:space="preserve"> </w:t>
      </w:r>
      <w:r w:rsidRPr="00082C5E">
        <w:rPr>
          <w:spacing w:val="-2"/>
          <w:sz w:val="20"/>
          <w:szCs w:val="20"/>
          <w:lang w:val="ru-RU"/>
        </w:rPr>
        <w:t>муниципальная</w:t>
      </w:r>
      <w:r w:rsidRPr="00082C5E">
        <w:rPr>
          <w:sz w:val="20"/>
          <w:szCs w:val="20"/>
          <w:lang w:val="ru-RU"/>
        </w:rPr>
        <w:t xml:space="preserve"> </w:t>
      </w:r>
      <w:r w:rsidRPr="00082C5E">
        <w:rPr>
          <w:spacing w:val="-1"/>
          <w:sz w:val="20"/>
          <w:szCs w:val="20"/>
          <w:lang w:val="ru-RU"/>
        </w:rPr>
        <w:t>программа)</w:t>
      </w:r>
    </w:p>
    <w:p w:rsidR="00B03A76" w:rsidRDefault="00B03A76">
      <w:pPr>
        <w:spacing w:line="252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03A76" w:rsidRPr="00B03A76" w:rsidRDefault="00B03A76" w:rsidP="00B03A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e"/>
        <w:tblW w:w="10117" w:type="dxa"/>
        <w:tblLook w:val="04A0"/>
      </w:tblPr>
      <w:tblGrid>
        <w:gridCol w:w="3936"/>
        <w:gridCol w:w="6181"/>
      </w:tblGrid>
      <w:tr w:rsidR="00B03A76" w:rsidRPr="002C3F56" w:rsidTr="00267868">
        <w:tc>
          <w:tcPr>
            <w:tcW w:w="3936" w:type="dxa"/>
          </w:tcPr>
          <w:p w:rsidR="00B03A76" w:rsidRPr="002D3C81" w:rsidRDefault="00B03A76" w:rsidP="0026786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2D3C81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2D3C81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81" w:type="dxa"/>
          </w:tcPr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«Эффективное</w:t>
            </w:r>
            <w:r w:rsidRPr="002D3C81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r w:rsidRPr="002D3C81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органами</w:t>
            </w:r>
            <w:r w:rsidRPr="002D3C8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местного</w:t>
            </w:r>
            <w:r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самоуправления</w:t>
            </w:r>
            <w:r w:rsidRPr="002D3C81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Pr="002D3C8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2D3C81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2D3C81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полномочий</w:t>
            </w:r>
            <w:r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2D3C81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решению</w:t>
            </w:r>
            <w:r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вопросов</w:t>
            </w:r>
            <w:r w:rsidRPr="002D3C81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2D3C81">
              <w:rPr>
                <w:rFonts w:ascii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  <w:r w:rsidRPr="002D3C81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D3C81">
              <w:rPr>
                <w:rFonts w:ascii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  <w:r w:rsidRPr="002D3C81">
              <w:rPr>
                <w:rFonts w:ascii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отдельных</w:t>
            </w:r>
            <w:r w:rsidRPr="002D3C81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государственных  полномочий на 2023-2025 г.г.»</w:t>
            </w:r>
          </w:p>
        </w:tc>
      </w:tr>
      <w:tr w:rsidR="00B03A76" w:rsidTr="00267868">
        <w:tc>
          <w:tcPr>
            <w:tcW w:w="3936" w:type="dxa"/>
          </w:tcPr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r w:rsidRPr="002D3C81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r w:rsidRPr="002D3C81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2D3C81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81" w:type="dxa"/>
          </w:tcPr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Макаровского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сельского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</w:p>
        </w:tc>
      </w:tr>
      <w:tr w:rsidR="00B03A76" w:rsidTr="00267868">
        <w:tc>
          <w:tcPr>
            <w:tcW w:w="3936" w:type="dxa"/>
          </w:tcPr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муниципальной</w:t>
            </w:r>
            <w:r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81" w:type="dxa"/>
          </w:tcPr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1. Администрация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ab/>
              <w:t>Макаровского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ab/>
              <w:t>сельского</w:t>
            </w:r>
            <w:r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2. МКУК МЦНТ и</w:t>
            </w:r>
            <w:proofErr w:type="gramStart"/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«Искра»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3. Население Макаровского муниципального</w:t>
            </w:r>
            <w:r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B03A76" w:rsidRPr="002C3F56" w:rsidTr="00267868">
        <w:tc>
          <w:tcPr>
            <w:tcW w:w="3936" w:type="dxa"/>
          </w:tcPr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2D3C81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81" w:type="dxa"/>
          </w:tcPr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Формирование эффективной системы исполнения</w:t>
            </w:r>
            <w:r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полномочий</w:t>
            </w:r>
            <w:r w:rsidRPr="002D3C81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и предоставления</w:t>
            </w:r>
            <w:r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качественных</w:t>
            </w:r>
            <w:r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услуг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органами местного</w:t>
            </w:r>
            <w:r w:rsidRPr="002D3C81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самоуправления Макаровского муниципального</w:t>
            </w:r>
            <w:r w:rsidRPr="002D3C81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B03A76" w:rsidRPr="002C3F56" w:rsidTr="00267868">
        <w:tc>
          <w:tcPr>
            <w:tcW w:w="3936" w:type="dxa"/>
          </w:tcPr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муниципальной</w:t>
            </w:r>
            <w:r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81" w:type="dxa"/>
          </w:tcPr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Задачи муниципальной программы: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1. Обеспечение деятельности Главы Макаровского</w:t>
            </w:r>
            <w:r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2. Обеспечение деятельности</w:t>
            </w:r>
            <w:r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аппарата администрации</w:t>
            </w:r>
            <w:r w:rsidRPr="002D3C81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 муниципального образования;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3. Правовое обеспечение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деятельности администрации Макаровского</w:t>
            </w:r>
            <w:r w:rsidRPr="002D3C8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4. Кадровое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5. Осуществление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мер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противодействию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коррупции в границах</w:t>
            </w:r>
            <w:r w:rsidRPr="002D3C81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 муниципального образования;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6. Совершенствование организации работы по предоставлению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муниципальных услуг;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2D3C81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Реализация в соответствии с компетенцией отдельных</w:t>
            </w:r>
            <w:r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полномочий, которыми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наделены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органы местного</w:t>
            </w:r>
            <w:r w:rsidRPr="002D3C81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самоуправления муниципального</w:t>
            </w:r>
            <w:r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 в установленном</w:t>
            </w:r>
            <w:r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порядке, в </w:t>
            </w:r>
            <w:proofErr w:type="gramStart"/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пределах</w:t>
            </w:r>
            <w:proofErr w:type="gramEnd"/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поступивших на реализацию указанных</w:t>
            </w:r>
            <w:r w:rsidRPr="002D3C81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полномочий материальных и финансовых средств;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8. Обеспечение эффективного управления местными финансами,</w:t>
            </w:r>
            <w:r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формирования, организации исполнения бюджета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2D3C8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между</w:t>
            </w:r>
            <w:r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предприятиями, организациями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и учреждениями при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решении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вопросов благоустройства территории</w:t>
            </w:r>
            <w:r w:rsidRPr="002D3C81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поселения;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10. Привлечение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жителей к участию в решении проблем</w:t>
            </w:r>
            <w:r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благоустройства; 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обустройства мест массового</w:t>
            </w:r>
            <w:r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отдыха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населения;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12. Качественное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развитие потенциала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и воспитание молодежи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13. Повышение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эффективности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</w:t>
            </w:r>
            <w:r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2D3C81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молодежной политики;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14. Снижение уровня наркотизации и других социально-негативных</w:t>
            </w:r>
            <w:r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явлений</w:t>
            </w:r>
            <w:r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среди молодежи</w:t>
            </w:r>
            <w:r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в Макаровском муниципальном</w:t>
            </w:r>
            <w:r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r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путем</w:t>
            </w:r>
            <w:r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проведения профилактических мероприятий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15.Р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r w:rsidRPr="002D3C81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массового</w:t>
            </w:r>
            <w:r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  <w:r w:rsidRPr="002D3C81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r w:rsidRPr="002D3C81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2D3C81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D3C81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Макаровском муниципальном образовании.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A76" w:rsidRPr="002C3F56" w:rsidTr="00267868">
        <w:tc>
          <w:tcPr>
            <w:tcW w:w="3936" w:type="dxa"/>
          </w:tcPr>
          <w:p w:rsidR="00B03A76" w:rsidRPr="002D3C81" w:rsidRDefault="00B03A76" w:rsidP="0026786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показатели</w:t>
            </w:r>
            <w:r w:rsidRPr="002D3C81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2D3C81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81" w:type="dxa"/>
          </w:tcPr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  <w:r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налоговых</w:t>
            </w:r>
            <w:r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доходов</w:t>
            </w:r>
            <w:r w:rsidRPr="002D3C81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r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Pr="002D3C8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r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поселения;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D3C81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Удовлетворенность</w:t>
            </w:r>
            <w:r w:rsidRPr="002D3C81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Pr="002D3C81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деятельностью</w:t>
            </w:r>
            <w:r w:rsidRPr="002D3C8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органов</w:t>
            </w:r>
            <w:r w:rsidRPr="002D3C81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2D3C81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самоуправления Макаровского муниципального образования;</w:t>
            </w:r>
          </w:p>
          <w:p w:rsidR="00B03A76" w:rsidRPr="002D3C81" w:rsidRDefault="00A74A9A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  <w:r w:rsidR="00B03A76" w:rsidRPr="002D3C81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r w:rsidR="00B03A76" w:rsidRPr="002D3C8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Главы</w:t>
            </w:r>
            <w:r w:rsidR="00B03A76" w:rsidRPr="002D3C81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="00B03A76" w:rsidRPr="002D3C81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B03A76" w:rsidRPr="002D3C8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="00B03A76" w:rsidRPr="002D3C8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B03A76" w:rsidRPr="002D3C81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работу администрации</w:t>
            </w:r>
            <w:r w:rsidR="00B03A76" w:rsidRPr="002D3C8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 сельского</w:t>
            </w:r>
            <w:r w:rsidR="00B03A76"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поселения;</w:t>
            </w:r>
          </w:p>
          <w:p w:rsidR="00B03A76" w:rsidRPr="002D3C81" w:rsidRDefault="00A74A9A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="00B03A76" w:rsidRPr="002D3C81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условно -</w:t>
            </w:r>
            <w:r w:rsidR="00B03A76" w:rsidRPr="002D3C81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утвержденных</w:t>
            </w:r>
            <w:r w:rsidR="00B03A76" w:rsidRPr="002D3C81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B03A76" w:rsidRPr="002D3C81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плановый</w:t>
            </w:r>
            <w:r w:rsidR="00B03A76" w:rsidRPr="002D3C8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 w:rsidR="00B03A76" w:rsidRPr="002D3C81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  <w:r w:rsidR="00B03A76" w:rsidRPr="002D3C8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бюджета;</w:t>
            </w:r>
          </w:p>
          <w:p w:rsidR="00B03A76" w:rsidRPr="002D3C81" w:rsidRDefault="00A74A9A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="00B03A76"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резервного фонда;</w:t>
            </w:r>
          </w:p>
          <w:p w:rsidR="00B03A76" w:rsidRPr="002D3C81" w:rsidRDefault="00A74A9A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Удельный вес расходов</w:t>
            </w:r>
            <w:r w:rsidR="00B03A76" w:rsidRPr="002D3C8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 исполнительным листам;</w:t>
            </w:r>
          </w:p>
          <w:p w:rsidR="00B03A76" w:rsidRPr="002D3C81" w:rsidRDefault="00A74A9A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муниципального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долга;</w:t>
            </w:r>
          </w:p>
          <w:p w:rsidR="00B03A76" w:rsidRPr="002D3C81" w:rsidRDefault="00A74A9A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приобретенного ГСМ на период паводка;</w:t>
            </w:r>
          </w:p>
          <w:p w:rsidR="00B03A76" w:rsidRPr="002D3C81" w:rsidRDefault="00A74A9A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приобретенных </w:t>
            </w:r>
            <w:proofErr w:type="spellStart"/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 w:rsidR="00B03A76"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B03A76" w:rsidRPr="002D3C81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информирования</w:t>
            </w:r>
            <w:r w:rsidR="00B03A76" w:rsidRPr="002D3C8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населения о</w:t>
            </w:r>
            <w:r w:rsidR="00B03A76"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случаях возникновения ЧС;</w:t>
            </w:r>
          </w:p>
          <w:p w:rsidR="00B03A76" w:rsidRPr="002D3C81" w:rsidRDefault="00A74A9A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Уровень оснащения ДПК;</w:t>
            </w:r>
          </w:p>
          <w:p w:rsidR="00B03A76" w:rsidRPr="002D3C81" w:rsidRDefault="00A74A9A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пожарных</w:t>
            </w:r>
            <w:r w:rsidR="00B03A76"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щитов;</w:t>
            </w:r>
          </w:p>
          <w:p w:rsidR="00B03A76" w:rsidRPr="002D3C81" w:rsidRDefault="00A74A9A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семей,</w:t>
            </w:r>
            <w:r w:rsidR="00B03A76"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проживающих</w:t>
            </w:r>
            <w:r w:rsidR="00B03A76"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</w:t>
            </w:r>
            <w:r w:rsidR="00B03A76"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="00B03A76" w:rsidRPr="002D3C81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="00B03A76" w:rsidRPr="002D3C8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B03A76" w:rsidRPr="002D3C81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образования,</w:t>
            </w:r>
            <w:r w:rsidR="00B03A76" w:rsidRPr="002D3C81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03A76" w:rsidRPr="002D3C8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жилых</w:t>
            </w:r>
            <w:r w:rsidR="00B03A76" w:rsidRPr="002D3C81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="00B03A76" w:rsidRPr="002D3C81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  <w:r w:rsidR="00B03A76" w:rsidRPr="002D3C81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установлены автономные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дымовые пожарные </w:t>
            </w:r>
            <w:proofErr w:type="spellStart"/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извещатели</w:t>
            </w:r>
            <w:proofErr w:type="spellEnd"/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3A76" w:rsidRPr="002D3C81" w:rsidRDefault="00A74A9A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дорожных знаков;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Pr="002D3C8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Pr="002D3C81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2D3C8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автомобильных</w:t>
            </w:r>
            <w:r w:rsidRPr="002D3C8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дорог,</w:t>
            </w:r>
            <w:r w:rsidRPr="002D3C8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D3C8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отношении</w:t>
            </w:r>
            <w:r w:rsidRPr="002D3C81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  <w:r w:rsidRPr="002D3C81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проводились</w:t>
            </w:r>
            <w:r w:rsidRPr="002D3C81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  <w:r w:rsidRPr="002D3C81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2D3C81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зимнему</w:t>
            </w:r>
            <w:r w:rsidRPr="002D3C81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D3C81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летнему</w:t>
            </w:r>
            <w:r w:rsidRPr="002D3C81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содержанию дорог;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Pr="002D3C81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объемов</w:t>
            </w:r>
            <w:r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электрической</w:t>
            </w:r>
            <w:r w:rsidRPr="002D3C81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  <w:r w:rsidRPr="002D3C81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2D3C81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ЭЭ),</w:t>
            </w:r>
            <w:r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расчеты</w:t>
            </w:r>
            <w:r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которую</w:t>
            </w:r>
            <w:r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осуществляются</w:t>
            </w:r>
            <w:r w:rsidRPr="002D3C81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  <w:r w:rsidRPr="002D3C81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приборов</w:t>
            </w:r>
            <w:r w:rsidRPr="002D3C81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учета,</w:t>
            </w:r>
            <w:r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общем объеме ЭЭ</w:t>
            </w:r>
            <w:r w:rsidRPr="002D3C8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на территории</w:t>
            </w:r>
            <w:r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2D3C81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забетонированных</w:t>
            </w:r>
            <w:r w:rsidRPr="002D3C81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площадок</w:t>
            </w:r>
            <w:r w:rsidRPr="002D3C81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2D3C81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мусорные</w:t>
            </w:r>
            <w:r w:rsidRPr="002D3C81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контейнеры на кладбищах</w:t>
            </w:r>
            <w:r w:rsidRPr="002D3C8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 МО;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Количество часов работы по чистке дороги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до свалки;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отремонтированных</w:t>
            </w:r>
            <w:r w:rsidRPr="002D3C8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памятников;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2D3C8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r w:rsidRPr="002D3C8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кадастровых</w:t>
            </w:r>
            <w:r w:rsidRPr="002D3C8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Pr="002D3C81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2D3C81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оформлению земельных</w:t>
            </w:r>
            <w:r w:rsidRPr="002D3C8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участков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2D3C8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объектов;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2D3C81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погребённых</w:t>
            </w:r>
            <w:r w:rsidRPr="002D3C81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умерших</w:t>
            </w:r>
            <w:r w:rsidRPr="002D3C81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(погибших),</w:t>
            </w:r>
            <w:r w:rsidRPr="002D3C81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r w:rsidRPr="002D3C8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супруга,</w:t>
            </w:r>
            <w:r w:rsidRPr="002D3C8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близких</w:t>
            </w:r>
            <w:r w:rsidRPr="002D3C8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родственников,</w:t>
            </w:r>
            <w:r w:rsidRPr="002D3C8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иных</w:t>
            </w:r>
            <w:r w:rsidRPr="002D3C81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родственников,</w:t>
            </w:r>
            <w:r w:rsidRPr="002D3C81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либо</w:t>
            </w:r>
            <w:r w:rsidRPr="002D3C81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законного</w:t>
            </w:r>
            <w:r w:rsidRPr="002D3C81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представителя,</w:t>
            </w:r>
            <w:r w:rsidRPr="002D3C81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2D3C81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мере</w:t>
            </w:r>
            <w:r w:rsidRPr="002D3C81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необходимости;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  <w:r w:rsidRPr="002D3C81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молодежи,</w:t>
            </w:r>
            <w:r w:rsidRPr="002D3C81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вовлеченной</w:t>
            </w:r>
            <w:r w:rsidRPr="002D3C81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D3C81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реализацию</w:t>
            </w:r>
            <w:r w:rsidRPr="002D3C81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Pr="002D3C81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2D3C8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молодежной</w:t>
            </w:r>
            <w:r w:rsidRPr="002D3C8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политики</w:t>
            </w:r>
            <w:r w:rsidRPr="002D3C8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2D3C81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Pr="002D3C8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Pr="002D3C81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МО;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Удельный</w:t>
            </w:r>
            <w:r w:rsidRPr="002D3C8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вес</w:t>
            </w:r>
            <w:r w:rsidRPr="002D3C81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r w:rsidRPr="002D3C8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молодежи,</w:t>
            </w:r>
            <w:r w:rsidRPr="002D3C81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участвующей</w:t>
            </w:r>
            <w:r w:rsidRPr="002D3C8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2D3C81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детских</w:t>
            </w:r>
            <w:r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D3C81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молодежных</w:t>
            </w:r>
            <w:r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общественных</w:t>
            </w:r>
            <w:r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объединений,</w:t>
            </w:r>
            <w:r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D3C8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общей</w:t>
            </w:r>
            <w:r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численности молодежи поселения;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Удельный</w:t>
            </w:r>
            <w:r w:rsidRPr="002D3C8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вес</w:t>
            </w:r>
            <w:r w:rsidRPr="002D3C81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площади</w:t>
            </w:r>
            <w:r w:rsidRPr="002D3C8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уничтоженных</w:t>
            </w:r>
            <w:r w:rsidRPr="002D3C81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очагов</w:t>
            </w:r>
            <w:r w:rsidRPr="002D3C81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произрастания</w:t>
            </w:r>
            <w:r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дикорастущей</w:t>
            </w:r>
            <w:r w:rsidRPr="002D3C8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конопли</w:t>
            </w:r>
            <w:r w:rsidRPr="002D3C8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общей</w:t>
            </w:r>
            <w:r w:rsidRPr="002D3C81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площади</w:t>
            </w:r>
            <w:r w:rsidRPr="002D3C8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выявленных</w:t>
            </w:r>
            <w:r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очагов</w:t>
            </w:r>
            <w:r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произрастания;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 </w:t>
            </w:r>
            <w:r w:rsidRPr="002D3C81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охвата  </w:t>
            </w:r>
            <w:r w:rsidRPr="002D3C81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proofErr w:type="gramStart"/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D3C8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спортом  </w:t>
            </w:r>
            <w:r w:rsidRPr="002D3C8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 w:rsidRPr="002D3C8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r w:rsidRPr="002D3C8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культурой;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. Количество </w:t>
            </w:r>
            <w:r w:rsidR="00B03A76" w:rsidRPr="002D3C8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выполненных </w:t>
            </w:r>
            <w:r w:rsidR="00B03A76" w:rsidRPr="002D3C8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кадастровых </w:t>
            </w:r>
            <w:r w:rsidR="00B03A76" w:rsidRPr="002D3C8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B03A76"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03A76" w:rsidRPr="002D3C8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оформлению</w:t>
            </w:r>
            <w:r w:rsidR="00B03A76" w:rsidRPr="002D3C81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земельных участков и объектов муниципальной собственности.</w:t>
            </w:r>
          </w:p>
        </w:tc>
      </w:tr>
      <w:tr w:rsidR="00B03A76" w:rsidRPr="002C3F56" w:rsidTr="00267868">
        <w:tc>
          <w:tcPr>
            <w:tcW w:w="3936" w:type="dxa"/>
          </w:tcPr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r w:rsidRPr="002D3C81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2D3C81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81" w:type="dxa"/>
          </w:tcPr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программы: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  <w:r w:rsidR="00B03A76" w:rsidRPr="002D3C81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механизмов</w:t>
            </w:r>
            <w:r w:rsidR="00B03A76" w:rsidRPr="002D3C81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="00B03A76" w:rsidRPr="002D3C81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экономическим</w:t>
            </w:r>
            <w:r w:rsidR="00B03A76" w:rsidRPr="002D3C8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развитием</w:t>
            </w:r>
            <w:r w:rsidR="00B03A76"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(Приложение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1 к муниципальной программе).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B03A76"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комплексных</w:t>
            </w:r>
            <w:r w:rsidR="00B03A76" w:rsidRPr="002D3C81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мер</w:t>
            </w:r>
            <w:r w:rsidR="00B03A76"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r w:rsidR="00B03A76" w:rsidRPr="002D3C81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</w:t>
            </w:r>
            <w:r w:rsidR="00B03A76" w:rsidRPr="002D3C8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="00B03A76" w:rsidRPr="002D3C8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="00B03A76" w:rsidRPr="002D3C81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B03A76"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="00B03A76" w:rsidRPr="002D3C81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(Приложение</w:t>
            </w:r>
            <w:r w:rsidR="00B03A76" w:rsidRPr="002D3C81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3A76"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программе).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Развитие транспортного комплекса и дорожного хозяйства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B03A76" w:rsidRPr="002D3C81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="00B03A76"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="00B03A76"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B03A76"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="00B03A76" w:rsidRPr="002D3C81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(Приложение 3</w:t>
            </w:r>
            <w:r w:rsidR="00B03A76"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программе).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="00B03A76" w:rsidRPr="002D3C8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="00B03A76" w:rsidRPr="002D3C8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B03A76" w:rsidRPr="002D3C8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 (Приложение 4 к муниципальной программе).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Молодежная</w:t>
            </w:r>
            <w:r w:rsidR="00B03A76"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  <w:r w:rsidR="00B03A76" w:rsidRPr="002D3C8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="00B03A76" w:rsidRPr="002D3C8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B03A76" w:rsidRPr="002D3C81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 (Приложение 5 к муниципальной программе).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r w:rsidR="00B03A76" w:rsidRPr="002D3C8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культуры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03A76"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  <w:r w:rsidR="00B03A76"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03A76" w:rsidRPr="002D3C81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Макаровском</w:t>
            </w:r>
            <w:r w:rsidR="00B03A76" w:rsidRPr="002D3C81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муниципальном</w:t>
            </w:r>
            <w:r w:rsidR="00B03A76" w:rsidRPr="002D3C81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r w:rsidR="00B03A76" w:rsidRPr="002D3C8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(Приложение</w:t>
            </w:r>
            <w:r w:rsidR="00B03A76" w:rsidRPr="002D3C81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03A76" w:rsidRPr="002D3C81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03A76" w:rsidRPr="002D3C81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B03A76" w:rsidRPr="002D3C81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программе).</w:t>
            </w:r>
          </w:p>
          <w:p w:rsidR="00B03A76" w:rsidRPr="002D3C81" w:rsidRDefault="00C644B9" w:rsidP="00C644B9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 w:rsidR="00B03A76" w:rsidRPr="002D3C8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коммунального</w:t>
            </w:r>
            <w:r w:rsidR="00B03A76" w:rsidRPr="002D3C81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хозяйства</w:t>
            </w:r>
            <w:r w:rsidR="00B03A76" w:rsidRPr="002D3C81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Макаровского</w:t>
            </w:r>
            <w:r w:rsidR="00B03A76" w:rsidRPr="002D3C81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</w:t>
            </w:r>
            <w:r w:rsidR="00B03A76" w:rsidRPr="002D3C81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</w:t>
            </w:r>
            <w:r w:rsidR="00B03A76" w:rsidRPr="002D3C81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(Приложение</w:t>
            </w:r>
            <w:r w:rsidR="00B03A76" w:rsidRPr="002D3C81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B03A76" w:rsidRPr="002D3C81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B03A76" w:rsidRPr="002D3C81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B03A76" w:rsidRPr="002D3C81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программе)</w:t>
            </w:r>
          </w:p>
        </w:tc>
      </w:tr>
      <w:tr w:rsidR="00B03A76" w:rsidRPr="00C644B9" w:rsidTr="00267868">
        <w:tc>
          <w:tcPr>
            <w:tcW w:w="3936" w:type="dxa"/>
          </w:tcPr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</w:t>
            </w:r>
            <w:r w:rsidRPr="002D3C81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2D3C81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81" w:type="dxa"/>
          </w:tcPr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</w:t>
            </w:r>
            <w:r w:rsidRPr="002D3C81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программы за счет</w:t>
            </w:r>
            <w:r w:rsidRPr="002D3C8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бюджетов всех уровней с 202</w:t>
            </w:r>
            <w:r w:rsidR="00C644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2D3C81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644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год составляет:</w:t>
            </w:r>
          </w:p>
          <w:p w:rsidR="00B03A76" w:rsidRPr="002D3C81" w:rsidRDefault="00082C5E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26877,4</w:t>
            </w:r>
            <w:r w:rsidR="00B03A76" w:rsidRPr="002D3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тыс. </w:t>
            </w:r>
            <w:r w:rsidR="00B03A76" w:rsidRPr="002D3C8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рублей</w:t>
            </w:r>
            <w:r w:rsidR="00B03A76" w:rsidRPr="002D3C8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числе:</w:t>
            </w:r>
            <w:r w:rsidR="00B03A76" w:rsidRPr="002D3C81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C644B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–</w:t>
            </w:r>
            <w:r w:rsidR="00082C5E">
              <w:rPr>
                <w:rFonts w:ascii="Times New Roman" w:eastAsia="Times New Roman" w:hAnsi="Times New Roman" w:cs="Times New Roman"/>
                <w:sz w:val="24"/>
                <w:szCs w:val="24"/>
              </w:rPr>
              <w:t>9592,1</w:t>
            </w:r>
            <w:r w:rsidRPr="002D3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тыс. рублей;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C644B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–</w:t>
            </w:r>
            <w:r w:rsidR="00082C5E">
              <w:rPr>
                <w:rFonts w:ascii="Times New Roman" w:eastAsia="Times New Roman" w:hAnsi="Times New Roman" w:cs="Times New Roman"/>
                <w:sz w:val="24"/>
                <w:szCs w:val="24"/>
              </w:rPr>
              <w:t>8643,5</w:t>
            </w:r>
            <w:r w:rsidRPr="002D3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тыс. рублей;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C644B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–</w:t>
            </w:r>
            <w:r w:rsidR="00082C5E">
              <w:rPr>
                <w:rFonts w:ascii="Times New Roman" w:eastAsia="Times New Roman" w:hAnsi="Times New Roman" w:cs="Times New Roman"/>
                <w:sz w:val="24"/>
                <w:szCs w:val="24"/>
              </w:rPr>
              <w:t>8641,8</w:t>
            </w:r>
            <w:r w:rsidRPr="002D3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тыс. рублей</w:t>
            </w:r>
            <w:r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3A76" w:rsidRPr="002C3F56" w:rsidTr="00267868">
        <w:tc>
          <w:tcPr>
            <w:tcW w:w="3936" w:type="dxa"/>
          </w:tcPr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Ожидаемые конечные</w:t>
            </w:r>
            <w:r w:rsidRPr="002D3C81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  <w:r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2D3C81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81" w:type="dxa"/>
          </w:tcPr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Удовлетворенность населения</w:t>
            </w:r>
            <w:r w:rsidR="00B03A76"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деятельностью</w:t>
            </w:r>
            <w:r w:rsidR="00B03A76"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органов</w:t>
            </w:r>
            <w:r w:rsidR="00B03A76"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="00B03A76"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самоуправления Макаровского муниципального образования.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</w:t>
            </w:r>
            <w:r w:rsidR="00B03A76" w:rsidRPr="002D3C81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B03A76" w:rsidRPr="002D3C81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качественное</w:t>
            </w:r>
            <w:r w:rsidR="00B03A76" w:rsidRPr="002D3C81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  <w:r w:rsidR="00B03A76" w:rsidRPr="002D3C81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функций,</w:t>
            </w:r>
            <w:r w:rsidR="00B03A76" w:rsidRPr="002D3C81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возложенных</w:t>
            </w:r>
            <w:r w:rsidR="00B03A76" w:rsidRPr="002D3C8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на администрацию</w:t>
            </w:r>
            <w:r w:rsidR="00B03A76" w:rsidRPr="002D3C8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статьей</w:t>
            </w:r>
            <w:r w:rsidR="00B03A76" w:rsidRPr="002D3C8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 Федерального </w:t>
            </w:r>
            <w:r w:rsidR="00B03A76" w:rsidRPr="002D3C8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закона</w:t>
            </w:r>
            <w:r w:rsidR="00B03A76" w:rsidRPr="002D3C81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  <w:r w:rsidR="00B03A76" w:rsidRPr="002D3C81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="00B03A76" w:rsidRPr="002D3C81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06.10.2003</w:t>
            </w:r>
            <w:r w:rsidR="00B03A76" w:rsidRPr="002D3C81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№131-ФЗ</w:t>
            </w:r>
            <w:r w:rsidR="00B03A76" w:rsidRPr="002D3C81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«Об</w:t>
            </w:r>
            <w:r w:rsidR="00B03A76" w:rsidRPr="002D3C81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общих</w:t>
            </w:r>
            <w:r w:rsidR="00B03A76" w:rsidRPr="002D3C81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принципах</w:t>
            </w:r>
            <w:r w:rsidR="00B03A76" w:rsidRPr="002D3C81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  <w:r w:rsidR="00B03A76" w:rsidRPr="002D3C81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</w:t>
            </w:r>
            <w:r w:rsidR="00B03A76" w:rsidRPr="002D3C81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самоуправления</w:t>
            </w:r>
            <w:r w:rsidR="00B03A76" w:rsidRPr="002D3C81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B03A76" w:rsidRPr="002D3C81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</w:t>
            </w:r>
            <w:r w:rsidR="00B03A76" w:rsidRPr="002D3C81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Федерации»,</w:t>
            </w:r>
            <w:r w:rsidR="00B03A76" w:rsidRPr="002D3C81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Уставом</w:t>
            </w:r>
            <w:r w:rsidR="00B03A76" w:rsidRPr="002D3C81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Макаровского</w:t>
            </w:r>
            <w:r w:rsidR="00B03A76" w:rsidRPr="002D3C8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</w:t>
            </w:r>
            <w:r w:rsidR="00B03A76" w:rsidRPr="002D3C81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образования,</w:t>
            </w:r>
            <w:r w:rsidR="00B03A76" w:rsidRPr="002D3C81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государственных</w:t>
            </w:r>
            <w:r w:rsidR="00B03A76" w:rsidRPr="002D3C81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полномочий, переданных</w:t>
            </w:r>
            <w:r w:rsidR="00B03A76" w:rsidRPr="002D3C8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D3C81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Качественная</w:t>
            </w:r>
            <w:r w:rsidRPr="002D3C81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2D3C81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2D3C81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структурных</w:t>
            </w:r>
            <w:r w:rsidRPr="002D3C81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подразделений</w:t>
            </w:r>
            <w:r w:rsidRPr="002D3C81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  <w:r w:rsidR="00B03A76"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r w:rsidR="00B03A76" w:rsidRPr="002D3C81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Главы</w:t>
            </w:r>
            <w:r w:rsidR="00B03A76"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="00B03A76" w:rsidRPr="002D3C81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B03A76"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="00B03A76" w:rsidRPr="002D3C81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B03A76"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r w:rsidR="00B03A76" w:rsidRPr="002D3C8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B03A76" w:rsidRPr="002D3C81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="00B03A76"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r w:rsidR="00B03A76" w:rsidRPr="002D3C81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Увеличение налоговых</w:t>
            </w:r>
            <w:r w:rsidR="00B03A76"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доходов</w:t>
            </w:r>
            <w:r w:rsidR="00B03A76" w:rsidRPr="002D3C8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Доведение</w:t>
            </w:r>
            <w:r w:rsidR="00B03A76" w:rsidRPr="002D3C81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  <w:r w:rsidR="00B03A76" w:rsidRPr="002D3C8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условно-утвержденных</w:t>
            </w:r>
            <w:r w:rsidR="00B03A76" w:rsidRPr="002D3C8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B03A76" w:rsidRPr="002D3C81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плановый</w:t>
            </w:r>
            <w:r w:rsidR="00B03A76" w:rsidRPr="002D3C8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 w:rsidR="00B03A76" w:rsidRPr="002D3C8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расходов бюджета, в соответствии с требованиями</w:t>
            </w:r>
            <w:r w:rsidR="00B03A76"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БК РФ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Доведение</w:t>
            </w:r>
            <w:r w:rsidR="00B03A76" w:rsidRPr="002D3C81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удельного</w:t>
            </w:r>
            <w:r w:rsidR="00B03A76" w:rsidRPr="002D3C81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веса</w:t>
            </w:r>
            <w:r w:rsidR="00B03A76" w:rsidRPr="002D3C81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  <w:r w:rsidR="00B03A76" w:rsidRPr="002D3C8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="00B03A76" w:rsidRPr="002D3C81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бюджета,</w:t>
            </w:r>
            <w:r w:rsidR="00B03A76" w:rsidRPr="002D3C81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формируемых в рамках программ</w:t>
            </w:r>
            <w:r w:rsidR="00B03A76"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до 100</w:t>
            </w:r>
            <w:r w:rsidR="00B03A76"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%.;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Увеличение объема резервного</w:t>
            </w:r>
            <w:r w:rsidR="00B03A76"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фонда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B03A76"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="00B03A76" w:rsidRPr="002D3C81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03A76"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административных</w:t>
            </w:r>
            <w:r w:rsidR="00B03A76"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зданий</w:t>
            </w:r>
            <w:r w:rsidR="00B03A76" w:rsidRPr="002D3C81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03A76" w:rsidRPr="002D3C81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социальных</w:t>
            </w:r>
            <w:r w:rsidR="00B03A76" w:rsidRPr="002D3C8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  <w:r w:rsidR="00B03A76" w:rsidRPr="002D3C81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="00B03A76" w:rsidRPr="002D3C8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r w:rsidR="00B03A76" w:rsidRPr="002D3C8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r w:rsidR="00B03A76" w:rsidRPr="002D3C81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доступом</w:t>
            </w:r>
            <w:r w:rsidR="00B03A76" w:rsidRPr="002D3C81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03A76"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  <w:r w:rsidR="00B03A76" w:rsidRPr="002D3C81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Интернет,</w:t>
            </w:r>
            <w:r w:rsidR="00B03A76"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03A76"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возможностью</w:t>
            </w:r>
            <w:r w:rsidR="00B03A76"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подключения</w:t>
            </w:r>
            <w:r w:rsidR="00B03A76" w:rsidRPr="002D3C81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03A76"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установленному</w:t>
            </w:r>
            <w:r w:rsidR="00B03A76" w:rsidRPr="002D3C8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оборудованию сотовых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операторов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Рациональное </w:t>
            </w:r>
            <w:r w:rsidR="00B03A76" w:rsidRPr="002D3C81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B03A76" w:rsidRPr="002D3C8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</w:t>
            </w:r>
            <w:r w:rsidR="00B03A76" w:rsidRPr="002D3C81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r w:rsidR="00B03A76" w:rsidRPr="002D3C81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B03A76" w:rsidRPr="002D3C8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  <w:r w:rsidR="00B03A76" w:rsidRPr="002D3C8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 казны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Уменьшение количества ЧС и предпосылок к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ним;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Увеличения</w:t>
            </w:r>
            <w:r w:rsidR="00B03A76"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  <w:r w:rsidR="00B03A76" w:rsidRPr="002D3C81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оснащенности</w:t>
            </w:r>
            <w:r w:rsidR="00B03A76"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ДПК,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="00B03A76"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  <w:r w:rsidR="00B03A76"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  <w:r w:rsidR="00B03A76"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охваченной</w:t>
            </w:r>
            <w:r w:rsidR="00B03A76" w:rsidRPr="002D3C8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мероприятиями</w:t>
            </w:r>
            <w:r w:rsidR="00B03A76"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B03A76"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профилактике</w:t>
            </w:r>
            <w:r w:rsidR="00B03A76" w:rsidRPr="002D3C8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предупреждения ПБ;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Увеличение объема отремонтированных</w:t>
            </w:r>
            <w:r w:rsidR="00B03A76"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дорог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Безопасность</w:t>
            </w:r>
            <w:r w:rsidR="00B03A76"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дорог</w:t>
            </w:r>
          </w:p>
          <w:p w:rsidR="00C644B9" w:rsidRDefault="00C644B9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3A76" w:rsidRPr="002D3C81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Снижение</w:t>
            </w:r>
            <w:r w:rsidR="00B03A76" w:rsidRPr="002D3C81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  <w:r w:rsidR="00B03A76" w:rsidRPr="002D3C81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r w:rsidR="00B03A76" w:rsidRPr="002D3C81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="00B03A76" w:rsidRPr="002D3C81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B03A76" w:rsidRPr="002D3C81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03A76" w:rsidRPr="002D3C81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результате</w:t>
            </w:r>
            <w:r w:rsidR="00B03A76" w:rsidRPr="002D3C81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уменьшения потребления</w:t>
            </w:r>
            <w:r w:rsidR="00B03A76"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энергетических</w:t>
            </w:r>
            <w:r w:rsidR="00B03A76" w:rsidRPr="002D3C81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ресурсов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3A76"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="00B03A76"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  <w:r w:rsidR="00B03A76"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благоустроенности</w:t>
            </w:r>
            <w:r w:rsidR="00B03A76"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="00B03A76"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 муниципального образования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03A76" w:rsidRPr="002D3C81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Соблюдение</w:t>
            </w:r>
            <w:r w:rsidR="00B03A76" w:rsidRPr="002D3C81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санитарн</w:t>
            </w:r>
            <w:proofErr w:type="gramStart"/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B03A76" w:rsidRPr="002D3C81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эпидемиологического</w:t>
            </w:r>
            <w:r w:rsidR="00B03A76" w:rsidRPr="002D3C8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законодательства и правил благоустройства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.Увеличение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количества</w:t>
            </w:r>
            <w:r w:rsidR="00B03A76" w:rsidRPr="002D3C81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благоустроенных</w:t>
            </w:r>
            <w:r w:rsidR="00B03A76" w:rsidRPr="002D3C81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общего</w:t>
            </w:r>
            <w:r w:rsidR="00B03A76" w:rsidRPr="002D3C81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   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пользования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. Повышение качества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культурной среды.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3A76" w:rsidRPr="002D3C81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Погребение</w:t>
            </w:r>
            <w:r w:rsidR="00B03A76" w:rsidRPr="002D3C8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умерших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(погибших), не</w:t>
            </w:r>
            <w:r w:rsidR="00B03A76" w:rsidRPr="002D3C8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r w:rsidR="00B03A76"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супруга,</w:t>
            </w:r>
            <w:r w:rsidR="00B03A76" w:rsidRPr="002D3C8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         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близких</w:t>
            </w:r>
            <w:r w:rsidR="00B03A76"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родственников,</w:t>
            </w:r>
            <w:r w:rsidR="00B03A76"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иных</w:t>
            </w:r>
            <w:r w:rsidR="00B03A76"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родственников,</w:t>
            </w:r>
            <w:r w:rsidR="00B03A76"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либо</w:t>
            </w:r>
            <w:r w:rsidR="00B03A76"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законного</w:t>
            </w:r>
            <w:r w:rsidR="00B03A76" w:rsidRPr="002D3C81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представителя, 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мере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="00B03A76" w:rsidRPr="002D3C81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площади</w:t>
            </w:r>
            <w:r w:rsidR="00B03A76" w:rsidRPr="002D3C81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уничтоженных</w:t>
            </w:r>
            <w:r w:rsidR="00B03A76" w:rsidRPr="002D3C81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очагов</w:t>
            </w:r>
            <w:r w:rsidR="00B03A76" w:rsidRPr="002D3C81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произрастания</w:t>
            </w:r>
            <w:r w:rsidR="00B03A76" w:rsidRPr="002D3C8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дикорастущей</w:t>
            </w:r>
            <w:r w:rsidR="00B03A76" w:rsidRPr="002D3C81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конопли</w:t>
            </w:r>
            <w:r w:rsidR="00B03A76" w:rsidRPr="002D3C81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03A76" w:rsidRPr="002D3C81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общей</w:t>
            </w:r>
            <w:r w:rsidR="00B03A76" w:rsidRPr="002D3C81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площади</w:t>
            </w:r>
            <w:r w:rsidR="00B03A76" w:rsidRPr="002D3C81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выявленных</w:t>
            </w:r>
            <w:r w:rsidR="00B03A76" w:rsidRPr="002D3C81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очагов</w:t>
            </w:r>
            <w:r w:rsidR="00B03A76" w:rsidRPr="002D3C8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произрастания дикорастущей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конопли</w:t>
            </w:r>
          </w:p>
          <w:p w:rsidR="00B03A76" w:rsidRPr="002D3C81" w:rsidRDefault="00592318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3A76" w:rsidRPr="002D3C81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Увеличить</w:t>
            </w:r>
            <w:r w:rsidR="00B03A76" w:rsidRPr="002D3C81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B03A76" w:rsidRPr="002D3C81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r w:rsidR="00B03A76" w:rsidRPr="002D3C81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 w:rsidR="00B03A76" w:rsidRPr="002D3C81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="00B03A76" w:rsidRPr="002D3C81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="00B03A76" w:rsidRPr="002D3C81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молодого</w:t>
            </w:r>
            <w:r w:rsidR="00B03A76" w:rsidRPr="002D3C81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03A76" w:rsidRPr="002D3C81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пожилого</w:t>
            </w:r>
            <w:r w:rsidR="00B03A76" w:rsidRPr="002D3C81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возраста),</w:t>
            </w:r>
            <w:r w:rsidR="00B03A76" w:rsidRPr="002D3C81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регулярно</w:t>
            </w:r>
            <w:r w:rsidR="00B03A76" w:rsidRPr="002D3C81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r w:rsidR="00B03A76" w:rsidRPr="002D3C81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r w:rsidR="00B03A76"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культурой</w:t>
            </w:r>
            <w:r w:rsidR="00B03A76" w:rsidRPr="002D3C81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03A76" w:rsidRPr="002D3C81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спортом</w:t>
            </w:r>
            <w:r w:rsidR="00B03A76" w:rsidRPr="002D3C81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B03A76" w:rsidRPr="002D3C81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="00B03A76" w:rsidRPr="002D3C81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r w:rsidR="00B03A76" w:rsidRPr="002D3C81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03A76" w:rsidRPr="002D3C81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улучшить</w:t>
            </w:r>
            <w:r w:rsidR="00B03A76" w:rsidRPr="002D3C81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  <w:r w:rsidR="00B03A76" w:rsidRPr="002D3C81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физического</w:t>
            </w:r>
            <w:r w:rsidR="00B03A76"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здоровья</w:t>
            </w:r>
            <w:r w:rsidR="00B03A76"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="00B03A76" w:rsidRPr="002D3C81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B03A76"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r w:rsidR="00B03A76" w:rsidRPr="002D3C81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привлечения</w:t>
            </w:r>
            <w:r w:rsidR="00B03A76" w:rsidRPr="002D3C81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03A76" w:rsidRPr="002D3C81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спорту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03A76" w:rsidRPr="002D3C81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формирования здорового</w:t>
            </w:r>
            <w:r w:rsidR="00B03A76"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образа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</w:p>
          <w:p w:rsidR="00B03A76" w:rsidRPr="002D3C81" w:rsidRDefault="00592318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3A76" w:rsidRPr="002D3C81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Снизить</w:t>
            </w:r>
            <w:r w:rsidR="00B03A76" w:rsidRPr="002D3C81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B03A76" w:rsidRPr="002D3C8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проявлений</w:t>
            </w:r>
            <w:r w:rsidR="00B03A76" w:rsidRPr="002D3C8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социально</w:t>
            </w:r>
            <w:r w:rsidR="00B03A76" w:rsidRPr="002D3C81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неприемлемых</w:t>
            </w:r>
            <w:r w:rsidR="00B03A76" w:rsidRPr="002D3C8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форм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  <w:r w:rsidR="00B03A76" w:rsidRPr="002D3C81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(употребление</w:t>
            </w:r>
            <w:r w:rsidR="00B03A76" w:rsidRPr="002D3C81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алкогольных</w:t>
            </w:r>
            <w:r w:rsidR="00B03A76" w:rsidRPr="002D3C81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напитков,</w:t>
            </w:r>
            <w:r w:rsidR="00B03A76" w:rsidRPr="002D3C81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наркотических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веществ,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ПАВ),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03A76" w:rsidRPr="002D3C8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="00B03A76" w:rsidRPr="002D3C8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03A76" w:rsidRPr="002D3C81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молодежной</w:t>
            </w:r>
            <w:r w:rsidR="00B03A76" w:rsidRPr="002D3C8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среде,</w:t>
            </w:r>
            <w:r w:rsidR="00B03A76"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путем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формирования спортивного стиля</w:t>
            </w:r>
            <w:r w:rsidR="00B03A76"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жизни населения</w:t>
            </w:r>
          </w:p>
          <w:p w:rsidR="00B03A76" w:rsidRPr="002D3C81" w:rsidRDefault="00592318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Повышени</w:t>
            </w:r>
            <w:r w:rsidR="00B03A76" w:rsidRPr="002D3C81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е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уровн</w:t>
            </w:r>
            <w:r w:rsidR="00B03A76" w:rsidRPr="002D3C8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я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благоустроенност</w:t>
            </w:r>
            <w:r w:rsidR="00B03A76" w:rsidRPr="002D3C8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и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</w:t>
            </w:r>
            <w:r w:rsidR="00B03A76" w:rsidRPr="002D3C8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и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Макаровског</w:t>
            </w:r>
            <w:r w:rsidR="00B03A76" w:rsidRPr="002D3C81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>о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Соблюдение</w:t>
            </w:r>
            <w:r w:rsidRPr="002D3C81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санитарно -</w:t>
            </w:r>
            <w:r w:rsidRPr="002D3C81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эпидемиологического</w:t>
            </w:r>
            <w:r w:rsidRPr="002D3C8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законодательства</w:t>
            </w:r>
            <w:r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и правил благоустройства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Улучшение условий проживания жителей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общего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уровня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благоустройства поселения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92318" w:rsidRPr="002A6FC8" w:rsidRDefault="00592318" w:rsidP="00592318">
      <w:pPr>
        <w:pStyle w:val="21"/>
        <w:spacing w:before="198"/>
        <w:ind w:left="1804" w:right="712" w:hanging="1073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lastRenderedPageBreak/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1.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ХАРАКТЕРИСТИКА ТЕКУЩЕГО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СОСТОЯНИЯ СФЕРЫ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РЕАЛИЗАЦИИ </w:t>
      </w:r>
      <w:r w:rsidRPr="002A6FC8">
        <w:rPr>
          <w:rFonts w:cs="Times New Roman"/>
          <w:spacing w:val="-2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ПРОГРАММЫ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Важнейшим</w:t>
      </w:r>
      <w:r w:rsidR="00592318" w:rsidRPr="00342AF5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фактором</w:t>
      </w:r>
      <w:r w:rsidR="00592318" w:rsidRPr="00342AF5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успешного</w:t>
      </w:r>
      <w:r w:rsidR="00592318" w:rsidRPr="00342AF5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социально-экономического</w:t>
      </w:r>
      <w:r w:rsidR="00592318" w:rsidRPr="00342AF5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развития</w:t>
      </w:r>
      <w:r w:rsidR="00592318" w:rsidRPr="00342AF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="00592318" w:rsidRPr="00342AF5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="00592318" w:rsidRPr="00342AF5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повышения</w:t>
      </w:r>
      <w:r w:rsidR="00592318" w:rsidRPr="00342AF5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конкурентоспособности</w:t>
      </w:r>
      <w:r w:rsidR="00592318" w:rsidRPr="00342AF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инвестиционной</w:t>
      </w:r>
      <w:r w:rsidR="00592318" w:rsidRPr="00342AF5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привлекательности</w:t>
      </w:r>
      <w:r w:rsidR="00592318" w:rsidRPr="00342AF5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экономики</w:t>
      </w:r>
      <w:r w:rsidR="00592318" w:rsidRPr="00342AF5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="00592318" w:rsidRPr="00342AF5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наличие</w:t>
      </w:r>
      <w:r w:rsidR="00592318" w:rsidRPr="00342AF5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эффективно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функционирующей системы муниципального стратегического управления.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Система</w:t>
      </w:r>
      <w:r w:rsidR="00592318" w:rsidRPr="00342AF5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долгосрочных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приоритетов,</w:t>
      </w:r>
      <w:r w:rsidR="00592318" w:rsidRPr="00342AF5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целей,</w:t>
      </w:r>
      <w:r w:rsidR="00592318" w:rsidRPr="00342AF5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задач</w:t>
      </w:r>
      <w:r w:rsidR="00592318" w:rsidRPr="00342AF5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индикаторов</w:t>
      </w:r>
      <w:r w:rsidR="00592318" w:rsidRPr="00342AF5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социально-</w:t>
      </w:r>
      <w:r w:rsidR="00592318" w:rsidRPr="00342AF5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экономического</w:t>
      </w:r>
      <w:r w:rsidR="00592318" w:rsidRPr="00342AF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развития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="00592318" w:rsidRPr="00342AF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представленная</w:t>
      </w:r>
      <w:r w:rsidR="00592318" w:rsidRPr="00342AF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этом</w:t>
      </w:r>
      <w:r w:rsidR="00592318" w:rsidRPr="00342AF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документе,</w:t>
      </w:r>
      <w:r w:rsidR="00592318" w:rsidRPr="00342AF5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обеспечила</w:t>
      </w:r>
      <w:r w:rsidR="00592318" w:rsidRPr="00342AF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возможность</w:t>
      </w:r>
      <w:r w:rsidR="00592318" w:rsidRPr="00342AF5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принятия</w:t>
      </w:r>
      <w:r w:rsidR="00592318" w:rsidRPr="00342AF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скоординированных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долгосрочных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стратегий</w:t>
      </w:r>
      <w:r w:rsidR="00592318" w:rsidRPr="00342AF5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программ</w:t>
      </w:r>
      <w:r w:rsidR="00592318" w:rsidRPr="00342AF5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развития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 в целом и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отдельных секторов экономики.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Кроме</w:t>
      </w:r>
      <w:r w:rsidR="00592318" w:rsidRPr="00342AF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того,</w:t>
      </w:r>
      <w:r w:rsidR="00592318" w:rsidRPr="00342AF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заданные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ab/>
        <w:t>целевые</w:t>
      </w:r>
      <w:r w:rsidR="00592318" w:rsidRPr="00342AF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ориентиры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обеспечили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возможность</w:t>
      </w:r>
      <w:r w:rsidR="00592318" w:rsidRPr="00342AF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увязки</w:t>
      </w:r>
    </w:p>
    <w:p w:rsidR="00592318" w:rsidRPr="00342AF5" w:rsidRDefault="00592318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AF5">
        <w:rPr>
          <w:rFonts w:ascii="Times New Roman" w:hAnsi="Times New Roman" w:cs="Times New Roman"/>
          <w:sz w:val="24"/>
          <w:szCs w:val="24"/>
          <w:lang w:val="ru-RU"/>
        </w:rPr>
        <w:t>среднесрочных</w:t>
      </w:r>
      <w:r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краткосрочных</w:t>
      </w:r>
      <w:r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прогнозов,</w:t>
      </w:r>
      <w:r w:rsidRPr="00342AF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среднесрочных</w:t>
      </w:r>
      <w:r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планов</w:t>
      </w:r>
      <w:r w:rsidRPr="00342AF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прогнозных</w:t>
      </w:r>
      <w:r w:rsidRPr="00342AF5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показателей</w:t>
      </w:r>
      <w:r w:rsidRPr="00342AF5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деятельности</w:t>
      </w:r>
      <w:r w:rsidRPr="00342AF5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органов</w:t>
      </w:r>
      <w:r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Pr="00342AF5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самоуправления</w:t>
      </w:r>
      <w:r w:rsidRPr="00342AF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Макаровского</w:t>
      </w:r>
      <w:r w:rsidRPr="00342AF5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342AF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342AF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342AF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долгосрочными</w:t>
      </w:r>
      <w:r w:rsidRPr="00342AF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целями</w:t>
      </w:r>
      <w:r w:rsidRPr="00342AF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342AF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приоритетными</w:t>
      </w:r>
      <w:r w:rsidRPr="00342AF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направлениями</w:t>
      </w:r>
      <w:r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развития.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Стратегический</w:t>
      </w:r>
      <w:r w:rsidR="00592318" w:rsidRPr="00342AF5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подход</w:t>
      </w:r>
      <w:r w:rsidR="00592318" w:rsidRPr="00342AF5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592318" w:rsidRPr="00342AF5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управлению</w:t>
      </w:r>
      <w:r w:rsidR="00592318" w:rsidRPr="00342AF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социально-экономическим</w:t>
      </w:r>
      <w:r w:rsidR="00592318" w:rsidRPr="00342AF5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развитием</w:t>
      </w:r>
      <w:r w:rsidR="00592318" w:rsidRPr="00342AF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="00592318" w:rsidRPr="00342AF5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592318" w:rsidRPr="00342AF5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целом,</w:t>
      </w:r>
      <w:r w:rsidR="00592318" w:rsidRPr="00342AF5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592318" w:rsidRPr="00342AF5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также</w:t>
      </w:r>
      <w:r w:rsidR="00592318" w:rsidRPr="00342AF5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отдельных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отраслях</w:t>
      </w:r>
      <w:r w:rsidR="00592318" w:rsidRPr="00342AF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секторах</w:t>
      </w:r>
      <w:r w:rsidR="00592318" w:rsidRPr="00342AF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экономики</w:t>
      </w:r>
      <w:r w:rsidR="00592318" w:rsidRPr="00342AF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повышает</w:t>
      </w:r>
      <w:r w:rsidR="00592318" w:rsidRPr="00342AF5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значимость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разработки</w:t>
      </w:r>
      <w:r w:rsidR="00592318" w:rsidRPr="00342AF5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долгосрочного</w:t>
      </w:r>
      <w:r w:rsidR="00592318" w:rsidRPr="00342AF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прогноза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социально-экономического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развития,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являющегося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основой</w:t>
      </w:r>
      <w:r w:rsidR="00592318" w:rsidRPr="00342AF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планирования</w:t>
      </w:r>
      <w:r w:rsidR="00592318" w:rsidRPr="00342AF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деятельности</w:t>
      </w:r>
      <w:r w:rsidR="00592318" w:rsidRPr="00342AF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исполнительных</w:t>
      </w:r>
      <w:r w:rsidR="00592318" w:rsidRPr="00342AF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органов</w:t>
      </w:r>
      <w:r w:rsidR="00592318" w:rsidRPr="00342AF5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="00592318" w:rsidRPr="00342AF5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самоуправления</w:t>
      </w:r>
      <w:r w:rsidR="00592318" w:rsidRPr="00342AF5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92318" w:rsidRPr="00342AF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учетом</w:t>
      </w:r>
      <w:r w:rsidR="00592318" w:rsidRPr="00342AF5">
        <w:rPr>
          <w:rFonts w:ascii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демографических</w:t>
      </w:r>
      <w:r w:rsidR="00592318" w:rsidRPr="00342AF5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социально-экономических</w:t>
      </w:r>
      <w:r w:rsidR="00592318" w:rsidRPr="00342AF5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тенденций</w:t>
      </w:r>
      <w:r w:rsidR="00592318" w:rsidRPr="00342AF5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развития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образования.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Администрация</w:t>
      </w:r>
      <w:r w:rsidR="00592318" w:rsidRPr="00342AF5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="00592318" w:rsidRPr="00342AF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сельского</w:t>
      </w:r>
      <w:r w:rsidR="00592318" w:rsidRPr="00342AF5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  <w:r w:rsidR="00592318" w:rsidRPr="00342AF5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ставит</w:t>
      </w:r>
      <w:r w:rsidR="00592318" w:rsidRPr="00342AF5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перед</w:t>
      </w:r>
      <w:r w:rsidR="00592318" w:rsidRPr="00342AF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собой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задачу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дальше</w:t>
      </w:r>
      <w:r w:rsidR="00592318" w:rsidRPr="00342AF5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100%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расходов</w:t>
      </w:r>
      <w:r w:rsidR="00592318" w:rsidRPr="00342AF5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бюджета</w:t>
      </w:r>
      <w:r w:rsidR="00592318" w:rsidRPr="00342AF5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планировать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программном</w:t>
      </w:r>
      <w:r w:rsidR="00592318" w:rsidRPr="00342AF5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ключе.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Внедрение</w:t>
      </w:r>
      <w:r w:rsidR="00592318" w:rsidRPr="00342AF5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системы</w:t>
      </w:r>
      <w:r w:rsidR="00592318" w:rsidRPr="00342AF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позволит</w:t>
      </w:r>
      <w:r w:rsidR="00592318" w:rsidRPr="00342AF5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выстроить</w:t>
      </w:r>
      <w:r w:rsidR="00592318" w:rsidRPr="00342AF5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вертикаль</w:t>
      </w:r>
      <w:r w:rsidR="00592318" w:rsidRPr="00342AF5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стратегических</w:t>
      </w:r>
      <w:r w:rsidR="00592318" w:rsidRPr="00342AF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целей</w:t>
      </w:r>
      <w:r w:rsidR="00592318" w:rsidRPr="00342AF5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592318" w:rsidRPr="00342AF5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92318" w:rsidRPr="00342AF5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целями</w:t>
      </w:r>
      <w:r w:rsidR="00592318" w:rsidRPr="00342AF5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задачами</w:t>
      </w:r>
      <w:r w:rsidR="00592318" w:rsidRPr="00342AF5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субъектов</w:t>
      </w:r>
      <w:r w:rsidR="00592318" w:rsidRPr="00342AF5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бюджетного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планирования,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показателями</w:t>
      </w:r>
      <w:r w:rsidR="00592318" w:rsidRPr="00342AF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достижения</w:t>
      </w:r>
      <w:r w:rsidR="00592318" w:rsidRPr="00342AF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результатов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объемом</w:t>
      </w:r>
      <w:r w:rsidR="00592318" w:rsidRPr="00342AF5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расходов</w:t>
      </w:r>
      <w:r w:rsidR="00592318" w:rsidRPr="00342AF5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бюджета,</w:t>
      </w:r>
      <w:r w:rsidR="00592318" w:rsidRPr="00342AF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реализовывать</w:t>
      </w:r>
      <w:r w:rsidR="00592318" w:rsidRPr="00342AF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эффективно</w:t>
      </w:r>
      <w:r w:rsidR="00592318" w:rsidRPr="00342AF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ПСЭР,</w:t>
      </w:r>
      <w:r w:rsidR="00592318" w:rsidRPr="00342AF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592318" w:rsidRPr="00342AF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также</w:t>
      </w:r>
      <w:r w:rsidR="00592318" w:rsidRPr="00342AF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выбирать</w:t>
      </w:r>
      <w:r w:rsidR="00592318" w:rsidRPr="00342AF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наиболее</w:t>
      </w:r>
      <w:r w:rsidR="00592318" w:rsidRPr="00342AF5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эффективные</w:t>
      </w:r>
      <w:r w:rsidR="00592318" w:rsidRPr="00342AF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направления</w:t>
      </w:r>
      <w:r w:rsidR="00592318" w:rsidRPr="00342AF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расходования</w:t>
      </w:r>
      <w:r w:rsidR="00592318" w:rsidRPr="00342AF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бюджетных</w:t>
      </w:r>
      <w:r w:rsidR="00592318" w:rsidRPr="00342AF5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средств,</w:t>
      </w:r>
      <w:r w:rsidR="00592318" w:rsidRPr="00342AF5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обеспечивает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оценку</w:t>
      </w:r>
      <w:r w:rsidR="00592318" w:rsidRPr="00342AF5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степени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достижения запланированных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результатов и их качества.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Данное</w:t>
      </w:r>
      <w:r w:rsidR="00592318" w:rsidRPr="00342AF5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техническое</w:t>
      </w:r>
      <w:r w:rsidR="00592318" w:rsidRPr="00342AF5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решение</w:t>
      </w:r>
      <w:r w:rsidR="00592318" w:rsidRPr="00342AF5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позволит</w:t>
      </w:r>
      <w:r w:rsidR="00592318" w:rsidRPr="00342AF5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полностью</w:t>
      </w:r>
      <w:r w:rsidR="00592318" w:rsidRPr="00342AF5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обеспечить</w:t>
      </w:r>
      <w:r w:rsidR="00592318" w:rsidRPr="00342AF5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взаимосвязь</w:t>
      </w:r>
      <w:r w:rsidR="00592318" w:rsidRPr="00342AF5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показателей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среднесрочного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социально-экономического</w:t>
      </w:r>
      <w:r w:rsidR="00592318" w:rsidRPr="00342AF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развития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="00592318" w:rsidRPr="00342AF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592318" w:rsidRPr="00342AF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92318" w:rsidRPr="00342AF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бюджетным</w:t>
      </w:r>
      <w:r w:rsidR="00592318" w:rsidRPr="00342AF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планированием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proofErr w:type="spellStart"/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целеполаганием</w:t>
      </w:r>
      <w:proofErr w:type="spellEnd"/>
      <w:r w:rsidR="00592318" w:rsidRPr="00342AF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бюджетных расходов.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Развитие</w:t>
      </w:r>
      <w:r w:rsidR="00592318" w:rsidRPr="00342AF5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механизмов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proofErr w:type="spellStart"/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бюджетирования</w:t>
      </w:r>
      <w:proofErr w:type="spellEnd"/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592318" w:rsidRPr="00342AF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ориентированного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592318" w:rsidRPr="00342AF5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результат,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позволит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обеспечить</w:t>
      </w:r>
      <w:r w:rsidR="00592318" w:rsidRPr="00342AF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четкую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взаимосвязь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между</w:t>
      </w:r>
      <w:r w:rsidR="00592318" w:rsidRPr="00342AF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приоритетами</w:t>
      </w:r>
      <w:r w:rsidR="00592318" w:rsidRPr="00342AF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муниципальной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политики,</w:t>
      </w:r>
      <w:r w:rsidR="00592318" w:rsidRPr="00342AF5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результатами</w:t>
      </w:r>
      <w:r w:rsidR="00592318" w:rsidRPr="00342AF5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деятельности</w:t>
      </w:r>
      <w:r w:rsidR="00592318" w:rsidRPr="00342AF5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исполнительных</w:t>
      </w:r>
      <w:r w:rsidR="00592318" w:rsidRPr="00342AF5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органов</w:t>
      </w:r>
      <w:r w:rsidR="00592318" w:rsidRPr="00342AF5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="00592318" w:rsidRPr="00342AF5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власти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="00592318" w:rsidRPr="00342AF5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lastRenderedPageBreak/>
        <w:t>образования</w:t>
      </w:r>
      <w:r w:rsidR="00592318" w:rsidRPr="00342AF5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бюджетными</w:t>
      </w:r>
      <w:r w:rsidR="00592318" w:rsidRPr="00342AF5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средствами,</w:t>
      </w:r>
      <w:r w:rsidR="00592318" w:rsidRPr="00342AF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выделяемыми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 их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достижение.</w:t>
      </w:r>
    </w:p>
    <w:p w:rsidR="00592318" w:rsidRPr="00342AF5" w:rsidRDefault="00592318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AF5">
        <w:rPr>
          <w:rFonts w:ascii="Times New Roman" w:hAnsi="Times New Roman" w:cs="Times New Roman"/>
          <w:sz w:val="24"/>
          <w:szCs w:val="24"/>
          <w:lang w:val="ru-RU"/>
        </w:rPr>
        <w:t>Задачи</w:t>
      </w:r>
      <w:r w:rsidRPr="00342AF5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повышения</w:t>
      </w:r>
      <w:r w:rsidRPr="00342AF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качества</w:t>
      </w:r>
      <w:r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жизни</w:t>
      </w:r>
      <w:r w:rsidRPr="00342AF5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342AF5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342AF5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Pr="00342AF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роста</w:t>
      </w:r>
      <w:r w:rsidRPr="00342AF5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Pr="00342AF5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экономики</w:t>
      </w:r>
      <w:r w:rsidRPr="00342AF5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обеспечения</w:t>
      </w:r>
      <w:r w:rsidRPr="00342AF5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безопасности</w:t>
      </w:r>
      <w:r w:rsidRPr="00342AF5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будут</w:t>
      </w:r>
      <w:r w:rsidRPr="00342AF5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реализованы</w:t>
      </w:r>
      <w:r w:rsidRPr="00342AF5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342AF5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счет</w:t>
      </w:r>
      <w:r w:rsidRPr="00342AF5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1(одной)</w:t>
      </w:r>
      <w:r w:rsidRPr="00342AF5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Pr="00342AF5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программы</w:t>
      </w:r>
      <w:r w:rsidRPr="00342AF5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342AF5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342AF5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 xml:space="preserve">образования, включающей в себя </w:t>
      </w:r>
      <w:r w:rsid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7</w:t>
      </w:r>
      <w:proofErr w:type="gramStart"/>
      <w:r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(</w:t>
      </w:r>
      <w:r w:rsid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proofErr w:type="gramEnd"/>
      <w:r w:rsid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семь</w:t>
      </w:r>
      <w:r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)</w:t>
      </w:r>
      <w:r w:rsidRPr="00342AF5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подпрограмм.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Активное</w:t>
      </w:r>
      <w:r w:rsidR="00592318" w:rsidRPr="00342AF5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формирование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использование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инструмента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="00592318" w:rsidRPr="00342AF5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программы</w:t>
      </w:r>
      <w:r w:rsidR="00592318" w:rsidRPr="00342AF5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создаст</w:t>
      </w:r>
      <w:r w:rsidR="00592318" w:rsidRPr="00342AF5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предпосылки</w:t>
      </w:r>
      <w:r w:rsidR="00592318" w:rsidRPr="00342AF5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="00592318" w:rsidRPr="00342AF5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решения</w:t>
      </w:r>
      <w:r w:rsidR="00592318" w:rsidRPr="00342AF5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наиболее</w:t>
      </w:r>
      <w:r w:rsidR="00592318" w:rsidRPr="00342AF5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сложной</w:t>
      </w:r>
      <w:r w:rsidR="00592318" w:rsidRPr="00342AF5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актуальной</w:t>
      </w:r>
      <w:r w:rsidR="00592318" w:rsidRPr="00342AF5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проблемы</w:t>
      </w:r>
      <w:r w:rsidR="00592318" w:rsidRPr="00342AF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стратегического</w:t>
      </w:r>
      <w:r w:rsidR="00592318" w:rsidRPr="00342AF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управления,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заключающейся</w:t>
      </w:r>
      <w:r w:rsidR="00592318" w:rsidRPr="00342AF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отсутствии</w:t>
      </w:r>
      <w:r w:rsidR="00592318" w:rsidRPr="00342AF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понятной</w:t>
      </w:r>
      <w:r w:rsidR="00592318" w:rsidRPr="00342AF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прозрачной</w:t>
      </w:r>
      <w:r w:rsidR="00592318" w:rsidRPr="00342AF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связи</w:t>
      </w:r>
      <w:r w:rsidR="00592318" w:rsidRPr="00342AF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бюджетного</w:t>
      </w:r>
      <w:r w:rsidR="00592318" w:rsidRPr="00342AF5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планирования</w:t>
      </w:r>
      <w:r w:rsidR="00592318" w:rsidRPr="00342AF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рамках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бюджетного</w:t>
      </w:r>
      <w:r w:rsidR="00592318" w:rsidRPr="00342AF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процесса</w:t>
      </w:r>
      <w:r w:rsidR="00592318" w:rsidRPr="00342AF5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92318" w:rsidRPr="00342AF5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муниципальным</w:t>
      </w:r>
      <w:r w:rsidR="00592318" w:rsidRPr="00342AF5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стратегическим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планированием.</w:t>
      </w:r>
      <w:r w:rsidR="00592318" w:rsidRPr="00342AF5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Как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следствие,</w:t>
      </w:r>
      <w:r w:rsidR="00592318" w:rsidRPr="00342AF5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приоритетность</w:t>
      </w:r>
      <w:r w:rsidR="00592318" w:rsidRPr="00342AF5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муниципальных</w:t>
      </w:r>
      <w:r w:rsidR="00592318" w:rsidRPr="00342AF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расходов,</w:t>
      </w:r>
      <w:r w:rsidR="00592318" w:rsidRPr="00342AF5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их</w:t>
      </w:r>
      <w:r w:rsidR="00592318" w:rsidRPr="00342AF5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динамика</w:t>
      </w:r>
      <w:r w:rsidR="00592318" w:rsidRPr="00342AF5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="00592318" w:rsidRPr="00342AF5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полной</w:t>
      </w:r>
      <w:r w:rsidR="00592318" w:rsidRPr="00342AF5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мере</w:t>
      </w:r>
      <w:r w:rsidR="00592318" w:rsidRPr="00342AF5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соответствуют</w:t>
      </w:r>
      <w:r w:rsidR="00592318" w:rsidRPr="00342AF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долгосрочным</w:t>
      </w:r>
      <w:r w:rsidR="00592318" w:rsidRPr="00342AF5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целям</w:t>
      </w:r>
      <w:r w:rsidR="00592318" w:rsidRPr="00342AF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социально-экономического</w:t>
      </w:r>
      <w:r w:rsidR="00592318" w:rsidRPr="00342AF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развития</w:t>
      </w:r>
      <w:r w:rsidR="00592318" w:rsidRPr="00342AF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="00592318" w:rsidRPr="00342AF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592318" w:rsidRPr="00342AF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процесс</w:t>
      </w:r>
      <w:r w:rsidR="00592318" w:rsidRPr="00342AF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принятия</w:t>
      </w:r>
      <w:r w:rsidR="00592318" w:rsidRPr="00342AF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бюджетных</w:t>
      </w:r>
      <w:r w:rsidR="00592318" w:rsidRPr="00342AF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решений</w:t>
      </w:r>
      <w:r w:rsidR="00592318" w:rsidRPr="00342AF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="00592318" w:rsidRPr="00342AF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носит системного стратегического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характера.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Муниципальная</w:t>
      </w:r>
      <w:r w:rsidR="00592318" w:rsidRPr="00342AF5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программа</w:t>
      </w:r>
      <w:r w:rsidR="00592318" w:rsidRPr="00342AF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="00592318" w:rsidRPr="00342AF5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592318" w:rsidRPr="00342AF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призвана</w:t>
      </w:r>
      <w:r w:rsidR="00592318" w:rsidRPr="00342AF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решить</w:t>
      </w:r>
      <w:r w:rsidR="00592318" w:rsidRPr="00342AF5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другую</w:t>
      </w:r>
      <w:r w:rsidR="00592318" w:rsidRPr="00342AF5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важную</w:t>
      </w:r>
      <w:r w:rsidR="00592318" w:rsidRPr="00342AF5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проблему в</w:t>
      </w:r>
      <w:r w:rsidR="00592318" w:rsidRPr="00342AF5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сфере</w:t>
      </w:r>
      <w:r w:rsidR="00592318" w:rsidRPr="00342AF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стратегического</w:t>
      </w:r>
      <w:r w:rsidR="00592318" w:rsidRPr="00342AF5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управления</w:t>
      </w:r>
      <w:r w:rsidR="00592318" w:rsidRPr="00342AF5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социально-экономическим</w:t>
      </w:r>
      <w:r w:rsidR="00592318" w:rsidRPr="00342AF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развитием</w:t>
      </w:r>
      <w:r w:rsidR="00592318" w:rsidRPr="00342AF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="00592318" w:rsidRPr="00342AF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связанную</w:t>
      </w:r>
      <w:r w:rsidR="00592318" w:rsidRPr="00342AF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92318" w:rsidRPr="00342AF5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отсутствием</w:t>
      </w:r>
      <w:r w:rsidR="00592318" w:rsidRPr="00342AF5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взаимосвязи</w:t>
      </w:r>
      <w:r w:rsidR="00592318" w:rsidRPr="00342AF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мер</w:t>
      </w:r>
      <w:r w:rsidR="00592318" w:rsidRPr="00342AF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регулирования</w:t>
      </w:r>
      <w:r w:rsidR="00592318" w:rsidRPr="00342AF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различных</w:t>
      </w:r>
      <w:r w:rsidR="00592318" w:rsidRPr="00342AF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секторах</w:t>
      </w:r>
      <w:r w:rsidR="00592318" w:rsidRPr="00342AF5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экономики</w:t>
      </w:r>
      <w:r w:rsidR="00592318" w:rsidRPr="00342AF5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социальной</w:t>
      </w:r>
      <w:r w:rsidR="00592318" w:rsidRPr="00342AF5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сфере,</w:t>
      </w:r>
      <w:r w:rsidR="00592318" w:rsidRPr="00342AF5">
        <w:rPr>
          <w:rFonts w:ascii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92318" w:rsidRPr="00342AF5">
        <w:rPr>
          <w:rFonts w:ascii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реализацией</w:t>
      </w:r>
      <w:r w:rsidR="00592318" w:rsidRPr="00342AF5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муниципальных</w:t>
      </w:r>
      <w:r w:rsidR="00592318" w:rsidRPr="00342AF5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функций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муниципальных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услуг,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инвестиционных</w:t>
      </w:r>
      <w:r w:rsidR="00592318" w:rsidRPr="00342AF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программ</w:t>
      </w:r>
      <w:r w:rsidR="00592318" w:rsidRPr="00342AF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проектов,</w:t>
      </w:r>
      <w:r w:rsidR="00592318" w:rsidRPr="00342AF5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направленных</w:t>
      </w:r>
      <w:r w:rsidR="00592318" w:rsidRPr="00342AF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592318" w:rsidRPr="00342AF5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общие</w:t>
      </w:r>
      <w:r w:rsidR="00592318" w:rsidRPr="00342AF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цели</w:t>
      </w:r>
      <w:r w:rsidR="00592318" w:rsidRPr="00342AF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развития.</w:t>
      </w:r>
      <w:r w:rsidR="00592318" w:rsidRPr="00342AF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Недостаточная</w:t>
      </w:r>
      <w:r w:rsidR="00592318" w:rsidRPr="00342AF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координация</w:t>
      </w:r>
      <w:r w:rsidR="00592318" w:rsidRPr="00342AF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данных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proofErr w:type="gramStart"/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направлений</w:t>
      </w:r>
      <w:r w:rsidR="00592318" w:rsidRPr="00342AF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деятельности</w:t>
      </w:r>
      <w:r w:rsidR="00592318" w:rsidRPr="00342AF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исполнительных</w:t>
      </w:r>
      <w:r w:rsidR="00592318" w:rsidRPr="00342AF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органов</w:t>
      </w:r>
      <w:r w:rsidR="00592318" w:rsidRPr="00342AF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="00592318" w:rsidRPr="00342AF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власти</w:t>
      </w:r>
      <w:r w:rsidR="00592318" w:rsidRPr="00342AF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proofErr w:type="gramEnd"/>
      <w:r w:rsidR="00592318" w:rsidRPr="00342AF5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снижает</w:t>
      </w:r>
      <w:r w:rsidR="00592318" w:rsidRPr="00342AF5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эффективность</w:t>
      </w:r>
      <w:r w:rsidR="00592318" w:rsidRPr="00342AF5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бюджетных</w:t>
      </w:r>
      <w:r w:rsidR="00592318" w:rsidRPr="00342AF5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расходов,</w:t>
      </w:r>
      <w:r w:rsidR="00592318" w:rsidRPr="00342AF5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="00592318" w:rsidRPr="00342AF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позволяет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полной</w:t>
      </w:r>
      <w:r w:rsidR="00592318" w:rsidRPr="00342AF5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мере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учесть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вклад</w:t>
      </w:r>
      <w:r w:rsidR="00592318" w:rsidRPr="00342AF5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регулирования</w:t>
      </w:r>
      <w:r w:rsidR="00592318" w:rsidRPr="00342AF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достижение</w:t>
      </w:r>
      <w:r w:rsidR="00592318" w:rsidRPr="00342AF5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стратегических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целей,</w:t>
      </w:r>
      <w:r w:rsidR="00592318" w:rsidRPr="00342AF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="00592318" w:rsidRPr="00342AF5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позволяет</w:t>
      </w:r>
      <w:r w:rsidR="00592318" w:rsidRPr="00342AF5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полностью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задействовать</w:t>
      </w:r>
      <w:r w:rsidR="00592318" w:rsidRPr="00342AF5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потенциал</w:t>
      </w:r>
      <w:r w:rsidR="00592318" w:rsidRPr="00342AF5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всех</w:t>
      </w:r>
      <w:r w:rsidR="00592318" w:rsidRPr="00342AF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имеющихся</w:t>
      </w:r>
      <w:r w:rsidR="00592318" w:rsidRPr="00342AF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ресурсов (в том числе, подведомственных</w:t>
      </w:r>
      <w:r w:rsidR="00592318" w:rsidRPr="00342AF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организаций) для</w:t>
      </w:r>
      <w:r w:rsidR="00592318" w:rsidRPr="00342AF5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решения приоритетных задач.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Дальнейшее внедрение муниципальных программ позволит</w:t>
      </w:r>
      <w:r w:rsidR="00592318" w:rsidRPr="00342AF5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повысить эффективность муниципального реагирования,</w:t>
      </w:r>
      <w:r w:rsidR="00592318" w:rsidRPr="00342AF5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исполнения муниципальных функций и оказание муниципальных услуг,</w:t>
      </w:r>
      <w:r w:rsidR="00592318" w:rsidRPr="00342AF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расширить возможности по использованию потенциала</w:t>
      </w:r>
      <w:r w:rsidR="00592318" w:rsidRPr="00342AF5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муниципальных</w:t>
      </w:r>
      <w:r w:rsidR="00592318" w:rsidRPr="00342AF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учреждений,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предприятий</w:t>
      </w:r>
      <w:r w:rsidR="00592318" w:rsidRPr="00342AF5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муниципальным</w:t>
      </w:r>
      <w:r w:rsidR="00592318" w:rsidRPr="00342AF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участием,</w:t>
      </w:r>
      <w:r w:rsidR="00592318" w:rsidRPr="00342AF5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негосударственных</w:t>
      </w:r>
      <w:r w:rsidR="00592318" w:rsidRPr="00342AF5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организаций</w:t>
      </w:r>
      <w:r w:rsidR="00592318" w:rsidRPr="00342AF5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целях</w:t>
      </w:r>
      <w:r w:rsidR="00592318" w:rsidRPr="00342AF5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обеспечения</w:t>
      </w:r>
      <w:r w:rsidR="00592318" w:rsidRPr="00342AF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достижения</w:t>
      </w:r>
      <w:r w:rsidR="00592318" w:rsidRPr="00342AF5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стратегических</w:t>
      </w:r>
      <w:r w:rsidR="00592318" w:rsidRPr="00342AF5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целей</w:t>
      </w:r>
      <w:r w:rsidR="00592318" w:rsidRPr="00342AF5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социально-экономического развития Макаровского муниципального образования.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Совершенствование</w:t>
      </w:r>
      <w:r w:rsidR="00592318" w:rsidRPr="00342AF5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существующих</w:t>
      </w:r>
      <w:r w:rsidR="00592318" w:rsidRPr="00342AF5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механизмов</w:t>
      </w:r>
      <w:r w:rsidR="00592318" w:rsidRPr="00342AF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управления</w:t>
      </w:r>
      <w:r w:rsidR="00592318" w:rsidRPr="00342AF5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экономическим</w:t>
      </w:r>
      <w:r w:rsidR="00592318" w:rsidRPr="00342AF5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развитием</w:t>
      </w:r>
      <w:r w:rsidR="00592318" w:rsidRPr="00342AF5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позволит</w:t>
      </w:r>
      <w:r w:rsidR="00592318" w:rsidRPr="00342AF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изменить</w:t>
      </w:r>
      <w:r w:rsidR="00592318" w:rsidRPr="00342AF5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подход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592318" w:rsidRPr="00342AF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среднесрочному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прогнозированию,</w:t>
      </w:r>
      <w:r w:rsidR="00592318" w:rsidRPr="00342AF5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увязать</w:t>
      </w:r>
      <w:r w:rsidR="00592318" w:rsidRPr="00342AF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его</w:t>
      </w:r>
      <w:r w:rsidR="00592318" w:rsidRPr="00342AF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92318" w:rsidRPr="00342AF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прогнозированием</w:t>
      </w:r>
      <w:r w:rsidR="00592318" w:rsidRPr="00342AF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долгосрочных</w:t>
      </w:r>
      <w:r w:rsidR="00592318" w:rsidRPr="00342AF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тенденций развития Макаровского муниципального образования,</w:t>
      </w:r>
      <w:r w:rsidR="00592318" w:rsidRPr="00342AF5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обеспечить</w:t>
      </w:r>
      <w:r w:rsidR="00592318" w:rsidRPr="00342AF5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координацию</w:t>
      </w:r>
      <w:r w:rsidR="00592318" w:rsidRPr="00342AF5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разработки,</w:t>
      </w:r>
      <w:r w:rsidR="00592318" w:rsidRPr="00342AF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реализации</w:t>
      </w:r>
      <w:r w:rsidR="00592318" w:rsidRPr="00342AF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долгосрочных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стратегий</w:t>
      </w:r>
      <w:r w:rsidR="00592318" w:rsidRPr="00342AF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программ</w:t>
      </w:r>
      <w:r w:rsidR="00592318" w:rsidRPr="00342AF5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развития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 в целом,</w:t>
      </w:r>
      <w:r w:rsidR="00592318" w:rsidRPr="00342AF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592318" w:rsidRPr="00342AF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также отдельных</w:t>
      </w:r>
      <w:r w:rsidR="00592318" w:rsidRPr="00342AF5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секторов</w:t>
      </w:r>
      <w:r w:rsidR="00592318" w:rsidRPr="00342AF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экономики, их взаимную</w:t>
      </w:r>
      <w:r w:rsidR="00592318" w:rsidRPr="00342AF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увязку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целям, срокам и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мероприятиям.</w:t>
      </w:r>
    </w:p>
    <w:p w:rsidR="00592318" w:rsidRPr="00342AF5" w:rsidRDefault="00592318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AF5">
        <w:rPr>
          <w:rFonts w:ascii="Times New Roman" w:hAnsi="Times New Roman" w:cs="Times New Roman"/>
          <w:sz w:val="24"/>
          <w:szCs w:val="24"/>
          <w:lang w:val="ru-RU"/>
        </w:rPr>
        <w:t>Важным</w:t>
      </w:r>
      <w:r w:rsidRPr="00342AF5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направлением</w:t>
      </w:r>
      <w:r w:rsidRPr="00342AF5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расширения</w:t>
      </w:r>
      <w:r w:rsidRPr="00342AF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использования</w:t>
      </w:r>
      <w:r w:rsidRPr="00342AF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программно-целевых</w:t>
      </w:r>
      <w:r w:rsidRPr="00342AF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методов</w:t>
      </w:r>
      <w:r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Pr="00342AF5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дальнейшее</w:t>
      </w:r>
      <w:r w:rsidRPr="00342AF5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совершенствование</w:t>
      </w:r>
      <w:r w:rsidRPr="00342AF5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процедур</w:t>
      </w:r>
      <w:r w:rsidRPr="00342AF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подготовки,</w:t>
      </w:r>
      <w:r w:rsidRPr="00342AF5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реализации и</w:t>
      </w:r>
      <w:r w:rsidRPr="00342AF5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оценки эффективности</w:t>
      </w:r>
      <w:r w:rsidRPr="00342AF5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муниципальной программы Макаровского муниципального образования.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рамках</w:t>
      </w:r>
      <w:r w:rsidR="00592318" w:rsidRPr="00342AF5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реализации</w:t>
      </w:r>
      <w:r w:rsidR="00592318" w:rsidRPr="00342AF5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="00592318" w:rsidRPr="00342AF5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программы</w:t>
      </w:r>
      <w:r w:rsidR="00592318" w:rsidRPr="00342AF5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будет</w:t>
      </w:r>
      <w:r w:rsidR="00592318" w:rsidRPr="00342AF5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осуществлена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разработка</w:t>
      </w:r>
      <w:r w:rsidR="00592318" w:rsidRPr="00342AF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нормативной</w:t>
      </w:r>
      <w:r w:rsidR="00592318" w:rsidRPr="00342AF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правовой</w:t>
      </w:r>
      <w:r w:rsidR="00592318" w:rsidRPr="00342AF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базы,</w:t>
      </w:r>
      <w:r w:rsidR="00592318" w:rsidRPr="00342AF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направленной</w:t>
      </w:r>
      <w:r w:rsidR="00592318" w:rsidRPr="00342AF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592318" w:rsidRPr="00342AF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реализацию проекта</w:t>
      </w:r>
      <w:r w:rsidR="00592318" w:rsidRPr="00342AF5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внедрения</w:t>
      </w:r>
      <w:r w:rsidR="00592318" w:rsidRPr="00342AF5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исполнительные</w:t>
      </w:r>
      <w:r w:rsidR="00592318" w:rsidRPr="00342AF5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органы муниципальной власти Макаровского муниципального образования</w:t>
      </w:r>
      <w:r w:rsidR="00592318" w:rsidRPr="00342AF5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системы</w:t>
      </w:r>
      <w:r w:rsidR="00592318" w:rsidRPr="00342AF5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 xml:space="preserve">управления </w:t>
      </w:r>
      <w:r w:rsidR="00592318" w:rsidRPr="00342AF5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муниципальным</w:t>
      </w:r>
      <w:r w:rsidR="00592318" w:rsidRPr="00342AF5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образованием,</w:t>
      </w:r>
      <w:r w:rsidR="00592318" w:rsidRPr="00342AF5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ориентированной</w:t>
      </w:r>
      <w:r w:rsidR="00592318" w:rsidRPr="00342AF5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592318" w:rsidRPr="00342AF5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результат,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также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совершенствование</w:t>
      </w:r>
      <w:r w:rsidR="00592318" w:rsidRPr="00342AF5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нормативной</w:t>
      </w:r>
      <w:r w:rsidR="00592318" w:rsidRPr="00342AF5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правовой</w:t>
      </w:r>
      <w:r w:rsidR="00592318" w:rsidRPr="00342AF5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базы,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регулирующей</w:t>
      </w:r>
      <w:r w:rsidR="00592318" w:rsidRPr="00342AF5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вопросы</w:t>
      </w:r>
      <w:r w:rsidR="00592318" w:rsidRPr="00342AF5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внедрения</w:t>
      </w:r>
      <w:r w:rsidR="00592318" w:rsidRPr="00342AF5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программно-целевых методов управления.</w:t>
      </w:r>
    </w:p>
    <w:p w:rsidR="00592318" w:rsidRPr="00342AF5" w:rsidRDefault="00592318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92318" w:rsidRPr="00342AF5">
          <w:pgSz w:w="11910" w:h="16840"/>
          <w:pgMar w:top="920" w:right="640" w:bottom="1040" w:left="1020" w:header="0" w:footer="846" w:gutter="0"/>
          <w:cols w:space="720"/>
        </w:sectPr>
      </w:pP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Проведенная</w:t>
      </w:r>
      <w:r w:rsidR="00592318" w:rsidRPr="00342AF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работа</w:t>
      </w:r>
      <w:r w:rsidR="00592318" w:rsidRPr="00342AF5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предпринимаемые</w:t>
      </w:r>
      <w:r w:rsidR="00592318" w:rsidRPr="00342AF5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настоящее</w:t>
      </w:r>
      <w:r w:rsidR="00592318" w:rsidRPr="00342AF5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время</w:t>
      </w:r>
      <w:r w:rsidR="00592318" w:rsidRPr="00342AF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действия</w:t>
      </w:r>
      <w:r w:rsidR="00592318" w:rsidRPr="00342AF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позволят</w:t>
      </w:r>
      <w:r w:rsidR="00592318" w:rsidRPr="00342AF5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очередном</w:t>
      </w:r>
      <w:r w:rsidR="00592318" w:rsidRPr="00342AF5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бюджетном</w:t>
      </w:r>
      <w:r w:rsidR="00592318" w:rsidRPr="00342AF5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цикле</w:t>
      </w:r>
      <w:r w:rsidR="00592318" w:rsidRPr="00342AF5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обеспечить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повышение эффективности расходов Макаровского муниципального образования,</w:t>
      </w:r>
      <w:r w:rsidR="00592318" w:rsidRPr="00342AF5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направляемых на реализацию муниципальной программы.</w:t>
      </w:r>
    </w:p>
    <w:p w:rsidR="00592318" w:rsidRDefault="00592318" w:rsidP="0059231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92318" w:rsidRPr="002A6FC8" w:rsidRDefault="00592318" w:rsidP="00592318">
      <w:pPr>
        <w:pStyle w:val="21"/>
        <w:spacing w:before="35"/>
        <w:ind w:left="287" w:right="383" w:hanging="3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ab/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2.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ЦЕЛЬ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ЗАДАЧИ МУНИЦИПАЛЬНОЙ </w:t>
      </w:r>
      <w:r w:rsidRPr="002A6FC8">
        <w:rPr>
          <w:rFonts w:cs="Times New Roman"/>
          <w:spacing w:val="-2"/>
          <w:sz w:val="24"/>
          <w:szCs w:val="24"/>
          <w:lang w:val="ru-RU"/>
        </w:rPr>
        <w:t>ПРОГРАММЫ,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ЦЕЛЕВЫЕ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ПОКАЗАТЕЛИ МУНИЦИПАЛЬНОЙ </w:t>
      </w:r>
      <w:r w:rsidRPr="002A6FC8">
        <w:rPr>
          <w:rFonts w:cs="Times New Roman"/>
          <w:spacing w:val="-2"/>
          <w:sz w:val="24"/>
          <w:szCs w:val="24"/>
          <w:lang w:val="ru-RU"/>
        </w:rPr>
        <w:t>ПРОГРАММЫ,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СРОКИ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Целью</w:t>
      </w:r>
      <w:r w:rsidR="00592318" w:rsidRPr="00342AF5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="00592318" w:rsidRPr="00342AF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программы</w:t>
      </w:r>
      <w:r w:rsidR="00592318" w:rsidRPr="00342AF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="00592318" w:rsidRPr="00342AF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формирование</w:t>
      </w:r>
      <w:r w:rsidR="00592318" w:rsidRPr="00342AF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эффективной</w:t>
      </w:r>
      <w:r w:rsidR="00592318" w:rsidRPr="00342AF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системы</w:t>
      </w:r>
      <w:r w:rsidR="00592318" w:rsidRPr="00342AF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исполнения</w:t>
      </w:r>
      <w:r w:rsidR="00592318" w:rsidRPr="00342AF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полномочий</w:t>
      </w:r>
      <w:r w:rsidR="00592318" w:rsidRPr="00342AF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предоставления</w:t>
      </w:r>
      <w:r w:rsidR="00592318" w:rsidRPr="00342AF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качественных</w:t>
      </w:r>
      <w:r w:rsidR="00592318" w:rsidRPr="00342AF5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муниципальных</w:t>
      </w:r>
      <w:r w:rsidR="00592318" w:rsidRPr="00342AF5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</w:t>
      </w:r>
      <w:r w:rsidR="00592318" w:rsidRPr="00342AF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 xml:space="preserve">органами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местного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 xml:space="preserve"> самоуправления Макаровского муниципального образования.</w:t>
      </w:r>
    </w:p>
    <w:p w:rsidR="00592318" w:rsidRPr="00CB56DE" w:rsidRDefault="00CB56DE" w:rsidP="00342AF5">
      <w:pPr>
        <w:pStyle w:val="ac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Формирование</w:t>
      </w:r>
      <w:r w:rsidR="00592318" w:rsidRPr="00CB56DE">
        <w:rPr>
          <w:rFonts w:ascii="Times New Roman" w:hAnsi="Times New Roman" w:cs="Times New Roman"/>
          <w:b/>
          <w:spacing w:val="16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эффективной</w:t>
      </w:r>
      <w:r w:rsidR="00592318" w:rsidRPr="00CB56DE">
        <w:rPr>
          <w:rFonts w:ascii="Times New Roman" w:hAnsi="Times New Roman" w:cs="Times New Roman"/>
          <w:b/>
          <w:spacing w:val="17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системы</w:t>
      </w:r>
      <w:r w:rsidR="00592318" w:rsidRPr="00CB56DE">
        <w:rPr>
          <w:rFonts w:ascii="Times New Roman" w:hAnsi="Times New Roman" w:cs="Times New Roman"/>
          <w:b/>
          <w:spacing w:val="14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исполнения</w:t>
      </w:r>
      <w:r w:rsidR="00592318" w:rsidRPr="00CB56DE">
        <w:rPr>
          <w:rFonts w:ascii="Times New Roman" w:hAnsi="Times New Roman" w:cs="Times New Roman"/>
          <w:b/>
          <w:spacing w:val="14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полномочий</w:t>
      </w:r>
      <w:r w:rsidR="00592318" w:rsidRPr="00CB56DE">
        <w:rPr>
          <w:rFonts w:ascii="Times New Roman" w:hAnsi="Times New Roman" w:cs="Times New Roman"/>
          <w:b/>
          <w:spacing w:val="33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="00592318" w:rsidRPr="00CB56DE">
        <w:rPr>
          <w:rFonts w:ascii="Times New Roman" w:hAnsi="Times New Roman" w:cs="Times New Roman"/>
          <w:b/>
          <w:spacing w:val="14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предоставления</w:t>
      </w:r>
      <w:r w:rsidR="00592318" w:rsidRPr="00CB56DE">
        <w:rPr>
          <w:rFonts w:ascii="Times New Roman" w:hAnsi="Times New Roman" w:cs="Times New Roman"/>
          <w:b/>
          <w:spacing w:val="31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качественных</w:t>
      </w:r>
      <w:r w:rsidR="00592318" w:rsidRPr="00CB56DE">
        <w:rPr>
          <w:rFonts w:ascii="Times New Roman" w:hAnsi="Times New Roman" w:cs="Times New Roman"/>
          <w:b/>
          <w:spacing w:val="19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муниципальных</w:t>
      </w:r>
      <w:r w:rsidR="00592318" w:rsidRPr="00CB56DE">
        <w:rPr>
          <w:rFonts w:ascii="Times New Roman" w:hAnsi="Times New Roman" w:cs="Times New Roman"/>
          <w:b/>
          <w:spacing w:val="19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услуг</w:t>
      </w:r>
      <w:r w:rsidR="00592318" w:rsidRPr="00CB56DE">
        <w:rPr>
          <w:rFonts w:ascii="Times New Roman" w:hAnsi="Times New Roman" w:cs="Times New Roman"/>
          <w:b/>
          <w:spacing w:val="18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органами</w:t>
      </w:r>
      <w:r w:rsidR="00592318" w:rsidRPr="00CB56DE">
        <w:rPr>
          <w:rFonts w:ascii="Times New Roman" w:hAnsi="Times New Roman" w:cs="Times New Roman"/>
          <w:b/>
          <w:spacing w:val="19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местного</w:t>
      </w:r>
      <w:r w:rsidR="00592318" w:rsidRPr="00CB56DE">
        <w:rPr>
          <w:rFonts w:ascii="Times New Roman" w:hAnsi="Times New Roman" w:cs="Times New Roman"/>
          <w:b/>
          <w:spacing w:val="19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самоуправления</w:t>
      </w:r>
      <w:r w:rsidR="00592318" w:rsidRPr="00CB56DE">
        <w:rPr>
          <w:rFonts w:ascii="Times New Roman" w:hAnsi="Times New Roman" w:cs="Times New Roman"/>
          <w:b/>
          <w:spacing w:val="38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как</w:t>
      </w:r>
      <w:r w:rsidR="00592318" w:rsidRPr="00CB56DE">
        <w:rPr>
          <w:rFonts w:ascii="Times New Roman" w:hAnsi="Times New Roman" w:cs="Times New Roman"/>
          <w:b/>
          <w:spacing w:val="38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основной</w:t>
      </w:r>
      <w:r w:rsidR="00592318" w:rsidRPr="00CB56DE">
        <w:rPr>
          <w:rFonts w:ascii="Times New Roman" w:hAnsi="Times New Roman" w:cs="Times New Roman"/>
          <w:b/>
          <w:spacing w:val="6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целевой</w:t>
      </w:r>
      <w:r w:rsidR="00592318" w:rsidRPr="00CB56DE">
        <w:rPr>
          <w:rFonts w:ascii="Times New Roman" w:hAnsi="Times New Roman" w:cs="Times New Roman"/>
          <w:b/>
          <w:spacing w:val="4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ориентир</w:t>
      </w:r>
      <w:r w:rsidR="00592318" w:rsidRPr="00CB56DE">
        <w:rPr>
          <w:rFonts w:ascii="Times New Roman" w:hAnsi="Times New Roman" w:cs="Times New Roman"/>
          <w:b/>
          <w:spacing w:val="6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муниципальной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pacing w:val="6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программы </w:t>
      </w:r>
      <w:r w:rsidR="00592318" w:rsidRPr="00CB56DE">
        <w:rPr>
          <w:rFonts w:ascii="Times New Roman" w:hAnsi="Times New Roman" w:cs="Times New Roman"/>
          <w:b/>
          <w:spacing w:val="6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предусматривает</w:t>
      </w:r>
      <w:r w:rsidR="00592318" w:rsidRPr="00CB56DE">
        <w:rPr>
          <w:rFonts w:ascii="Times New Roman" w:hAnsi="Times New Roman" w:cs="Times New Roman"/>
          <w:b/>
          <w:spacing w:val="59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решение следующих задач: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1. Обеспечение деятельности Главы Макаровского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образования;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2. Обеспечение деятельности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аппарата администрации</w:t>
      </w:r>
      <w:r w:rsidRPr="002D3C81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 муниципального образования;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3. Правовое обеспечение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деятельности администрации Макаровского</w:t>
      </w:r>
      <w:r w:rsidRPr="002D3C81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 образования;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4. Кадровое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обеспечение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деятельности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 образования;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5. Осуществление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мер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 по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противодействию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коррупции в границах</w:t>
      </w:r>
      <w:r w:rsidRPr="002D3C81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 муниципального образования;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6. Совершенствование организации работы по предоставлению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муниципальных услуг;</w:t>
      </w:r>
    </w:p>
    <w:p w:rsidR="00CB56DE" w:rsidRPr="002D3C81" w:rsidRDefault="00CB56DE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7.</w:t>
      </w:r>
      <w:r w:rsidRPr="002D3C81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Реализация в соответствии с компетенцией отдельных</w:t>
      </w:r>
      <w:r w:rsidRPr="002D3C81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государственных полномочий, которыми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наделены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 органы местного</w:t>
      </w:r>
      <w:r w:rsidRPr="002D3C81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самоуправления муниципального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образования в установленном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порядке, в </w:t>
      </w:r>
      <w:proofErr w:type="gramStart"/>
      <w:r w:rsidRPr="002D3C81">
        <w:rPr>
          <w:rFonts w:ascii="Times New Roman" w:hAnsi="Times New Roman" w:cs="Times New Roman"/>
          <w:sz w:val="24"/>
          <w:szCs w:val="24"/>
          <w:lang w:val="ru-RU"/>
        </w:rPr>
        <w:t>пределах</w:t>
      </w:r>
      <w:proofErr w:type="gramEnd"/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 поступивших на реализацию указанных</w:t>
      </w:r>
      <w:r w:rsidRPr="002D3C81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полномочий материальных и финансовых средств;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8. Обеспечение эффективного управления местными финансами,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формирования, организации исполнения бюджета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 образования;</w:t>
      </w:r>
    </w:p>
    <w:p w:rsidR="00CB56DE" w:rsidRPr="002D3C81" w:rsidRDefault="00CB56DE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9.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организация взаимодействия между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предприятиями, организациями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и учреждениями при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решении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 вопросов благоустройства территории</w:t>
      </w:r>
      <w:r w:rsidRPr="002D3C81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поселения;</w:t>
      </w:r>
    </w:p>
    <w:p w:rsidR="00CB56DE" w:rsidRPr="002D3C81" w:rsidRDefault="00CB56DE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10. Привлечение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жителей к участию в решении проблем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благоустройства; 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Организация обустройства мест массового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отдыха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населения;</w:t>
      </w:r>
    </w:p>
    <w:p w:rsidR="00CB56DE" w:rsidRPr="002D3C81" w:rsidRDefault="00CB56DE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12. Качественное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развитие потенциала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 воспитание молодежи</w:t>
      </w:r>
    </w:p>
    <w:p w:rsidR="00CB56DE" w:rsidRPr="002D3C81" w:rsidRDefault="00CB56DE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13. Повышение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эффективности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 реализации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Pr="002D3C81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молодежной политики;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14. Снижение уровня наркотизации и других социально-негативных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явлений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среди молодежи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 Макаровском муниципальном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образовании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путем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проведения профилактических мероприятий</w:t>
      </w:r>
    </w:p>
    <w:p w:rsidR="00CB56DE" w:rsidRDefault="00CB56DE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color w:val="181818"/>
          <w:sz w:val="24"/>
          <w:szCs w:val="24"/>
          <w:lang w:val="ru-RU"/>
        </w:rPr>
        <w:t>15.Р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азвитие</w:t>
      </w:r>
      <w:r w:rsidRPr="002D3C81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массового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спорта</w:t>
      </w:r>
      <w:r w:rsidRPr="002D3C81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2D3C81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культуры</w:t>
      </w:r>
      <w:r w:rsidRPr="002D3C81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D3C81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Макаровском муниципальном образовании.</w:t>
      </w:r>
    </w:p>
    <w:p w:rsidR="00592318" w:rsidRPr="00CB56DE" w:rsidRDefault="00CB56DE" w:rsidP="00CB56DE">
      <w:pPr>
        <w:pStyle w:val="ac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Показателями</w:t>
      </w:r>
      <w:r w:rsidR="00592318" w:rsidRPr="00CB56DE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достижения цели и</w:t>
      </w:r>
      <w:r w:rsidR="00592318" w:rsidRPr="00CB56DE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решения указанных </w:t>
      </w:r>
      <w:r w:rsidR="00592318" w:rsidRPr="00CB56DE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задач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являются: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Динамика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налоговых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доходов</w:t>
      </w:r>
      <w:r w:rsidRPr="002D3C81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бюджета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сельского</w:t>
      </w:r>
      <w:r w:rsidRPr="002D3C81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поселения;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2D3C81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Удовлетворенность</w:t>
      </w:r>
      <w:r w:rsidRPr="002D3C81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2D3C81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деятельностью</w:t>
      </w:r>
      <w:r w:rsidRPr="002D3C81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органов</w:t>
      </w:r>
      <w:r w:rsidRPr="002D3C81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Pr="002D3C81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самоуправления Макаровского муниципального образования;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Отсутствие</w:t>
      </w:r>
      <w:r w:rsidRPr="002D3C81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замечаний</w:t>
      </w:r>
      <w:r w:rsidRPr="002D3C81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Главы</w:t>
      </w:r>
      <w:r w:rsidRPr="002D3C81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2D3C81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D3C81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работу администрации</w:t>
      </w:r>
      <w:r w:rsidRPr="002D3C81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 сельского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поселения;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Доля</w:t>
      </w:r>
      <w:r w:rsidRPr="002D3C81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условно -</w:t>
      </w:r>
      <w:r w:rsidRPr="002D3C81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утвержденных</w:t>
      </w:r>
      <w:r w:rsidRPr="002D3C81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D3C81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плановый</w:t>
      </w:r>
      <w:r w:rsidRPr="002D3C81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период</w:t>
      </w:r>
      <w:r w:rsidRPr="002D3C81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расходов</w:t>
      </w:r>
      <w:r w:rsidRPr="002D3C81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бюджета;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5. Объем</w:t>
      </w:r>
      <w:r w:rsidRPr="00CB56D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резервного фонда;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Удельный вес расходов</w:t>
      </w:r>
      <w:r w:rsidRPr="002D3C81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 исполнительным листам;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7. Объем 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>муниципального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 долга;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8.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Количество приобретенного ГСМ на период паводка;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9.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Количество приобретенных </w:t>
      </w:r>
      <w:proofErr w:type="spellStart"/>
      <w:r w:rsidRPr="002D3C81">
        <w:rPr>
          <w:rFonts w:ascii="Times New Roman" w:hAnsi="Times New Roman" w:cs="Times New Roman"/>
          <w:sz w:val="24"/>
          <w:szCs w:val="24"/>
          <w:lang w:val="ru-RU"/>
        </w:rPr>
        <w:t>извещателей</w:t>
      </w:r>
      <w:proofErr w:type="spellEnd"/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2D3C81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информирования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населения о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случаях возникновения ЧС;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10. Уровень оснащения ДПК;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11.Количество приобретенных пожарных</w:t>
      </w:r>
      <w:r w:rsidRPr="00CB56D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щитов;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lastRenderedPageBreak/>
        <w:t>12.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2D3C81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семей,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проживающих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на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Pr="002D3C81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Pr="002D3C81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жилых</w:t>
      </w:r>
      <w:r w:rsidRPr="002D3C81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помещениях</w:t>
      </w:r>
      <w:r w:rsidRPr="002D3C81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которых</w:t>
      </w:r>
      <w:r w:rsidRPr="002D3C81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установлены автономные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дымовые пожарные </w:t>
      </w:r>
      <w:proofErr w:type="spellStart"/>
      <w:r w:rsidRPr="002D3C81">
        <w:rPr>
          <w:rFonts w:ascii="Times New Roman" w:hAnsi="Times New Roman" w:cs="Times New Roman"/>
          <w:sz w:val="24"/>
          <w:szCs w:val="24"/>
          <w:lang w:val="ru-RU"/>
        </w:rPr>
        <w:t>извещатели</w:t>
      </w:r>
      <w:proofErr w:type="spellEnd"/>
      <w:r w:rsidRPr="002D3C8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13.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Количество установленных дорожных знаков;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17.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Доля</w:t>
      </w:r>
      <w:r w:rsidRPr="002D3C81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муниципальных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автомобильных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дорог,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отношении</w:t>
      </w:r>
      <w:r w:rsidRPr="002D3C81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которых</w:t>
      </w:r>
      <w:r w:rsidRPr="002D3C81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проводились</w:t>
      </w:r>
      <w:r w:rsidRPr="002D3C81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мероприятия</w:t>
      </w:r>
      <w:r w:rsidRPr="002D3C81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2D3C81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зимнему</w:t>
      </w:r>
      <w:r w:rsidRPr="002D3C81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D3C81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летнему</w:t>
      </w:r>
      <w:r w:rsidRPr="002D3C81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содержанию дорог;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Доля</w:t>
      </w:r>
      <w:r w:rsidRPr="002D3C81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объемов</w:t>
      </w:r>
      <w:r w:rsidRPr="002D3C81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электрической</w:t>
      </w:r>
      <w:r w:rsidRPr="002D3C81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энергии</w:t>
      </w:r>
      <w:r w:rsidRPr="002D3C81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(далее</w:t>
      </w:r>
      <w:r w:rsidRPr="002D3C81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2D3C81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ЭЭ),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расчеты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которую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осуществляются</w:t>
      </w:r>
      <w:r w:rsidRPr="002D3C81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использованием</w:t>
      </w:r>
      <w:r w:rsidRPr="002D3C81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приборов</w:t>
      </w:r>
      <w:r w:rsidRPr="002D3C81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учета,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D3C81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общем объеме ЭЭ</w:t>
      </w:r>
      <w:r w:rsidRPr="002D3C81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 территории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образования;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2D3C81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забетонированных</w:t>
      </w:r>
      <w:r w:rsidRPr="002D3C81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площадок</w:t>
      </w:r>
      <w:r w:rsidRPr="002D3C81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под</w:t>
      </w:r>
      <w:r w:rsidRPr="002D3C81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мусорные</w:t>
      </w:r>
      <w:r w:rsidRPr="002D3C81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контейнеры на кладбищах</w:t>
      </w:r>
      <w:r w:rsidRPr="002D3C81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 МО;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Количество часов работы по чистке дороги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 свалки;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Количество отремонтированных</w:t>
      </w:r>
      <w:r w:rsidRPr="00CB56D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памятников;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2D3C81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выполненных</w:t>
      </w:r>
      <w:r w:rsidRPr="002D3C81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кадастровых</w:t>
      </w:r>
      <w:r w:rsidRPr="002D3C81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работ</w:t>
      </w:r>
      <w:r w:rsidRPr="002D3C81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2D3C81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оформлению земельных</w:t>
      </w:r>
      <w:r w:rsidRPr="002D3C81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участков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2D3C81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объектов;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2D3C81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погребённых</w:t>
      </w:r>
      <w:r w:rsidRPr="002D3C81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умерших</w:t>
      </w:r>
      <w:r w:rsidRPr="002D3C81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(погибших),</w:t>
      </w:r>
      <w:r w:rsidRPr="002D3C81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имеющих</w:t>
      </w:r>
      <w:r w:rsidRPr="002D3C81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супруга,</w:t>
      </w:r>
      <w:r w:rsidRPr="002D3C81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близких</w:t>
      </w:r>
      <w:r w:rsidRPr="002D3C81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родственников,</w:t>
      </w:r>
      <w:r w:rsidRPr="002D3C81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иных</w:t>
      </w:r>
      <w:r w:rsidRPr="002D3C81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родственников,</w:t>
      </w:r>
      <w:r w:rsidRPr="002D3C81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либо</w:t>
      </w:r>
      <w:r w:rsidRPr="002D3C81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законного</w:t>
      </w:r>
      <w:r w:rsidRPr="002D3C81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представителя,</w:t>
      </w:r>
      <w:r w:rsidRPr="002D3C81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2D3C81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мере</w:t>
      </w:r>
      <w:r w:rsidRPr="002D3C81">
        <w:rPr>
          <w:rFonts w:ascii="Times New Roman" w:hAnsi="Times New Roman" w:cs="Times New Roman"/>
          <w:spacing w:val="7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необходимости;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Численность</w:t>
      </w:r>
      <w:r w:rsidRPr="002D3C81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молодежи,</w:t>
      </w:r>
      <w:r w:rsidRPr="002D3C81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вовлеченной</w:t>
      </w:r>
      <w:r w:rsidRPr="002D3C81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D3C81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реализацию</w:t>
      </w:r>
      <w:r w:rsidRPr="002D3C81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мероприятий</w:t>
      </w:r>
      <w:r w:rsidRPr="002D3C81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Pr="002D3C81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молодежной</w:t>
      </w:r>
      <w:r w:rsidRPr="002D3C81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политики</w:t>
      </w:r>
      <w:r w:rsidRPr="002D3C81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D3C81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Pr="002D3C81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МО;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Удельный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вес</w:t>
      </w:r>
      <w:r w:rsidRPr="002D3C81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численности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молодежи,</w:t>
      </w:r>
      <w:r w:rsidRPr="002D3C81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участвующей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деятельности</w:t>
      </w:r>
      <w:r w:rsidRPr="002D3C81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детских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D3C81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молодежных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общественных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объединений,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общей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численности молодежи поселения;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Удельный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вес</w:t>
      </w:r>
      <w:r w:rsidRPr="002D3C81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площади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уничтоженных</w:t>
      </w:r>
      <w:r w:rsidRPr="002D3C81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очагов</w:t>
      </w:r>
      <w:r w:rsidRPr="002D3C81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произрастания</w:t>
      </w:r>
      <w:r w:rsidRPr="002D3C81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дикорастущей</w:t>
      </w:r>
      <w:r w:rsidRPr="002D3C81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конопли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2D3C81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общей</w:t>
      </w:r>
      <w:r w:rsidRPr="002D3C81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площади</w:t>
      </w:r>
      <w:r w:rsidRPr="002D3C81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выявленных</w:t>
      </w:r>
      <w:r w:rsidRPr="002D3C81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очагов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произрастания;</w:t>
      </w:r>
    </w:p>
    <w:p w:rsidR="00CB56DE" w:rsidRDefault="00CB56DE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Увеличение  </w:t>
      </w:r>
      <w:r w:rsidRPr="002D3C81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охвата  </w:t>
      </w:r>
      <w:r w:rsidRPr="002D3C81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proofErr w:type="gramStart"/>
      <w:r w:rsidRPr="002D3C81">
        <w:rPr>
          <w:rFonts w:ascii="Times New Roman" w:hAnsi="Times New Roman" w:cs="Times New Roman"/>
          <w:sz w:val="24"/>
          <w:szCs w:val="24"/>
          <w:lang w:val="ru-RU"/>
        </w:rPr>
        <w:t>занимающихся</w:t>
      </w:r>
      <w:proofErr w:type="gramEnd"/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спортом  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и  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культурой;</w:t>
      </w:r>
    </w:p>
    <w:p w:rsidR="00592318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. Количество </w:t>
      </w:r>
      <w:r w:rsidRPr="002D3C81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выполненных </w:t>
      </w:r>
      <w:r w:rsidRPr="002D3C81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кадастровых </w:t>
      </w:r>
      <w:r w:rsidRPr="002D3C81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работ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Pr="002D3C81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оформлению</w:t>
      </w:r>
      <w:r w:rsidRPr="002D3C81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земельных участков и объектов муниципальной собственности.</w:t>
      </w:r>
    </w:p>
    <w:p w:rsidR="00592318" w:rsidRPr="00CB56DE" w:rsidRDefault="00592318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b/>
          <w:sz w:val="24"/>
          <w:szCs w:val="24"/>
          <w:lang w:val="ru-RU"/>
        </w:rPr>
        <w:t>Реализация</w:t>
      </w:r>
      <w:r w:rsidRPr="00CB56DE">
        <w:rPr>
          <w:rFonts w:ascii="Times New Roman" w:hAnsi="Times New Roman" w:cs="Times New Roman"/>
          <w:b/>
          <w:spacing w:val="6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b/>
          <w:sz w:val="24"/>
          <w:szCs w:val="24"/>
          <w:lang w:val="ru-RU"/>
        </w:rPr>
        <w:t>муниципальной</w:t>
      </w:r>
      <w:r w:rsidRPr="00CB56DE">
        <w:rPr>
          <w:rFonts w:ascii="Times New Roman" w:hAnsi="Times New Roman" w:cs="Times New Roman"/>
          <w:b/>
          <w:spacing w:val="6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b/>
          <w:sz w:val="24"/>
          <w:szCs w:val="24"/>
          <w:lang w:val="ru-RU"/>
        </w:rPr>
        <w:t>программы</w:t>
      </w:r>
      <w:r w:rsidRPr="00CB56DE">
        <w:rPr>
          <w:rFonts w:ascii="Times New Roman" w:hAnsi="Times New Roman" w:cs="Times New Roman"/>
          <w:b/>
          <w:spacing w:val="6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b/>
          <w:sz w:val="24"/>
          <w:szCs w:val="24"/>
          <w:lang w:val="ru-RU"/>
        </w:rPr>
        <w:t>создаст</w:t>
      </w:r>
      <w:r w:rsidRPr="00CB56DE">
        <w:rPr>
          <w:rFonts w:ascii="Times New Roman" w:hAnsi="Times New Roman" w:cs="Times New Roman"/>
          <w:b/>
          <w:spacing w:val="6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условия</w:t>
      </w:r>
      <w:r w:rsidRPr="00CB56DE">
        <w:rPr>
          <w:rFonts w:ascii="Times New Roman" w:hAnsi="Times New Roman" w:cs="Times New Roman"/>
          <w:b/>
          <w:spacing w:val="6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b/>
          <w:sz w:val="24"/>
          <w:szCs w:val="24"/>
          <w:lang w:val="ru-RU"/>
        </w:rPr>
        <w:t>для</w:t>
      </w:r>
      <w:r w:rsidRPr="00CB56DE">
        <w:rPr>
          <w:rFonts w:ascii="Times New Roman" w:hAnsi="Times New Roman" w:cs="Times New Roman"/>
          <w:b/>
          <w:spacing w:val="6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b/>
          <w:sz w:val="24"/>
          <w:szCs w:val="24"/>
          <w:lang w:val="ru-RU"/>
        </w:rPr>
        <w:t>достижения</w:t>
      </w:r>
      <w:r w:rsidRPr="00CB56DE">
        <w:rPr>
          <w:rFonts w:ascii="Times New Roman" w:hAnsi="Times New Roman" w:cs="Times New Roman"/>
          <w:b/>
          <w:spacing w:val="35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b/>
          <w:sz w:val="24"/>
          <w:szCs w:val="24"/>
          <w:lang w:val="ru-RU"/>
        </w:rPr>
        <w:t>следующих результатов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Удовлетворенность населения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деятельностью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органов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самоуправления Макаровского муниципального образования.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Своевременное</w:t>
      </w:r>
      <w:r w:rsidRPr="002D3C81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2D3C81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качественное</w:t>
      </w:r>
      <w:r w:rsidRPr="002D3C81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выполнение</w:t>
      </w:r>
      <w:r w:rsidRPr="002D3C81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функций,</w:t>
      </w:r>
      <w:r w:rsidRPr="002D3C81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возложенных</w:t>
      </w:r>
      <w:r w:rsidRPr="002D3C81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на администрацию</w:t>
      </w:r>
      <w:r w:rsidRPr="002D3C81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статьей</w:t>
      </w:r>
      <w:r w:rsidRPr="002D3C81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14  Федерального </w:t>
      </w:r>
      <w:r w:rsidRPr="002D3C81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закона</w:t>
      </w:r>
      <w:r w:rsidRPr="002D3C81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РФ</w:t>
      </w:r>
      <w:r w:rsidRPr="002D3C81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2D3C81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06.10.2003</w:t>
      </w:r>
      <w:r w:rsidRPr="002D3C81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№131-ФЗ</w:t>
      </w:r>
      <w:r w:rsidRPr="002D3C81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«Об</w:t>
      </w:r>
      <w:r w:rsidRPr="002D3C81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общих</w:t>
      </w:r>
      <w:r w:rsidRPr="002D3C81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принципах</w:t>
      </w:r>
      <w:r w:rsidRPr="002D3C81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организации</w:t>
      </w:r>
      <w:r w:rsidRPr="002D3C81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местного</w:t>
      </w:r>
      <w:r w:rsidRPr="002D3C81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самоуправления</w:t>
      </w:r>
      <w:r w:rsidRPr="002D3C81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2D3C81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Российской</w:t>
      </w:r>
      <w:r w:rsidRPr="002D3C81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Федерации»,</w:t>
      </w:r>
      <w:r w:rsidRPr="002D3C81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Уставом</w:t>
      </w:r>
      <w:r w:rsidRPr="002D3C81">
        <w:rPr>
          <w:rFonts w:ascii="Times New Roman" w:eastAsia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образования,</w:t>
      </w:r>
      <w:r w:rsidRPr="002D3C81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государственных</w:t>
      </w:r>
      <w:r w:rsidRPr="002D3C81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полномочий, переданных</w:t>
      </w:r>
      <w:r w:rsidRPr="002D3C81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администрации;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2D3C81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Качественная</w:t>
      </w:r>
      <w:r w:rsidRPr="002D3C81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организация</w:t>
      </w:r>
      <w:r w:rsidRPr="002D3C81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работы</w:t>
      </w:r>
      <w:r w:rsidRPr="002D3C81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структурных</w:t>
      </w:r>
      <w:r w:rsidRPr="002D3C81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подразделений</w:t>
      </w:r>
      <w:r w:rsidRPr="002D3C81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администрации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Отсутствие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замечаний</w:t>
      </w:r>
      <w:r w:rsidRPr="002D3C81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Главы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2D3C81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работу</w:t>
      </w:r>
      <w:r w:rsidRPr="002D3C81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администрации</w:t>
      </w:r>
      <w:r w:rsidRPr="002D3C81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сельского</w:t>
      </w:r>
      <w:r w:rsidRPr="002D3C81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5. Увеличение налоговых</w:t>
      </w:r>
      <w:r w:rsidRPr="00CB56D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доходов</w:t>
      </w:r>
      <w:r w:rsidRPr="00CB56DE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бюджета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Доведение</w:t>
      </w:r>
      <w:r w:rsidRPr="002D3C81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доли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условно-утвержденных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D3C81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плановый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период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расходов бюджета, в соответствии с требованиями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БК РФ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7.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Доведение</w:t>
      </w:r>
      <w:r w:rsidRPr="002D3C81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удельного</w:t>
      </w:r>
      <w:r w:rsidRPr="002D3C81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веса</w:t>
      </w:r>
      <w:r w:rsidRPr="002D3C81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расходов</w:t>
      </w:r>
      <w:r w:rsidRPr="002D3C81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Pr="002D3C81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бюджета,</w:t>
      </w:r>
      <w:r w:rsidRPr="002D3C81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формируемых в рамках программ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 100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%.;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8. Увеличение объема резервного</w:t>
      </w:r>
      <w:r w:rsidRPr="00CB56D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фонда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9.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Обеспечение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2D3C81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административных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зданий</w:t>
      </w:r>
      <w:r w:rsidRPr="002D3C81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D3C81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социальных</w:t>
      </w:r>
      <w:r w:rsidRPr="002D3C81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объектов</w:t>
      </w:r>
      <w:r w:rsidRPr="002D3C81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сельского</w:t>
      </w:r>
      <w:r w:rsidRPr="002D3C81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  <w:r w:rsidRPr="002D3C81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доступом</w:t>
      </w:r>
      <w:r w:rsidRPr="002D3C81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сети</w:t>
      </w:r>
      <w:r w:rsidRPr="002D3C81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Интернет,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возможностью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подключения</w:t>
      </w:r>
      <w:r w:rsidRPr="002D3C81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установленному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оборудованию сотовых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операторов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10.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Рациональное </w:t>
      </w:r>
      <w:r w:rsidRPr="002D3C81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эффективное </w:t>
      </w:r>
      <w:r w:rsidRPr="002D3C81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</w:t>
      </w:r>
      <w:r w:rsidRPr="002D3C81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распоряжение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имуществом казны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11.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Уменьшение количества ЧС и предпосылок к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ним;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12.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Увеличения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уровня</w:t>
      </w:r>
      <w:r w:rsidRPr="002D3C81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оснащенности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ДПК,</w:t>
      </w:r>
      <w:r w:rsidRPr="002D3C81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увеличение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доли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населения,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охваченной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мероприятиями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профилактике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предупреждения ПБ;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13. Увеличение объема отремонтированных</w:t>
      </w:r>
      <w:r w:rsidRPr="00CB56DE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дорог</w:t>
      </w:r>
      <w:r w:rsidRPr="00CB56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Безопасность</w:t>
      </w:r>
      <w:r w:rsidRPr="00CB56D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дорог</w:t>
      </w:r>
    </w:p>
    <w:p w:rsidR="00CB56DE" w:rsidRPr="00CB56DE" w:rsidRDefault="00CB56DE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14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D3C81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Снижение</w:t>
      </w:r>
      <w:r w:rsidRPr="002D3C81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затрат</w:t>
      </w:r>
      <w:r w:rsidRPr="002D3C81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бюджета</w:t>
      </w:r>
      <w:r w:rsidRPr="002D3C81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МО</w:t>
      </w:r>
      <w:r w:rsidRPr="002D3C81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D3C81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результате</w:t>
      </w:r>
      <w:r w:rsidRPr="002D3C81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уменьшения потребления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энергетических</w:t>
      </w:r>
      <w:r w:rsidRPr="002D3C81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ресурсов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Повышение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уровня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благоустроенности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Макаровского муниципального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lastRenderedPageBreak/>
        <w:t>образования</w:t>
      </w:r>
    </w:p>
    <w:p w:rsidR="00CB56DE" w:rsidRPr="002D3C81" w:rsidRDefault="00CB56DE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16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2D3C81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Соблюдение</w:t>
      </w:r>
      <w:r w:rsidRPr="002D3C81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санитарн</w:t>
      </w:r>
      <w:proofErr w:type="gramStart"/>
      <w:r w:rsidRPr="002D3C81">
        <w:rPr>
          <w:rFonts w:ascii="Times New Roman" w:hAnsi="Times New Roman" w:cs="Times New Roman"/>
          <w:sz w:val="24"/>
          <w:szCs w:val="24"/>
          <w:lang w:val="ru-RU"/>
        </w:rPr>
        <w:t>о-</w:t>
      </w:r>
      <w:proofErr w:type="gramEnd"/>
      <w:r w:rsidRPr="002D3C81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эпидемиологического</w:t>
      </w:r>
      <w:r w:rsidRPr="002D3C81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законодательства и правил благоустройства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17.Увеличение</w:t>
      </w:r>
      <w:r w:rsidRPr="00CB56D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количества</w:t>
      </w:r>
      <w:r w:rsidRPr="00CB56DE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благоустроенных</w:t>
      </w:r>
      <w:r w:rsidRPr="00CB56DE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мест</w:t>
      </w:r>
      <w:r w:rsidRPr="00CB56D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общего</w:t>
      </w:r>
      <w:r w:rsidRPr="00CB56DE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   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пользования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18. Повышение качества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культурной среды.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19.</w:t>
      </w:r>
      <w:r w:rsidRPr="00CB56DE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Погребение</w:t>
      </w:r>
      <w:r w:rsidRPr="00CB56D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>умерших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 (погибших), не</w:t>
      </w:r>
      <w:r w:rsidRPr="00CB56D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имеющих</w:t>
      </w:r>
      <w:r w:rsidRPr="00CB56DE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супруга,</w:t>
      </w:r>
      <w:r w:rsidRPr="00CB56D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         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близких</w:t>
      </w:r>
      <w:r w:rsidRPr="00CB56D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родственников,</w:t>
      </w:r>
      <w:r w:rsidRPr="00CB56D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иных</w:t>
      </w:r>
      <w:r w:rsidRPr="00CB56D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родственников,</w:t>
      </w:r>
      <w:r w:rsidRPr="00CB56D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либо</w:t>
      </w:r>
      <w:r w:rsidRPr="00CB56D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>законного</w:t>
      </w:r>
      <w:r w:rsidRPr="00CB56D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представителя, 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>по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 мере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необходимости</w:t>
      </w:r>
    </w:p>
    <w:p w:rsidR="00CB56DE" w:rsidRPr="002D3C81" w:rsidRDefault="00CB56DE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20. Увеличение</w:t>
      </w:r>
      <w:r w:rsidRPr="00CB56D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площади</w:t>
      </w:r>
      <w:r w:rsidRPr="00CB56D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уничтоженных</w:t>
      </w:r>
      <w:r w:rsidRPr="00CB56D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очагов</w:t>
      </w:r>
      <w:r w:rsidRPr="00CB56D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произрастания</w:t>
      </w:r>
      <w:r w:rsidRPr="00CB56D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дикорастущей</w:t>
      </w:r>
      <w:r w:rsidRPr="00CB56DE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конопли</w:t>
      </w:r>
      <w:r w:rsidRPr="00CB56D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CB56D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общей</w:t>
      </w:r>
      <w:r w:rsidRPr="00CB56DE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площади</w:t>
      </w:r>
      <w:r w:rsidRPr="00CB56DE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выявленных</w:t>
      </w:r>
      <w:r w:rsidRPr="00CB56D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очагов</w:t>
      </w:r>
      <w:r w:rsidRPr="00CB56D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произрастания дикорастущей конопли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21.</w:t>
      </w:r>
      <w:r w:rsidRPr="00CB56D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Увеличить</w:t>
      </w:r>
      <w:r w:rsidRPr="00CB56DE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CB56DE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граждан</w:t>
      </w:r>
      <w:r w:rsidRPr="00CB56D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(в</w:t>
      </w:r>
      <w:r w:rsidRPr="00CB56D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том</w:t>
      </w:r>
      <w:r w:rsidRPr="00CB56D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числе</w:t>
      </w:r>
      <w:r w:rsidRPr="00CB56D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молодого</w:t>
      </w:r>
      <w:r w:rsidRPr="00CB56D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CB56D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пожилого</w:t>
      </w:r>
      <w:r w:rsidRPr="00CB56D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возраста),</w:t>
      </w:r>
      <w:r w:rsidRPr="00CB56D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регулярно</w:t>
      </w:r>
      <w:r w:rsidRPr="00CB56D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занимающихся</w:t>
      </w:r>
      <w:r w:rsidRPr="00CB56D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CB56DE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культурой</w:t>
      </w:r>
      <w:r w:rsidRPr="00CB56D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CB56D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спортом</w:t>
      </w:r>
      <w:r w:rsidRPr="00CB56D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Pr="00CB56D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CB56D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  <w:r w:rsidRPr="00CB56D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CB56D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>улучшить</w:t>
      </w:r>
      <w:r w:rsidRPr="00CB56DE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состояние</w:t>
      </w:r>
      <w:r w:rsidRPr="00CB56D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физического</w:t>
      </w:r>
      <w:r w:rsidRPr="00CB56DE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здоровья</w:t>
      </w:r>
      <w:r w:rsidRPr="00CB56D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CB56DE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CB56DE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счет</w:t>
      </w:r>
      <w:r w:rsidRPr="00CB56DE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привлечения</w:t>
      </w:r>
      <w:r w:rsidRPr="00CB56DE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CB56DE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спорту</w:t>
      </w:r>
      <w:r w:rsidRPr="00CB56D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CB56D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формирования здорового</w:t>
      </w:r>
      <w:r w:rsidRPr="00CB56D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образа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жизни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22.</w:t>
      </w:r>
      <w:r w:rsidRPr="00CB56DE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Снизить</w:t>
      </w:r>
      <w:r w:rsidRPr="00CB56D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CB56D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проявлений</w:t>
      </w:r>
      <w:r w:rsidRPr="00CB56DE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социально</w:t>
      </w:r>
      <w:r w:rsidRPr="00CB56DE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неприемлемых</w:t>
      </w:r>
      <w:r w:rsidRPr="00CB56D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>форм</w:t>
      </w:r>
      <w:r w:rsidRPr="00CB56D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поведения</w:t>
      </w:r>
      <w:r w:rsidRPr="00CB56D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(употребление</w:t>
      </w:r>
      <w:r w:rsidRPr="00CB56D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алкогольных</w:t>
      </w:r>
      <w:r w:rsidRPr="00CB56D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напитков,</w:t>
      </w:r>
      <w:r w:rsidRPr="00CB56D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наркотических</w:t>
      </w:r>
      <w:r w:rsidRPr="00CB56D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веществ,</w:t>
      </w:r>
      <w:r w:rsidRPr="00CB56D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других</w:t>
      </w:r>
      <w:r w:rsidRPr="00CB56D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ПАВ),</w:t>
      </w:r>
      <w:r w:rsidRPr="00CB56D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CB56D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том</w:t>
      </w:r>
      <w:r w:rsidRPr="00CB56D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числе</w:t>
      </w:r>
      <w:r w:rsidRPr="00CB56D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CB56D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молодежной</w:t>
      </w:r>
      <w:r w:rsidRPr="00CB56D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среде,</w:t>
      </w:r>
      <w:r w:rsidRPr="00CB56D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путем</w:t>
      </w:r>
      <w:r w:rsidRPr="00CB56D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формирования спортивного стиля</w:t>
      </w:r>
      <w:r w:rsidRPr="00CB56D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жизни населения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23.Повышени</w:t>
      </w:r>
      <w:r w:rsidRPr="00CB56DE">
        <w:rPr>
          <w:rFonts w:ascii="Times New Roman" w:hAnsi="Times New Roman" w:cs="Times New Roman"/>
          <w:spacing w:val="5"/>
          <w:sz w:val="24"/>
          <w:szCs w:val="24"/>
          <w:lang w:val="ru-RU"/>
        </w:rPr>
        <w:t>е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 уровн</w:t>
      </w:r>
      <w:r w:rsidRPr="00CB56DE">
        <w:rPr>
          <w:rFonts w:ascii="Times New Roman" w:hAnsi="Times New Roman" w:cs="Times New Roman"/>
          <w:spacing w:val="4"/>
          <w:sz w:val="24"/>
          <w:szCs w:val="24"/>
          <w:lang w:val="ru-RU"/>
        </w:rPr>
        <w:t>я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 благоустроенност</w:t>
      </w:r>
      <w:r w:rsidRPr="00CB56DE">
        <w:rPr>
          <w:rFonts w:ascii="Times New Roman" w:hAnsi="Times New Roman" w:cs="Times New Roman"/>
          <w:spacing w:val="4"/>
          <w:sz w:val="24"/>
          <w:szCs w:val="24"/>
          <w:lang w:val="ru-RU"/>
        </w:rPr>
        <w:t>и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 территори</w:t>
      </w:r>
      <w:r w:rsidRPr="00CB56DE">
        <w:rPr>
          <w:rFonts w:ascii="Times New Roman" w:hAnsi="Times New Roman" w:cs="Times New Roman"/>
          <w:spacing w:val="4"/>
          <w:sz w:val="24"/>
          <w:szCs w:val="24"/>
          <w:lang w:val="ru-RU"/>
        </w:rPr>
        <w:t>и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 Макаровског</w:t>
      </w:r>
      <w:r w:rsidRPr="00CB56DE">
        <w:rPr>
          <w:rFonts w:ascii="Times New Roman" w:hAnsi="Times New Roman" w:cs="Times New Roman"/>
          <w:spacing w:val="51"/>
          <w:sz w:val="24"/>
          <w:szCs w:val="24"/>
          <w:lang w:val="ru-RU"/>
        </w:rPr>
        <w:t>о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образовани</w:t>
      </w:r>
      <w:r w:rsidRPr="00CB56DE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Соблюдение</w:t>
      </w:r>
      <w:r w:rsidRPr="00CB56D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санитарно -</w:t>
      </w:r>
      <w:r w:rsidRPr="00CB56DE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эпидемиологического</w:t>
      </w:r>
      <w:r w:rsidRPr="00CB56D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законодательства</w:t>
      </w:r>
      <w:r w:rsidRPr="00CB56D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и правил благоустройства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Улучшение условий проживания жителей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Повышение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общего 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>уровня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 благоустройства поселения</w:t>
      </w:r>
    </w:p>
    <w:p w:rsidR="00592318" w:rsidRPr="00CB56DE" w:rsidRDefault="00592318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Общий</w:t>
      </w:r>
      <w:r w:rsidRPr="00CB56D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срок</w:t>
      </w:r>
      <w:r w:rsidRPr="00CB56DE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реализации</w:t>
      </w:r>
      <w:r w:rsidRPr="00CB56D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настоящей</w:t>
      </w:r>
      <w:r w:rsidRPr="00CB56D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Pr="00CB56D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программы</w:t>
      </w:r>
      <w:r w:rsidRPr="00CB56D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рассчитан</w:t>
      </w:r>
      <w:r w:rsidRPr="00CB56D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CB56D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период</w:t>
      </w:r>
      <w:r w:rsidRPr="00CB56D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CB56DE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B56D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CB56D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CB56DE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B56D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г.г.</w:t>
      </w:r>
      <w:r w:rsidRPr="00CB56DE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>Этапы</w:t>
      </w:r>
      <w:r w:rsidRPr="00CB56DE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реализации</w:t>
      </w:r>
      <w:r w:rsidRPr="00CB56DE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Pr="00CB56D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программы</w:t>
      </w:r>
      <w:r w:rsidRPr="00CB56D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Pr="00CB56D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выделяются.</w:t>
      </w:r>
    </w:p>
    <w:p w:rsidR="00592318" w:rsidRPr="002A6FC8" w:rsidRDefault="00592318" w:rsidP="00592318">
      <w:pPr>
        <w:spacing w:before="3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92318" w:rsidRPr="002A6FC8" w:rsidRDefault="00592318" w:rsidP="00592318">
      <w:pPr>
        <w:pStyle w:val="21"/>
        <w:spacing w:line="319" w:lineRule="exact"/>
        <w:ind w:left="1044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3.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ОБОСНОВАНИЕ ВЫДЕЛЕНИЯ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ПОДПРОГРАММ</w:t>
      </w:r>
    </w:p>
    <w:p w:rsidR="00592318" w:rsidRPr="002A6FC8" w:rsidRDefault="00592318" w:rsidP="00592318">
      <w:pPr>
        <w:pStyle w:val="a3"/>
        <w:spacing w:before="1" w:line="322" w:lineRule="exact"/>
        <w:ind w:left="113" w:right="20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Для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достижения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заявленных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целей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решения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поставленных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задач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рамках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программы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предусмотрена реализация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="00CB56DE">
        <w:rPr>
          <w:rFonts w:cs="Times New Roman"/>
          <w:spacing w:val="-1"/>
          <w:sz w:val="24"/>
          <w:szCs w:val="24"/>
          <w:lang w:val="ru-RU"/>
        </w:rPr>
        <w:t xml:space="preserve"> семи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подпрограмм: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Совершенствование</w:t>
      </w:r>
      <w:r w:rsidRPr="002D3C81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механизмов</w:t>
      </w:r>
      <w:r w:rsidRPr="002D3C81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управления</w:t>
      </w:r>
      <w:r w:rsidRPr="002D3C81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экономическим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развитием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(Приложение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1 к муниципальной программе).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Обеспечение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комплексных</w:t>
      </w:r>
      <w:r w:rsidRPr="002D3C81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мер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безопасности</w:t>
      </w:r>
      <w:r w:rsidRPr="002D3C81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на</w:t>
      </w:r>
      <w:r w:rsidRPr="002D3C81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Pr="002D3C81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2D3C81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(Приложение</w:t>
      </w:r>
      <w:r w:rsidRPr="002D3C81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2D3C81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муниципальной программе).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3. Развитие транспортного комплекса и дорожного хозяйства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D3C81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2D3C81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(Приложение 3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 муниципальной программе).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Благоустройство</w:t>
      </w:r>
      <w:r w:rsidRPr="002D3C81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Pr="002D3C81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образования (Приложение 4 к муниципальной программе).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Молодежная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политика</w:t>
      </w:r>
      <w:r w:rsidRPr="002D3C81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образования (Приложение 5 к муниципальной программе).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Развитие</w:t>
      </w:r>
      <w:r w:rsidRPr="002D3C81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2D3C81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культуры</w:t>
      </w:r>
      <w:r w:rsidRPr="002D3C81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спорта</w:t>
      </w:r>
      <w:r w:rsidRPr="002D3C81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D3C81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Макаровском</w:t>
      </w:r>
      <w:r w:rsidRPr="002D3C81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муниципальном</w:t>
      </w:r>
      <w:r w:rsidRPr="002D3C81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образовании</w:t>
      </w:r>
      <w:r w:rsidRPr="002D3C81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(Приложение</w:t>
      </w:r>
      <w:r w:rsidRPr="002D3C81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2D3C81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2D3C81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Pr="002D3C81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программе).</w:t>
      </w:r>
    </w:p>
    <w:p w:rsidR="00CB56DE" w:rsidRDefault="00CB56DE" w:rsidP="00CB56DE">
      <w:pPr>
        <w:rPr>
          <w:lang w:val="ru-RU"/>
        </w:rPr>
      </w:pPr>
      <w:r w:rsidRPr="00CB56DE">
        <w:rPr>
          <w:rFonts w:ascii="Times New Roman" w:eastAsia="Times New Roman" w:hAnsi="Times New Roman" w:cs="Times New Roman"/>
          <w:sz w:val="24"/>
          <w:szCs w:val="24"/>
          <w:lang w:val="ru-RU"/>
        </w:rPr>
        <w:t>7.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Развитие</w:t>
      </w:r>
      <w:r w:rsidRPr="002D3C81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коммунального</w:t>
      </w:r>
      <w:r w:rsidRPr="002D3C81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хозяйства</w:t>
      </w:r>
      <w:r w:rsidRPr="002D3C81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</w:t>
      </w:r>
      <w:r w:rsidRPr="002D3C81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(Приложение</w:t>
      </w:r>
      <w:r w:rsidRPr="002D3C81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2D3C81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CB56DE">
        <w:rPr>
          <w:rFonts w:ascii="Times New Roman" w:eastAsia="Times New Roman" w:hAnsi="Times New Roman" w:cs="Times New Roman"/>
          <w:sz w:val="24"/>
          <w:szCs w:val="24"/>
          <w:lang w:val="ru-RU"/>
        </w:rPr>
        <w:t>7</w:t>
      </w:r>
      <w:r w:rsidRPr="002D3C81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2D3C81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муниципальной программе)</w:t>
      </w:r>
    </w:p>
    <w:p w:rsidR="00CB56DE" w:rsidRDefault="00CB56DE" w:rsidP="00CB56DE">
      <w:pPr>
        <w:rPr>
          <w:lang w:val="ru-RU"/>
        </w:rPr>
      </w:pPr>
    </w:p>
    <w:p w:rsidR="00CB56DE" w:rsidRPr="002A6FC8" w:rsidRDefault="00CB56DE" w:rsidP="00CB56DE">
      <w:pPr>
        <w:pStyle w:val="21"/>
        <w:ind w:left="153" w:right="249" w:hanging="2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4.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ПРОГНОЗ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СВОДНЫХ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ПОКАЗАТЕЛЕЙ </w:t>
      </w:r>
      <w:r w:rsidRPr="002A6FC8">
        <w:rPr>
          <w:rFonts w:cs="Times New Roman"/>
          <w:spacing w:val="-2"/>
          <w:sz w:val="24"/>
          <w:szCs w:val="24"/>
          <w:lang w:val="ru-RU"/>
        </w:rPr>
        <w:t>МУНИЦИПАЛЬНЫХ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ЗАДАНИЙ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ОКАЗАНИЕ МУНИЦИПАЛЬНЫХ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УСЛУГ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(ВЫПОЛНЕНИЕ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РАБОТ) МУНИЦИПАЛЬНЫМИ УЧРЕЖДЕНИЯМИ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 ОБРАЗОВАНИЯ</w:t>
      </w:r>
    </w:p>
    <w:p w:rsidR="00CB56DE" w:rsidRPr="002A6FC8" w:rsidRDefault="00CB56DE" w:rsidP="00CB56DE">
      <w:pPr>
        <w:pStyle w:val="a3"/>
        <w:ind w:right="208" w:firstLine="540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рамках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программы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не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предусматривается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оказание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услуг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(выполнение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работ)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муниципальными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учреждениями</w:t>
      </w:r>
      <w:r w:rsidRPr="002A6FC8">
        <w:rPr>
          <w:rFonts w:cs="Times New Roman"/>
          <w:spacing w:val="75"/>
          <w:sz w:val="24"/>
          <w:szCs w:val="24"/>
          <w:lang w:val="ru-RU"/>
        </w:rPr>
        <w:t xml:space="preserve"> </w:t>
      </w:r>
      <w:r>
        <w:rPr>
          <w:rFonts w:cs="Times New Roman"/>
          <w:spacing w:val="-1"/>
          <w:sz w:val="24"/>
          <w:szCs w:val="24"/>
          <w:lang w:val="ru-RU"/>
        </w:rPr>
        <w:t>М</w:t>
      </w:r>
      <w:r w:rsidRPr="002A6FC8">
        <w:rPr>
          <w:rFonts w:cs="Times New Roman"/>
          <w:spacing w:val="-1"/>
          <w:sz w:val="24"/>
          <w:szCs w:val="24"/>
          <w:lang w:val="ru-RU"/>
        </w:rPr>
        <w:t>акаровского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образования.</w:t>
      </w:r>
    </w:p>
    <w:p w:rsidR="00CB56DE" w:rsidRPr="002A6FC8" w:rsidRDefault="00CB56DE" w:rsidP="00CB56DE">
      <w:pPr>
        <w:spacing w:before="3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B56DE" w:rsidRPr="002A6FC8" w:rsidRDefault="00CB56DE" w:rsidP="00CB56DE">
      <w:pPr>
        <w:pStyle w:val="21"/>
        <w:ind w:left="893" w:right="989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5.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РЕСУРСНОЕ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ОБЕСПЕЧЕНИЕ МУНИЦИПАЛЬНОЙ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ПРОГРАММЫ</w:t>
      </w:r>
    </w:p>
    <w:p w:rsidR="00CB56DE" w:rsidRPr="00CB56DE" w:rsidRDefault="00CB56DE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lastRenderedPageBreak/>
        <w:t>Финансирование</w:t>
      </w:r>
      <w:r w:rsidRPr="00CB56D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Pr="00CB56D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программы</w:t>
      </w:r>
      <w:r w:rsidRPr="00CB56D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осуществляется</w:t>
      </w:r>
      <w:r w:rsidRPr="00CB56D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CB56D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счет</w:t>
      </w:r>
      <w:r w:rsidRPr="00CB56DE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средств</w:t>
      </w:r>
      <w:r w:rsidRPr="00CB56D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Pr="00CB56D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бюджета</w:t>
      </w:r>
      <w:r w:rsidRPr="00CB56D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CB56DE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соответствии</w:t>
      </w:r>
      <w:r w:rsidRPr="00CB56D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CB56D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Решением</w:t>
      </w:r>
      <w:r w:rsidRPr="00CB56D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>Думы</w:t>
      </w:r>
      <w:r w:rsidRPr="00CB56D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CB56DE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сельского</w:t>
      </w:r>
      <w:r w:rsidRPr="00CB56D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  <w:r w:rsidRPr="00CB56D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об</w:t>
      </w:r>
      <w:r w:rsidRPr="00CB56D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>утверждении</w:t>
      </w:r>
      <w:r w:rsidRPr="00CB56D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бюджета</w:t>
      </w:r>
      <w:r w:rsidRPr="00CB56D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CB56D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очередной</w:t>
      </w:r>
      <w:r w:rsidRPr="00CB56D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>финансовый</w:t>
      </w:r>
      <w:r w:rsidRPr="00CB56D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год</w:t>
      </w:r>
      <w:r w:rsidRPr="00CB56D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CB56D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>плановый</w:t>
      </w:r>
      <w:r w:rsidRPr="00CB56DE">
        <w:rPr>
          <w:rFonts w:ascii="Times New Roman" w:hAnsi="Times New Roman" w:cs="Times New Roman"/>
          <w:spacing w:val="7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период.</w:t>
      </w:r>
    </w:p>
    <w:p w:rsidR="00CB56DE" w:rsidRDefault="00CB56DE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Общий объем финансирования муниципальной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программы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за счет бюджетов всех</w:t>
      </w:r>
      <w:r w:rsidRPr="00CB56DE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уровней с</w:t>
      </w:r>
      <w:r w:rsidRPr="00CB56D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202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3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по 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 год составляет:</w:t>
      </w:r>
    </w:p>
    <w:p w:rsidR="00082C5E" w:rsidRPr="00082C5E" w:rsidRDefault="00082C5E" w:rsidP="00082C5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82C5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26877,4тыс. </w:t>
      </w:r>
      <w:r w:rsidRPr="00082C5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рублей</w:t>
      </w:r>
      <w:r w:rsidRPr="00082C5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,</w:t>
      </w:r>
      <w:r w:rsidRPr="00082C5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том числе:</w:t>
      </w:r>
      <w:r w:rsidRPr="00082C5E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</w:p>
    <w:p w:rsidR="00082C5E" w:rsidRPr="00082C5E" w:rsidRDefault="00082C5E" w:rsidP="00082C5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82C5E">
        <w:rPr>
          <w:rFonts w:ascii="Times New Roman" w:eastAsia="Times New Roman" w:hAnsi="Times New Roman" w:cs="Times New Roman"/>
          <w:sz w:val="24"/>
          <w:szCs w:val="24"/>
          <w:lang w:val="ru-RU"/>
        </w:rPr>
        <w:t>2023 год –9592,1</w:t>
      </w:r>
      <w:r w:rsidRPr="00082C5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тыс. рублей;</w:t>
      </w:r>
    </w:p>
    <w:p w:rsidR="00082C5E" w:rsidRPr="00082C5E" w:rsidRDefault="00082C5E" w:rsidP="00082C5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82C5E">
        <w:rPr>
          <w:rFonts w:ascii="Times New Roman" w:eastAsia="Times New Roman" w:hAnsi="Times New Roman" w:cs="Times New Roman"/>
          <w:sz w:val="24"/>
          <w:szCs w:val="24"/>
          <w:lang w:val="ru-RU"/>
        </w:rPr>
        <w:t>2024 год –8643,5</w:t>
      </w:r>
      <w:r w:rsidRPr="00082C5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тыс. рублей;</w:t>
      </w:r>
    </w:p>
    <w:p w:rsidR="00CB56DE" w:rsidRPr="002A6FC8" w:rsidRDefault="00082C5E" w:rsidP="00082C5E">
      <w:pPr>
        <w:pStyle w:val="TableParagraph"/>
        <w:spacing w:line="322" w:lineRule="exact"/>
        <w:ind w:left="1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2025 год –8641,8</w:t>
      </w:r>
      <w:r w:rsidRPr="002C3F5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тыс. рублей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B56DE" w:rsidRDefault="00CB56DE" w:rsidP="00CB56D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B56DE" w:rsidRPr="002A6FC8" w:rsidRDefault="00CB56DE" w:rsidP="00CB56DE">
      <w:pPr>
        <w:pStyle w:val="a3"/>
        <w:ind w:right="208" w:firstLine="53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ab/>
      </w:r>
      <w:r w:rsidRPr="002A6FC8">
        <w:rPr>
          <w:rFonts w:cs="Times New Roman"/>
          <w:spacing w:val="-1"/>
          <w:sz w:val="24"/>
          <w:szCs w:val="24"/>
          <w:lang w:val="ru-RU"/>
        </w:rPr>
        <w:t>Объемы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финансирования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программы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ежегодно</w:t>
      </w:r>
      <w:r w:rsidRPr="002A6FC8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уточняются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формировании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затрат,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для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программы.</w:t>
      </w:r>
    </w:p>
    <w:p w:rsidR="00CB56DE" w:rsidRDefault="00CB56DE" w:rsidP="00CB56DE">
      <w:pPr>
        <w:tabs>
          <w:tab w:val="left" w:pos="119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B56DE" w:rsidRPr="002A6FC8" w:rsidRDefault="00CB56DE" w:rsidP="00CB56DE">
      <w:pPr>
        <w:pStyle w:val="21"/>
        <w:ind w:left="2615" w:hanging="2218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6.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ОЖИДАЕМЫЕ КОНЕЧНЫЕ РЕЗУЛЬТАТЫ РЕАЛИЗАЦИИ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ПРОГРАММЫ</w:t>
      </w:r>
    </w:p>
    <w:p w:rsidR="00CB56DE" w:rsidRPr="002A6FC8" w:rsidRDefault="00CB56DE" w:rsidP="00CB56DE">
      <w:pPr>
        <w:pStyle w:val="a3"/>
        <w:spacing w:line="239" w:lineRule="auto"/>
        <w:ind w:right="207" w:firstLine="53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Для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оценки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эффективности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программы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используются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целевые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индикаторы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по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направлениям,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которые</w:t>
      </w:r>
      <w:r w:rsidRPr="002A6FC8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отражают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выполнение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подпрограммных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мероприятий.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Значения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целевых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индикаторов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зависят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от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утвержденных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местном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бюджете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текущий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год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объемов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финансирования.</w:t>
      </w:r>
    </w:p>
    <w:p w:rsidR="00CB56DE" w:rsidRPr="002A6FC8" w:rsidRDefault="00CB56DE" w:rsidP="00CB56DE">
      <w:pPr>
        <w:pStyle w:val="a3"/>
        <w:spacing w:before="2"/>
        <w:ind w:right="207" w:firstLine="53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Социально-экономическая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эффективность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программы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будет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рассчитана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исходя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из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количественной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оценки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показателей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затрат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целевых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показателей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результативности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программы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как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соотношение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достигнутых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планируемых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результатов.</w:t>
      </w:r>
    </w:p>
    <w:p w:rsidR="00CB56DE" w:rsidRPr="002A6FC8" w:rsidRDefault="00CB56DE" w:rsidP="00CB56DE">
      <w:pPr>
        <w:pStyle w:val="a3"/>
        <w:ind w:right="208" w:firstLine="53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Результатами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программы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станет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разработка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мер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мероприятий,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направленных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совершенствование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механизмов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управления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экономическим развитием муниципального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образования.</w:t>
      </w:r>
    </w:p>
    <w:p w:rsidR="00CB56DE" w:rsidRPr="002A6FC8" w:rsidRDefault="00CB56DE" w:rsidP="00CB56DE">
      <w:pPr>
        <w:pStyle w:val="a3"/>
        <w:ind w:right="209" w:firstLine="53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Реализация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позволит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обеспечить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получение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следующих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результатов:</w:t>
      </w:r>
    </w:p>
    <w:p w:rsidR="00592318" w:rsidRDefault="00592318" w:rsidP="00CB56DE">
      <w:pPr>
        <w:rPr>
          <w:lang w:val="ru-RU"/>
        </w:rPr>
      </w:pPr>
    </w:p>
    <w:p w:rsidR="00867665" w:rsidRPr="002D3C81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Удовлетворенность населения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деятельностью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органов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самоуправления Макаровского муниципального образования.</w:t>
      </w:r>
    </w:p>
    <w:p w:rsidR="00867665" w:rsidRPr="002D3C81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Своевременное</w:t>
      </w:r>
      <w:r w:rsidRPr="002D3C81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2D3C81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качественное</w:t>
      </w:r>
      <w:r w:rsidRPr="002D3C81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выполнение</w:t>
      </w:r>
      <w:r w:rsidRPr="002D3C81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функций,</w:t>
      </w:r>
      <w:r w:rsidRPr="002D3C81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возложенных</w:t>
      </w:r>
      <w:r w:rsidRPr="002D3C81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на администрацию</w:t>
      </w:r>
      <w:r w:rsidRPr="002D3C81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статьей</w:t>
      </w:r>
      <w:r w:rsidRPr="002D3C81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14  Федерального </w:t>
      </w:r>
      <w:r w:rsidRPr="002D3C81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закона</w:t>
      </w:r>
      <w:r w:rsidRPr="002D3C81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РФ</w:t>
      </w:r>
      <w:r w:rsidRPr="002D3C81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2D3C81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06.10.2003</w:t>
      </w:r>
      <w:r w:rsidRPr="002D3C81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№131-ФЗ</w:t>
      </w:r>
      <w:r w:rsidRPr="002D3C81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«Об</w:t>
      </w:r>
      <w:r w:rsidRPr="002D3C81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общих</w:t>
      </w:r>
      <w:r w:rsidRPr="002D3C81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принципах</w:t>
      </w:r>
      <w:r w:rsidRPr="002D3C81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организации</w:t>
      </w:r>
      <w:r w:rsidRPr="002D3C81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местного</w:t>
      </w:r>
      <w:r w:rsidRPr="002D3C81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самоуправления</w:t>
      </w:r>
      <w:r w:rsidRPr="002D3C81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2D3C81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Российской</w:t>
      </w:r>
      <w:r w:rsidRPr="002D3C81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Федерации»,</w:t>
      </w:r>
      <w:r w:rsidRPr="002D3C81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Уставом</w:t>
      </w:r>
      <w:r w:rsidRPr="002D3C81">
        <w:rPr>
          <w:rFonts w:ascii="Times New Roman" w:eastAsia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образования,</w:t>
      </w:r>
      <w:r w:rsidRPr="002D3C81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государственных</w:t>
      </w:r>
      <w:r w:rsidRPr="002D3C81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полномочий, переданных</w:t>
      </w:r>
      <w:r w:rsidRPr="002D3C81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администрации;</w:t>
      </w:r>
    </w:p>
    <w:p w:rsidR="00867665" w:rsidRPr="002D3C81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2D3C81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Качественная</w:t>
      </w:r>
      <w:r w:rsidRPr="002D3C81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организация</w:t>
      </w:r>
      <w:r w:rsidRPr="002D3C81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работы</w:t>
      </w:r>
      <w:r w:rsidRPr="002D3C81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структурных</w:t>
      </w:r>
      <w:r w:rsidRPr="002D3C81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подразделений</w:t>
      </w:r>
      <w:r w:rsidRPr="002D3C81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администрации</w:t>
      </w:r>
    </w:p>
    <w:p w:rsidR="00867665" w:rsidRPr="002D3C81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Отсутствие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замечаний</w:t>
      </w:r>
      <w:r w:rsidRPr="002D3C81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Главы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2D3C81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работу</w:t>
      </w:r>
      <w:r w:rsidRPr="002D3C81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администрации</w:t>
      </w:r>
      <w:r w:rsidRPr="002D3C81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сельского</w:t>
      </w:r>
      <w:r w:rsidRPr="002D3C81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</w:p>
    <w:p w:rsidR="00867665" w:rsidRPr="00867665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5. Увеличение налоговых</w:t>
      </w:r>
      <w:r w:rsidRPr="00867665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доходов</w:t>
      </w:r>
      <w:r w:rsidRPr="00867665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бюджета</w:t>
      </w:r>
    </w:p>
    <w:p w:rsidR="00867665" w:rsidRPr="002D3C81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Доведение</w:t>
      </w:r>
      <w:r w:rsidRPr="002D3C81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доли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условно-утвержденных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D3C81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плановый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период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расходов бюджета, в соответствии с требованиями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БК РФ</w:t>
      </w:r>
    </w:p>
    <w:p w:rsidR="00867665" w:rsidRPr="002D3C81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7.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Доведение</w:t>
      </w:r>
      <w:r w:rsidRPr="002D3C81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удельного</w:t>
      </w:r>
      <w:r w:rsidRPr="002D3C81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веса</w:t>
      </w:r>
      <w:r w:rsidRPr="002D3C81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расходов</w:t>
      </w:r>
      <w:r w:rsidRPr="002D3C81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Pr="002D3C81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бюджета,</w:t>
      </w:r>
      <w:r w:rsidRPr="002D3C81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формируемых в рамках программ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 100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%.;</w:t>
      </w:r>
    </w:p>
    <w:p w:rsidR="00867665" w:rsidRPr="00082C5E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82C5E">
        <w:rPr>
          <w:rFonts w:ascii="Times New Roman" w:hAnsi="Times New Roman" w:cs="Times New Roman"/>
          <w:sz w:val="24"/>
          <w:szCs w:val="24"/>
          <w:lang w:val="ru-RU"/>
        </w:rPr>
        <w:t>8. Увеличение объема резервного</w:t>
      </w:r>
      <w:r w:rsidRPr="00082C5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082C5E">
        <w:rPr>
          <w:rFonts w:ascii="Times New Roman" w:hAnsi="Times New Roman" w:cs="Times New Roman"/>
          <w:sz w:val="24"/>
          <w:szCs w:val="24"/>
          <w:lang w:val="ru-RU"/>
        </w:rPr>
        <w:t>фонда</w:t>
      </w:r>
    </w:p>
    <w:p w:rsidR="00867665" w:rsidRPr="002D3C81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9.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Обеспечение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2D3C81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административных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зданий</w:t>
      </w:r>
      <w:r w:rsidRPr="002D3C81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D3C81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социальных</w:t>
      </w:r>
      <w:r w:rsidRPr="002D3C81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объектов</w:t>
      </w:r>
      <w:r w:rsidRPr="002D3C81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сельского</w:t>
      </w:r>
      <w:r w:rsidRPr="002D3C81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  <w:r w:rsidRPr="002D3C81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доступом</w:t>
      </w:r>
      <w:r w:rsidRPr="002D3C81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сети</w:t>
      </w:r>
      <w:r w:rsidRPr="002D3C81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Интернет,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возможностью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подключения</w:t>
      </w:r>
      <w:r w:rsidRPr="002D3C81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установленному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оборудованию сотовых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операторов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67665" w:rsidRPr="002D3C81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10.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Рациональное </w:t>
      </w:r>
      <w:r w:rsidRPr="002D3C81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эффективное </w:t>
      </w:r>
      <w:r w:rsidRPr="002D3C81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</w:t>
      </w:r>
      <w:r w:rsidRPr="002D3C81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распоряжение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имуществом казны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67665" w:rsidRPr="002D3C81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11.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Уменьшение количества ЧС и предпосылок к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ним;</w:t>
      </w:r>
    </w:p>
    <w:p w:rsidR="00867665" w:rsidRPr="002D3C81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12.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Увеличения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уровня</w:t>
      </w:r>
      <w:r w:rsidRPr="002D3C81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оснащенности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ДПК,</w:t>
      </w:r>
      <w:r w:rsidRPr="002D3C81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увеличение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доли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населения,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охваченной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мероприятиями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профилактике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предупреждения ПБ;</w:t>
      </w:r>
    </w:p>
    <w:p w:rsidR="00867665" w:rsidRPr="00867665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13. Увеличение объема отремонтированных</w:t>
      </w:r>
      <w:r w:rsidRPr="00867665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дорог</w:t>
      </w:r>
      <w:r w:rsidRPr="0086766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Безопасность</w:t>
      </w:r>
      <w:r w:rsidRPr="00867665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дорог</w:t>
      </w:r>
    </w:p>
    <w:p w:rsidR="0086766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14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D3C81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Снижение</w:t>
      </w:r>
      <w:r w:rsidRPr="002D3C81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затрат</w:t>
      </w:r>
      <w:r w:rsidRPr="002D3C81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бюджета</w:t>
      </w:r>
      <w:r w:rsidRPr="002D3C81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МО</w:t>
      </w:r>
      <w:r w:rsidRPr="002D3C81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D3C81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результате</w:t>
      </w:r>
      <w:r w:rsidRPr="002D3C81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уменьшения потребления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энергетических</w:t>
      </w:r>
      <w:r w:rsidRPr="002D3C81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ресурсов</w:t>
      </w:r>
    </w:p>
    <w:p w:rsidR="00867665" w:rsidRPr="002D3C81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lastRenderedPageBreak/>
        <w:t>15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Повышение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уровня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благоустроенности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 муниципального образования</w:t>
      </w:r>
    </w:p>
    <w:p w:rsidR="00867665" w:rsidRPr="002D3C81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16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2D3C81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Соблюдение</w:t>
      </w:r>
      <w:r w:rsidRPr="002D3C81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санитарн</w:t>
      </w:r>
      <w:proofErr w:type="gramStart"/>
      <w:r w:rsidRPr="002D3C81">
        <w:rPr>
          <w:rFonts w:ascii="Times New Roman" w:hAnsi="Times New Roman" w:cs="Times New Roman"/>
          <w:sz w:val="24"/>
          <w:szCs w:val="24"/>
          <w:lang w:val="ru-RU"/>
        </w:rPr>
        <w:t>о-</w:t>
      </w:r>
      <w:proofErr w:type="gramEnd"/>
      <w:r w:rsidRPr="002D3C81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эпидемиологического</w:t>
      </w:r>
      <w:r w:rsidRPr="002D3C81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законодательства и правил благоустройства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</w:p>
    <w:p w:rsidR="00867665" w:rsidRPr="00867665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17.Увеличение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количества</w:t>
      </w:r>
      <w:r w:rsidRPr="0086766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благоустроенных</w:t>
      </w:r>
      <w:r w:rsidRPr="0086766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мест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общего</w:t>
      </w:r>
      <w:r w:rsidRPr="00867665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   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пользования</w:t>
      </w:r>
    </w:p>
    <w:p w:rsidR="00867665" w:rsidRPr="00867665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18. Повышение качества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культурной среды.</w:t>
      </w:r>
    </w:p>
    <w:p w:rsidR="00867665" w:rsidRPr="00867665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19.</w:t>
      </w:r>
      <w:r w:rsidRPr="00867665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Погребение</w:t>
      </w:r>
      <w:r w:rsidRPr="0086766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>умерших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(погибших), не</w:t>
      </w:r>
      <w:r w:rsidRPr="0086766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имеющих</w:t>
      </w:r>
      <w:r w:rsidRPr="00867665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супруга,</w:t>
      </w:r>
      <w:r w:rsidRPr="0086766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         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близких</w:t>
      </w:r>
      <w:r w:rsidRPr="0086766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родственников,</w:t>
      </w:r>
      <w:r w:rsidRPr="0086766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иных</w:t>
      </w:r>
      <w:r w:rsidRPr="0086766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родственников,</w:t>
      </w:r>
      <w:r w:rsidRPr="0086766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либо</w:t>
      </w:r>
      <w:r w:rsidRPr="0086766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>законного</w:t>
      </w:r>
      <w:r w:rsidRPr="00867665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представителя, 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>по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мере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необходимости</w:t>
      </w:r>
    </w:p>
    <w:p w:rsidR="00867665" w:rsidRPr="002D3C81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20. Увеличение</w:t>
      </w:r>
      <w:r w:rsidRPr="00867665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площади</w:t>
      </w:r>
      <w:r w:rsidRPr="00867665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уничтоженных</w:t>
      </w:r>
      <w:r w:rsidRPr="00867665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очагов</w:t>
      </w:r>
      <w:r w:rsidRPr="00867665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произрастания</w:t>
      </w:r>
      <w:r w:rsidRPr="0086766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дикорастущей</w:t>
      </w:r>
      <w:r w:rsidRPr="0086766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конопли</w:t>
      </w:r>
      <w:r w:rsidRPr="00867665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867665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общей</w:t>
      </w:r>
      <w:r w:rsidRPr="0086766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площади</w:t>
      </w:r>
      <w:r w:rsidRPr="0086766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выявленных</w:t>
      </w:r>
      <w:r w:rsidRPr="00867665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очагов</w:t>
      </w:r>
      <w:r w:rsidRPr="0086766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произрастания дикорастущей конопли</w:t>
      </w:r>
    </w:p>
    <w:p w:rsidR="00867665" w:rsidRPr="00867665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21.</w:t>
      </w:r>
      <w:r w:rsidRPr="00867665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Увеличить</w:t>
      </w:r>
      <w:r w:rsidRPr="0086766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867665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граждан</w:t>
      </w:r>
      <w:r w:rsidRPr="0086766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(в</w:t>
      </w:r>
      <w:r w:rsidRPr="0086766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том</w:t>
      </w:r>
      <w:r w:rsidRPr="0086766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числе</w:t>
      </w:r>
      <w:r w:rsidRPr="0086766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молодого</w:t>
      </w:r>
      <w:r w:rsidRPr="0086766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86766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пожилого</w:t>
      </w:r>
      <w:r w:rsidRPr="0086766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возраста),</w:t>
      </w:r>
      <w:r w:rsidRPr="0086766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регулярно</w:t>
      </w:r>
      <w:r w:rsidRPr="0086766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занимающихся</w:t>
      </w:r>
      <w:r w:rsidRPr="0086766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86766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культурой</w:t>
      </w:r>
      <w:r w:rsidRPr="0086766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86766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спортом</w:t>
      </w:r>
      <w:r w:rsidRPr="0086766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Pr="00867665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86766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  <w:r w:rsidRPr="0086766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86766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>улучшить</w:t>
      </w:r>
      <w:r w:rsidRPr="0086766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состояние</w:t>
      </w:r>
      <w:r w:rsidRPr="0086766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физического</w:t>
      </w:r>
      <w:r w:rsidRPr="0086766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здоровья</w:t>
      </w:r>
      <w:r w:rsidRPr="0086766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867665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86766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счет</w:t>
      </w:r>
      <w:r w:rsidRPr="00867665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привлечения</w:t>
      </w:r>
      <w:r w:rsidRPr="00867665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86766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спорту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86766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формирования здорового</w:t>
      </w:r>
      <w:r w:rsidRPr="00867665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образа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жизни</w:t>
      </w:r>
    </w:p>
    <w:p w:rsidR="00867665" w:rsidRPr="00867665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22.</w:t>
      </w:r>
      <w:r w:rsidRPr="00867665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Снизить</w:t>
      </w:r>
      <w:r w:rsidRPr="00867665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86766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проявлений</w:t>
      </w:r>
      <w:r w:rsidRPr="0086766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социально</w:t>
      </w:r>
      <w:r w:rsidRPr="00867665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неприемлемых</w:t>
      </w:r>
      <w:r w:rsidRPr="0086766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>форм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поведения</w:t>
      </w:r>
      <w:r w:rsidRPr="00867665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(употребление</w:t>
      </w:r>
      <w:r w:rsidRPr="0086766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алкогольных</w:t>
      </w:r>
      <w:r w:rsidRPr="00867665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напитков,</w:t>
      </w:r>
      <w:r w:rsidRPr="00867665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наркотических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веществ,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других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ПАВ),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86766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том</w:t>
      </w:r>
      <w:r w:rsidRPr="0086766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числе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867665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молодежной</w:t>
      </w:r>
      <w:r w:rsidRPr="0086766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среде,</w:t>
      </w:r>
      <w:r w:rsidRPr="0086766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путем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формирования спортивного стиля</w:t>
      </w:r>
      <w:r w:rsidRPr="00867665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жизни населения</w:t>
      </w:r>
    </w:p>
    <w:p w:rsidR="00867665" w:rsidRPr="00867665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23.Повышени</w:t>
      </w:r>
      <w:r w:rsidRPr="00867665">
        <w:rPr>
          <w:rFonts w:ascii="Times New Roman" w:hAnsi="Times New Roman" w:cs="Times New Roman"/>
          <w:spacing w:val="5"/>
          <w:sz w:val="24"/>
          <w:szCs w:val="24"/>
          <w:lang w:val="ru-RU"/>
        </w:rPr>
        <w:t>е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уровн</w:t>
      </w:r>
      <w:r w:rsidRPr="00867665">
        <w:rPr>
          <w:rFonts w:ascii="Times New Roman" w:hAnsi="Times New Roman" w:cs="Times New Roman"/>
          <w:spacing w:val="4"/>
          <w:sz w:val="24"/>
          <w:szCs w:val="24"/>
          <w:lang w:val="ru-RU"/>
        </w:rPr>
        <w:t>я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благоустроенност</w:t>
      </w:r>
      <w:r w:rsidRPr="00867665">
        <w:rPr>
          <w:rFonts w:ascii="Times New Roman" w:hAnsi="Times New Roman" w:cs="Times New Roman"/>
          <w:spacing w:val="4"/>
          <w:sz w:val="24"/>
          <w:szCs w:val="24"/>
          <w:lang w:val="ru-RU"/>
        </w:rPr>
        <w:t>и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территори</w:t>
      </w:r>
      <w:r w:rsidRPr="00867665">
        <w:rPr>
          <w:rFonts w:ascii="Times New Roman" w:hAnsi="Times New Roman" w:cs="Times New Roman"/>
          <w:spacing w:val="4"/>
          <w:sz w:val="24"/>
          <w:szCs w:val="24"/>
          <w:lang w:val="ru-RU"/>
        </w:rPr>
        <w:t>и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Макаровског</w:t>
      </w:r>
      <w:r w:rsidRPr="00867665">
        <w:rPr>
          <w:rFonts w:ascii="Times New Roman" w:hAnsi="Times New Roman" w:cs="Times New Roman"/>
          <w:spacing w:val="51"/>
          <w:sz w:val="24"/>
          <w:szCs w:val="24"/>
          <w:lang w:val="ru-RU"/>
        </w:rPr>
        <w:t>о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образовани</w:t>
      </w:r>
      <w:r w:rsidRPr="00867665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</w:p>
    <w:p w:rsidR="00867665" w:rsidRPr="00867665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Соблюдение</w:t>
      </w:r>
      <w:r w:rsidRPr="00867665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санитарно -</w:t>
      </w:r>
      <w:r w:rsidRPr="00867665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эпидемиологического</w:t>
      </w:r>
      <w:r w:rsidRPr="00867665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законодательства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 правил благоустройства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</w:p>
    <w:p w:rsidR="00867665" w:rsidRPr="00082C5E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82C5E">
        <w:rPr>
          <w:rFonts w:ascii="Times New Roman" w:hAnsi="Times New Roman" w:cs="Times New Roman"/>
          <w:sz w:val="24"/>
          <w:szCs w:val="24"/>
          <w:lang w:val="ru-RU"/>
        </w:rPr>
        <w:t>Улучшение условий проживания жителей</w:t>
      </w:r>
    </w:p>
    <w:p w:rsidR="00867665" w:rsidRPr="00867665" w:rsidRDefault="00867665" w:rsidP="00867665">
      <w:pPr>
        <w:rPr>
          <w:lang w:val="ru-RU"/>
        </w:rPr>
        <w:sectPr w:rsidR="00867665" w:rsidRPr="00867665">
          <w:pgSz w:w="11910" w:h="16840"/>
          <w:pgMar w:top="920" w:right="640" w:bottom="1040" w:left="1020" w:header="0" w:footer="846" w:gutter="0"/>
          <w:cols w:space="720"/>
        </w:sect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Повышение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общего 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>уровня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благоустройства поселения</w:t>
      </w:r>
    </w:p>
    <w:p w:rsidR="00DA2227" w:rsidRPr="002A6FC8" w:rsidRDefault="000F7CBD">
      <w:pPr>
        <w:spacing w:before="235"/>
        <w:ind w:left="5203" w:right="208" w:firstLine="2944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lastRenderedPageBreak/>
        <w:t>Приложение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№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 к</w:t>
      </w:r>
      <w:r w:rsidRPr="002A6FC8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Муниципальной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программе</w:t>
      </w:r>
      <w:r w:rsidRPr="002A6FC8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«Эффективное</w:t>
      </w:r>
      <w:r w:rsidRPr="002A6FC8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исполнение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органами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самоуправления</w:t>
      </w:r>
      <w:r w:rsidRPr="002A6FC8">
        <w:rPr>
          <w:rFonts w:ascii="Times New Roman" w:eastAsia="Times New Roman" w:hAnsi="Times New Roman" w:cs="Times New Roman"/>
          <w:b/>
          <w:bCs/>
          <w:spacing w:val="39"/>
          <w:sz w:val="24"/>
          <w:szCs w:val="24"/>
          <w:lang w:val="ru-RU"/>
        </w:rPr>
        <w:t xml:space="preserve"> </w:t>
      </w:r>
      <w:r w:rsidR="00D01A7E"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Макар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овского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образования</w:t>
      </w:r>
      <w:r w:rsidRPr="002A6FC8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по </w:t>
      </w:r>
      <w:r w:rsidRPr="002A6FC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решению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вопросов</w:t>
      </w:r>
    </w:p>
    <w:p w:rsidR="00DA2227" w:rsidRPr="002A6FC8" w:rsidRDefault="000F7CBD">
      <w:pPr>
        <w:ind w:left="5195" w:right="207" w:firstLine="9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значения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осуществление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отдельных</w:t>
      </w:r>
      <w:r w:rsidRPr="002A6FC8">
        <w:rPr>
          <w:rFonts w:ascii="Times New Roman" w:hAnsi="Times New Roman" w:cs="Times New Roman"/>
          <w:b/>
          <w:spacing w:val="2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государственных</w:t>
      </w:r>
      <w:r w:rsidRPr="002A6FC8">
        <w:rPr>
          <w:rFonts w:ascii="Times New Roman" w:hAnsi="Times New Roman" w:cs="Times New Roman"/>
          <w:b/>
          <w:spacing w:val="5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="00D01A7E"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59231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59231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г.г.»</w:t>
      </w:r>
    </w:p>
    <w:p w:rsidR="00DA2227" w:rsidRPr="002A6FC8" w:rsidRDefault="00DA2227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A2227" w:rsidRPr="002A6FC8" w:rsidRDefault="00DA2227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A2227" w:rsidRPr="002A6FC8" w:rsidRDefault="00DA2227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A2227" w:rsidRPr="00867665" w:rsidRDefault="00DA2227" w:rsidP="0086766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01A7E" w:rsidRPr="00867665" w:rsidRDefault="000F7CBD" w:rsidP="00867665">
      <w:pPr>
        <w:pStyle w:val="ac"/>
        <w:jc w:val="center"/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ПОДПРОГРАММА</w:t>
      </w:r>
      <w:r w:rsidR="00876F68" w:rsidRPr="0086766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1</w:t>
      </w:r>
    </w:p>
    <w:p w:rsidR="00D01A7E" w:rsidRPr="00867665" w:rsidRDefault="00D01A7E" w:rsidP="0086766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«СОВЕРШЕНСТВОВАНИЕ МЕХАНИЗМОВ УПРАВЛЕНИЯ</w:t>
      </w:r>
      <w:r w:rsidRPr="00867665">
        <w:rPr>
          <w:rFonts w:ascii="Times New Roman" w:hAnsi="Times New Roman" w:cs="Times New Roman"/>
          <w:b/>
          <w:spacing w:val="2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ЭКОНОМИЧЕСКИМ</w:t>
      </w:r>
      <w:r w:rsidRPr="0086766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РАЗВИТИЕМ</w:t>
      </w:r>
      <w:r w:rsidRPr="00867665">
        <w:rPr>
          <w:rFonts w:ascii="Times New Roman" w:hAnsi="Times New Roman" w:cs="Times New Roman"/>
          <w:b/>
          <w:spacing w:val="65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86766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592318"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592318"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867665">
        <w:rPr>
          <w:rFonts w:ascii="Times New Roman" w:hAnsi="Times New Roman" w:cs="Times New Roman"/>
          <w:b/>
          <w:spacing w:val="70"/>
          <w:sz w:val="24"/>
          <w:szCs w:val="24"/>
          <w:lang w:val="ru-RU"/>
        </w:rPr>
        <w:t xml:space="preserve"> </w:t>
      </w:r>
      <w:proofErr w:type="gramStart"/>
      <w:r w:rsidRPr="0086766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ГГ</w:t>
      </w:r>
      <w:proofErr w:type="gramEnd"/>
      <w:r w:rsidRPr="0086766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»</w:t>
      </w:r>
    </w:p>
    <w:p w:rsidR="00D01A7E" w:rsidRPr="00867665" w:rsidRDefault="00D01A7E" w:rsidP="0086766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01A7E" w:rsidRPr="00867665" w:rsidRDefault="00D01A7E" w:rsidP="0086766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01A7E" w:rsidRPr="00867665" w:rsidRDefault="00D01A7E" w:rsidP="0086766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86766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</w:t>
      </w:r>
      <w:proofErr w:type="gramStart"/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proofErr w:type="gramEnd"/>
    </w:p>
    <w:p w:rsidR="00D01A7E" w:rsidRPr="00867665" w:rsidRDefault="00D01A7E" w:rsidP="0086766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«ЭФФЕКТИВНОЕ</w:t>
      </w:r>
      <w:r w:rsidRPr="00867665">
        <w:rPr>
          <w:rFonts w:ascii="Times New Roman" w:hAnsi="Times New Roman" w:cs="Times New Roman"/>
          <w:b/>
          <w:spacing w:val="66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ИСПОЛНЕНИЕ</w:t>
      </w:r>
      <w:r w:rsidRPr="00867665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ОРГАНАМИ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МЕСТНОГО</w:t>
      </w:r>
      <w:r w:rsidRPr="00867665">
        <w:rPr>
          <w:rFonts w:ascii="Times New Roman" w:hAnsi="Times New Roman" w:cs="Times New Roman"/>
          <w:b/>
          <w:spacing w:val="5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САМОУПРАВЛЕНИЯ</w:t>
      </w:r>
      <w:r w:rsidRPr="0086766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МАКАРОВСКОГО МУНИЦИПАЛЬНОГО</w:t>
      </w:r>
      <w:r w:rsidRPr="00867665">
        <w:rPr>
          <w:rFonts w:ascii="Times New Roman" w:hAnsi="Times New Roman" w:cs="Times New Roman"/>
          <w:b/>
          <w:spacing w:val="2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ОБРАЗОВАНИЯ</w:t>
      </w:r>
      <w:r w:rsidRPr="0086766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867665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>ПО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РЕШЕНИЮ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ВОПРОСОВ</w:t>
      </w:r>
      <w:r w:rsidRPr="00867665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МЕСТНОГО</w:t>
      </w:r>
      <w:r w:rsidRPr="00867665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ЗНАЧЕНИЯ</w:t>
      </w:r>
      <w:r w:rsidRPr="0086766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ОСУЩЕСТВЛЕНИЕ ОТДЕЛЬНЫХ</w:t>
      </w:r>
      <w:r w:rsidRPr="00867665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ГОСУДАРСТВЕННЫХ</w:t>
      </w:r>
      <w:r w:rsidRPr="0086766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867665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86766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592318"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592318"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г.г.»</w:t>
      </w:r>
    </w:p>
    <w:p w:rsidR="00D01A7E" w:rsidRPr="00867665" w:rsidRDefault="00D01A7E" w:rsidP="0086766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Default="00D01A7E" w:rsidP="00D01A7E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67665" w:rsidRDefault="00867665" w:rsidP="00D01A7E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67665" w:rsidRDefault="00867665" w:rsidP="00D01A7E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67665" w:rsidRDefault="00867665" w:rsidP="00D01A7E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67665" w:rsidRDefault="00867665" w:rsidP="00D01A7E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67665" w:rsidRDefault="00867665" w:rsidP="00D01A7E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67665" w:rsidRDefault="00867665" w:rsidP="00D01A7E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67665" w:rsidRDefault="00867665" w:rsidP="00D01A7E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67665" w:rsidRPr="002A6FC8" w:rsidRDefault="00867665" w:rsidP="00D01A7E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spacing w:line="481" w:lineRule="auto"/>
        <w:ind w:left="3033" w:right="3193" w:firstLine="743"/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с.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Макарово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—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202</w:t>
      </w:r>
      <w:r w:rsidR="0059231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2</w:t>
      </w:r>
      <w:r w:rsidRPr="002A6FC8">
        <w:rPr>
          <w:rFonts w:ascii="Times New Roman" w:eastAsia="Times New Roman" w:hAnsi="Times New Roman" w:cs="Times New Roman"/>
          <w:b/>
          <w:bCs/>
          <w:spacing w:val="70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год</w:t>
      </w:r>
      <w:r w:rsidRPr="002A6FC8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val="ru-RU"/>
        </w:rPr>
        <w:t xml:space="preserve"> </w:t>
      </w:r>
    </w:p>
    <w:p w:rsidR="00DA2227" w:rsidRPr="002A6FC8" w:rsidRDefault="00DA2227" w:rsidP="00D01A7E">
      <w:pPr>
        <w:pStyle w:val="21"/>
        <w:ind w:left="2458" w:right="2558"/>
        <w:rPr>
          <w:rFonts w:cs="Times New Roman"/>
          <w:b w:val="0"/>
          <w:bCs w:val="0"/>
          <w:sz w:val="24"/>
          <w:szCs w:val="24"/>
          <w:lang w:val="ru-RU"/>
        </w:rPr>
        <w:sectPr w:rsidR="00DA2227" w:rsidRPr="002A6FC8">
          <w:footerReference w:type="default" r:id="rId11"/>
          <w:pgSz w:w="11910" w:h="16840"/>
          <w:pgMar w:top="920" w:right="640" w:bottom="1040" w:left="1020" w:header="0" w:footer="846" w:gutter="0"/>
          <w:cols w:space="720"/>
        </w:sectPr>
      </w:pPr>
    </w:p>
    <w:p w:rsidR="00D01A7E" w:rsidRPr="002A6FC8" w:rsidRDefault="00D01A7E" w:rsidP="00D01A7E">
      <w:pPr>
        <w:spacing w:line="481" w:lineRule="auto"/>
        <w:ind w:right="3193"/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val="ru-RU"/>
        </w:rPr>
      </w:pPr>
    </w:p>
    <w:p w:rsidR="00DA2227" w:rsidRPr="00867665" w:rsidRDefault="000F7CBD" w:rsidP="0086766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ПАСПОРТ 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>ПОДПРОГРАММЫ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="00A93A8A" w:rsidRPr="00867665">
        <w:rPr>
          <w:rFonts w:ascii="Times New Roman" w:hAnsi="Times New Roman" w:cs="Times New Roman"/>
          <w:b/>
          <w:sz w:val="24"/>
          <w:szCs w:val="24"/>
          <w:lang w:val="ru-RU"/>
        </w:rPr>
        <w:t>№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342AF5" w:rsidRPr="00867665" w:rsidRDefault="00342AF5" w:rsidP="0086766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A2227" w:rsidRPr="00867665" w:rsidRDefault="000F7CBD" w:rsidP="0086766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«СОВЕРШЕНСТВОВАНИЕ МЕХАНИЗМОВ УПРАВЛЕНИЯ</w:t>
      </w:r>
      <w:r w:rsidRPr="00867665">
        <w:rPr>
          <w:rFonts w:ascii="Times New Roman" w:hAnsi="Times New Roman" w:cs="Times New Roman"/>
          <w:b/>
          <w:spacing w:val="2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ЭКОНОМИЧЕСКИМ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РАЗВИТИЕМ</w:t>
      </w:r>
      <w:r w:rsidRPr="00867665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867665">
        <w:rPr>
          <w:rFonts w:ascii="Times New Roman" w:hAnsi="Times New Roman" w:cs="Times New Roman"/>
          <w:b/>
          <w:spacing w:val="68"/>
          <w:sz w:val="24"/>
          <w:szCs w:val="24"/>
          <w:lang w:val="ru-RU"/>
        </w:rPr>
        <w:t xml:space="preserve"> </w:t>
      </w:r>
      <w:r w:rsidR="00D01A7E"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592318"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592318"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867665">
        <w:rPr>
          <w:rFonts w:ascii="Times New Roman" w:hAnsi="Times New Roman" w:cs="Times New Roman"/>
          <w:b/>
          <w:spacing w:val="70"/>
          <w:sz w:val="24"/>
          <w:szCs w:val="24"/>
          <w:lang w:val="ru-RU"/>
        </w:rPr>
        <w:t xml:space="preserve"> </w:t>
      </w:r>
      <w:proofErr w:type="gramStart"/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>ГГ</w:t>
      </w:r>
      <w:proofErr w:type="gramEnd"/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DA2227" w:rsidRPr="00867665" w:rsidRDefault="00DA2227" w:rsidP="0086766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A2227" w:rsidRPr="00867665" w:rsidRDefault="000F7CBD" w:rsidP="0086766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>ПРОГРАММЫ</w:t>
      </w:r>
      <w:proofErr w:type="gramStart"/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proofErr w:type="gramEnd"/>
    </w:p>
    <w:p w:rsidR="00DA2227" w:rsidRPr="00867665" w:rsidRDefault="000F7CBD" w:rsidP="0086766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«ЭФФЕКТИВНОЕ</w:t>
      </w:r>
      <w:r w:rsidRPr="00867665">
        <w:rPr>
          <w:rFonts w:ascii="Times New Roman" w:hAnsi="Times New Roman" w:cs="Times New Roman"/>
          <w:b/>
          <w:spacing w:val="66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ИСПОЛНЕНИЕ</w:t>
      </w:r>
      <w:r w:rsidRPr="00867665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>ОРГАНАМИ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МЕСТНОГО</w:t>
      </w:r>
      <w:r w:rsidRPr="00867665">
        <w:rPr>
          <w:rFonts w:ascii="Times New Roman" w:hAnsi="Times New Roman" w:cs="Times New Roman"/>
          <w:b/>
          <w:spacing w:val="5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САМОУПРАВЛЕНИЯ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01A7E"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МАКАР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ОВСКОГО МУНИЦИПАЛЬНОГО</w:t>
      </w:r>
      <w:r w:rsidRPr="00867665">
        <w:rPr>
          <w:rFonts w:ascii="Times New Roman" w:hAnsi="Times New Roman" w:cs="Times New Roman"/>
          <w:b/>
          <w:spacing w:val="2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ОБРАЗОВАНИЯ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867665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>ПО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РЕШЕНИЮ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ВОПРОСОВ</w:t>
      </w:r>
      <w:r w:rsidRPr="00867665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МЕСТНОГО</w:t>
      </w:r>
      <w:r w:rsidRPr="00867665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ЗНАЧЕНИЯ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ОСУЩЕСТВЛЕНИЕ ОТДЕЛЬНЫХ</w:t>
      </w:r>
      <w:r w:rsidRPr="00867665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ГОСУДАРСТВЕННЫХ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867665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="00D01A7E"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592318"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592318"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г.г.»</w:t>
      </w:r>
    </w:p>
    <w:p w:rsidR="00DA2227" w:rsidRPr="00082C5E" w:rsidRDefault="00DA2227" w:rsidP="0086766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42AF5" w:rsidRPr="00082C5E" w:rsidRDefault="00342AF5">
      <w:pPr>
        <w:spacing w:line="200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082C5E" w:rsidRDefault="00342AF5" w:rsidP="00342AF5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e"/>
        <w:tblW w:w="0" w:type="auto"/>
        <w:tblLook w:val="04A0"/>
      </w:tblPr>
      <w:tblGrid>
        <w:gridCol w:w="4603"/>
        <w:gridCol w:w="5863"/>
      </w:tblGrid>
      <w:tr w:rsidR="00342AF5" w:rsidTr="00342AF5">
        <w:tc>
          <w:tcPr>
            <w:tcW w:w="4785" w:type="dxa"/>
          </w:tcPr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  <w:r w:rsidRPr="00D73194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096" w:type="dxa"/>
          </w:tcPr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Администрация Макаровского  сельского поселения</w:t>
            </w:r>
          </w:p>
        </w:tc>
      </w:tr>
      <w:tr w:rsidR="00342AF5" w:rsidTr="00342AF5">
        <w:tc>
          <w:tcPr>
            <w:tcW w:w="4785" w:type="dxa"/>
          </w:tcPr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096" w:type="dxa"/>
          </w:tcPr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Макаровского 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сельского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</w:p>
        </w:tc>
      </w:tr>
      <w:tr w:rsidR="00342AF5" w:rsidRPr="002C3F56" w:rsidTr="00342AF5">
        <w:tc>
          <w:tcPr>
            <w:tcW w:w="4785" w:type="dxa"/>
          </w:tcPr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6096" w:type="dxa"/>
          </w:tcPr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Главными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целями данной</w:t>
            </w:r>
            <w:r w:rsidRPr="00D7319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подпрограммы является:</w:t>
            </w:r>
            <w:r w:rsidRPr="00D73194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1.Осуществление </w:t>
            </w:r>
            <w:r w:rsidRPr="00D73194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  <w:r w:rsidRPr="00D73194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Главой </w:t>
            </w:r>
            <w:r w:rsidRPr="00D73194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Pr="00D731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образования;</w:t>
            </w: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2.Осуществление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ab/>
              <w:t>администрации</w:t>
            </w:r>
            <w:r w:rsidRPr="00D73194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Макаровского муниципального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образования;</w:t>
            </w: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3.Повышение </w:t>
            </w:r>
            <w:r w:rsidRPr="00D73194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качества </w:t>
            </w:r>
            <w:r w:rsidRPr="00D73194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D73194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муниципальными</w:t>
            </w:r>
            <w:r w:rsidRPr="00D73194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финансами;</w:t>
            </w: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населения </w:t>
            </w:r>
            <w:r w:rsidRPr="00D73194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выделенного </w:t>
            </w:r>
            <w:r w:rsidRPr="00D73194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доступа </w:t>
            </w:r>
            <w:r w:rsidRPr="00D73194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73194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Интернет;</w:t>
            </w: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Повышение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качества </w:t>
            </w:r>
            <w:r w:rsidRPr="00D73194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управления, </w:t>
            </w:r>
            <w:r w:rsidRPr="00D73194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</w:t>
            </w:r>
            <w:r w:rsidRPr="00D73194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D73194">
              <w:rPr>
                <w:rFonts w:ascii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муниципального имущества.</w:t>
            </w:r>
          </w:p>
        </w:tc>
      </w:tr>
      <w:tr w:rsidR="00342AF5" w:rsidTr="00342AF5">
        <w:tc>
          <w:tcPr>
            <w:tcW w:w="4785" w:type="dxa"/>
          </w:tcPr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096" w:type="dxa"/>
          </w:tcPr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73194">
              <w:rPr>
                <w:rFonts w:ascii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Pr="00D731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деятельности Главы Макаровского</w:t>
            </w:r>
            <w:r w:rsidRPr="00D73194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образования;</w:t>
            </w: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73194">
              <w:rPr>
                <w:rFonts w:ascii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</w:t>
            </w:r>
            <w:r w:rsidRPr="00D73194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аппарата</w:t>
            </w:r>
            <w:r w:rsidRPr="00D73194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администрации Макаровского муниципального</w:t>
            </w:r>
            <w:r w:rsidRPr="00D73194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образования;</w:t>
            </w: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Правовое</w:t>
            </w:r>
            <w:r w:rsidRPr="00D731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</w:t>
            </w:r>
            <w:r w:rsidRPr="00D73194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Макаровского муниципального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образования;</w:t>
            </w: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Кадровое</w:t>
            </w:r>
            <w:r w:rsidRPr="00D731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</w:t>
            </w:r>
            <w:r w:rsidRPr="00D73194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Pr="00D73194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образования;</w:t>
            </w: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Осуществление мер по противодействию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коррупции</w:t>
            </w:r>
            <w:r w:rsidRPr="00D73194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в границах Макаровского муниципального</w:t>
            </w:r>
            <w:r w:rsidRPr="00D73194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образования;</w:t>
            </w: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организации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73194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предоставлению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услуг;</w:t>
            </w: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D73194">
              <w:rPr>
                <w:rFonts w:ascii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Реализация в соответствии с</w:t>
            </w:r>
            <w:r w:rsidRPr="00D731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компетенцией</w:t>
            </w:r>
            <w:r w:rsidRPr="00D73194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отдельных государственных полномочий, которыми</w:t>
            </w:r>
            <w:r w:rsidRPr="00D73194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наделены органы 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местного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 самоуправления</w:t>
            </w:r>
            <w:r w:rsidRPr="00D73194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образования в установленном</w:t>
            </w:r>
            <w:r w:rsidRPr="00D73194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порядке, в </w:t>
            </w:r>
            <w:proofErr w:type="gramStart"/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пределах</w:t>
            </w:r>
            <w:proofErr w:type="gramEnd"/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поступивших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на реализацию</w:t>
            </w:r>
            <w:r w:rsidRPr="00D73194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указанных полномочий материальных и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финансовых</w:t>
            </w:r>
            <w:r w:rsidRPr="00D73194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средств;</w:t>
            </w: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8. Обеспечение эффективного управления местными</w:t>
            </w:r>
            <w:r w:rsidRPr="00D73194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финансами,</w:t>
            </w:r>
            <w:r w:rsidRPr="00D7319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формирования,</w:t>
            </w:r>
            <w:r w:rsidRPr="00D7319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организации исполнения</w:t>
            </w:r>
            <w:r w:rsidRPr="00D73194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бюджета Макаровского муниципального образования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Pr="00D73194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реализации, возложенных на администрацию</w:t>
            </w:r>
            <w:r w:rsidRPr="00D73194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Макаровского сельского поселения бюджетных полномочий </w:t>
            </w:r>
          </w:p>
        </w:tc>
      </w:tr>
      <w:tr w:rsidR="00342AF5" w:rsidTr="00342AF5">
        <w:tc>
          <w:tcPr>
            <w:tcW w:w="4785" w:type="dxa"/>
          </w:tcPr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6096" w:type="dxa"/>
          </w:tcPr>
          <w:p w:rsidR="00342AF5" w:rsidRPr="00D73194" w:rsidRDefault="00342AF5" w:rsidP="00342AF5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</w:tbl>
    <w:p w:rsidR="00342AF5" w:rsidRDefault="00342AF5" w:rsidP="00342AF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42AF5" w:rsidRPr="002A6FC8" w:rsidRDefault="00342AF5" w:rsidP="00342AF5">
      <w:pPr>
        <w:pStyle w:val="21"/>
        <w:spacing w:before="64"/>
        <w:ind w:left="1422" w:right="1065" w:firstLine="182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1.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ЦЕЛЬ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ЗАДАЧИ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ПОДПРОГРАММЫ,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ЦЕЛЕВЫЕ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ПОКАЗАТЕЛИ </w:t>
      </w:r>
      <w:r w:rsidRPr="002A6FC8">
        <w:rPr>
          <w:rFonts w:cs="Times New Roman"/>
          <w:spacing w:val="-2"/>
          <w:sz w:val="24"/>
          <w:szCs w:val="24"/>
          <w:lang w:val="ru-RU"/>
        </w:rPr>
        <w:t>СРОКИ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РЕАЛИЗАЦИИ ПОДПРОГРАММЫ,</w:t>
      </w:r>
    </w:p>
    <w:p w:rsidR="00342AF5" w:rsidRDefault="00342AF5" w:rsidP="00342AF5">
      <w:pPr>
        <w:spacing w:line="322" w:lineRule="exact"/>
        <w:ind w:left="540"/>
        <w:jc w:val="center"/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СРОКИ РЕАЛИЗАЦИИ</w:t>
      </w:r>
    </w:p>
    <w:p w:rsidR="00342AF5" w:rsidRPr="00867665" w:rsidRDefault="00342AF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Главными</w:t>
      </w:r>
      <w:r w:rsidRPr="0086766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целями</w:t>
      </w:r>
      <w:r w:rsidRPr="0086766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подпрограммы</w:t>
      </w:r>
      <w:r w:rsidRPr="0086766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Pr="0086766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осуществление</w:t>
      </w:r>
      <w:r w:rsidRPr="0086766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деятельности</w:t>
      </w:r>
      <w:r w:rsidRPr="0086766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Главы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86766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86766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Pr="00867665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осуществление</w:t>
      </w:r>
      <w:r w:rsidRPr="0086766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деятельности</w:t>
      </w:r>
      <w:r w:rsidRPr="0086766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администрации</w:t>
      </w:r>
      <w:r w:rsidRPr="0086766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86766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сельского</w:t>
      </w:r>
      <w:r w:rsidRPr="00867665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поселения,</w:t>
      </w:r>
      <w:r w:rsidRPr="00867665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повышение</w:t>
      </w:r>
      <w:r w:rsidRPr="0086766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качества</w:t>
      </w:r>
      <w:r w:rsidRPr="0086766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управления    </w:t>
      </w:r>
      <w:r w:rsidRPr="00867665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муниципальными    </w:t>
      </w:r>
      <w:r w:rsidRPr="00867665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финансами,    </w:t>
      </w:r>
      <w:r w:rsidRPr="0086766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обеспечение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ab/>
        <w:t>населения</w:t>
      </w:r>
      <w:r w:rsidRPr="0086766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выделенного</w:t>
      </w:r>
      <w:r w:rsidRPr="0086766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>доступа</w:t>
      </w:r>
      <w:r w:rsidRPr="0086766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867665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Интернет</w:t>
      </w:r>
      <w:r w:rsidRPr="00867665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86766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повышение</w:t>
      </w:r>
      <w:r w:rsidRPr="0086766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качества</w:t>
      </w:r>
      <w:r w:rsidRPr="0086766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управления,</w:t>
      </w:r>
      <w:r w:rsidRPr="00867665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содержания</w:t>
      </w:r>
      <w:r w:rsidRPr="00867665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>ремонт</w:t>
      </w:r>
      <w:r w:rsidRPr="00867665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имущества.</w:t>
      </w:r>
    </w:p>
    <w:p w:rsidR="00342AF5" w:rsidRPr="00867665" w:rsidRDefault="00342AF5" w:rsidP="00867665">
      <w:pPr>
        <w:pStyle w:val="ac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Задачи</w:t>
      </w:r>
      <w:r w:rsidRPr="0086766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подпрограммы:</w:t>
      </w:r>
    </w:p>
    <w:p w:rsidR="00342AF5" w:rsidRPr="00867665" w:rsidRDefault="00342AF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867665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Обеспечение деятельности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Главы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Макаровского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образования;</w:t>
      </w:r>
    </w:p>
    <w:p w:rsidR="00342AF5" w:rsidRPr="00867665" w:rsidRDefault="00342AF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867665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Обеспечение деятельности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администрации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>Макаровского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Pr="0086766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образования;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3.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Правовое</w:t>
      </w:r>
      <w:r w:rsidR="00342AF5" w:rsidRPr="00867665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обеспечение деятельности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администрации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Макаровского</w:t>
      </w:r>
      <w:r w:rsidR="00342AF5" w:rsidRPr="0086766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="00342AF5"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образования;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4.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Кадровое</w:t>
      </w:r>
      <w:r w:rsidR="00342AF5" w:rsidRPr="00867665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обеспечение деятельности</w:t>
      </w:r>
      <w:r w:rsidR="00342AF5" w:rsidRPr="00867665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Макаровского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="00342AF5" w:rsidRPr="0086766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образования;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5.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Осуществление мер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по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противодействию</w:t>
      </w:r>
      <w:r w:rsidR="00342AF5"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коррупции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>границах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Макаровского</w:t>
      </w:r>
      <w:r w:rsidR="00342AF5" w:rsidRPr="0086766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="00342AF5"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образования;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6.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Совершенствование организации</w:t>
      </w:r>
      <w:r w:rsidR="00342AF5"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работы</w:t>
      </w:r>
      <w:r w:rsidR="00342AF5"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342AF5"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предоставлению</w:t>
      </w:r>
      <w:r w:rsidR="00342AF5"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муниципальных</w:t>
      </w:r>
      <w:r w:rsidR="00342AF5" w:rsidRPr="0086766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услуг;</w:t>
      </w:r>
    </w:p>
    <w:p w:rsidR="00342AF5" w:rsidRPr="00867665" w:rsidRDefault="00342AF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7.</w:t>
      </w:r>
      <w:r w:rsidRPr="00867665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Реализация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соответствии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с</w:t>
      </w:r>
      <w:r w:rsidRPr="00867665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компетенцией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отдельных</w:t>
      </w:r>
      <w:r w:rsidRPr="0086766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государственных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полномочий, которыми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наделены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органы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>местного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самоуправления</w:t>
      </w:r>
      <w:r w:rsidRPr="00867665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образования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установленном порядке,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пределах,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поступивших</w:t>
      </w:r>
      <w:r w:rsidRPr="00867665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реализацию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указанных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полномочий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материальных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финансовых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средств;</w:t>
      </w:r>
    </w:p>
    <w:p w:rsidR="00342AF5" w:rsidRPr="00867665" w:rsidRDefault="00342AF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8.</w:t>
      </w:r>
      <w:r w:rsidRPr="0086766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Обеспечение</w:t>
      </w:r>
      <w:r w:rsidRPr="0086766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эффективного</w:t>
      </w:r>
      <w:r w:rsidRPr="00867665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управления</w:t>
      </w:r>
      <w:r w:rsidRPr="00867665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местными</w:t>
      </w:r>
      <w:r w:rsidRPr="0086766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финансами,</w:t>
      </w:r>
      <w:r w:rsidRPr="0086766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формирования,</w:t>
      </w:r>
      <w:r w:rsidRPr="0086766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организации</w:t>
      </w:r>
      <w:r w:rsidRPr="0086766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исполнения</w:t>
      </w:r>
      <w:r w:rsidRPr="0086766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бюджета</w:t>
      </w:r>
      <w:r w:rsidRPr="00867665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Макаровского</w:t>
      </w:r>
      <w:r w:rsidRPr="0086766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Pr="0086766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образования</w:t>
      </w:r>
      <w:r w:rsidRPr="0086766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86766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реализации,</w:t>
      </w:r>
      <w:r w:rsidRPr="0086766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возложенных</w:t>
      </w:r>
      <w:r w:rsidRPr="00867665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86766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администрацию</w:t>
      </w:r>
      <w:r w:rsidRPr="0086766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Макаровского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сельского</w:t>
      </w:r>
      <w:r w:rsidRPr="00867665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поселения</w:t>
      </w:r>
      <w:r w:rsidRPr="0086766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86766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бюджетных</w:t>
      </w:r>
      <w:r w:rsidRPr="00867665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полномочий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42AF5" w:rsidRPr="00867665" w:rsidRDefault="00342AF5" w:rsidP="00867665">
      <w:pPr>
        <w:pStyle w:val="ac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>Целевые показатели</w:t>
      </w:r>
      <w:r w:rsidRPr="0086766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>подпрограммы: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.Удовлетворенность</w:t>
      </w:r>
      <w:r w:rsidR="00342AF5" w:rsidRPr="00867665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="00342AF5" w:rsidRPr="0086766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деятельностью</w:t>
      </w:r>
      <w:r w:rsidR="00342AF5" w:rsidRPr="00867665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органов</w:t>
      </w:r>
      <w:r w:rsidR="00342AF5" w:rsidRPr="00867665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="00342AF5" w:rsidRPr="00867665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самоуправления</w:t>
      </w:r>
      <w:r w:rsidR="00342AF5" w:rsidRPr="00867665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Макаровского муниципального</w:t>
      </w:r>
      <w:r w:rsidR="00342AF5"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образования;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.Отсутствие </w:t>
      </w:r>
      <w:r w:rsidR="00342AF5" w:rsidRPr="00867665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замечаний </w:t>
      </w:r>
      <w:r w:rsidR="00342AF5" w:rsidRPr="00867665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Главы </w:t>
      </w:r>
      <w:r w:rsidR="00342AF5" w:rsidRPr="00867665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Макаровского </w:t>
      </w:r>
      <w:r w:rsidR="00342AF5" w:rsidRPr="00867665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муниципального </w:t>
      </w:r>
      <w:r w:rsidR="00342AF5" w:rsidRPr="00867665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образования </w:t>
      </w:r>
      <w:r w:rsidR="00342AF5" w:rsidRPr="00867665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342AF5" w:rsidRPr="0086766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работу</w:t>
      </w:r>
      <w:r w:rsidR="00342AF5" w:rsidRPr="00867665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администрации Макаровского сельского поселения;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Динамика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ab/>
        <w:t>налоговых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42AF5" w:rsidRPr="00867665">
        <w:rPr>
          <w:rFonts w:ascii="Times New Roman" w:hAnsi="Times New Roman" w:cs="Times New Roman"/>
          <w:w w:val="95"/>
          <w:sz w:val="24"/>
          <w:szCs w:val="24"/>
          <w:lang w:val="ru-RU"/>
        </w:rPr>
        <w:t>доходов</w:t>
      </w:r>
      <w:r w:rsidR="00342AF5" w:rsidRPr="00867665">
        <w:rPr>
          <w:rFonts w:ascii="Times New Roman" w:hAnsi="Times New Roman" w:cs="Times New Roman"/>
          <w:w w:val="95"/>
          <w:sz w:val="24"/>
          <w:szCs w:val="24"/>
          <w:lang w:val="ru-RU"/>
        </w:rPr>
        <w:tab/>
        <w:t>бюджета</w:t>
      </w:r>
      <w:r w:rsidR="00342AF5" w:rsidRPr="00867665">
        <w:rPr>
          <w:rFonts w:ascii="Times New Roman" w:hAnsi="Times New Roman" w:cs="Times New Roman"/>
          <w:w w:val="95"/>
          <w:sz w:val="24"/>
          <w:szCs w:val="24"/>
          <w:lang w:val="ru-RU"/>
        </w:rPr>
        <w:tab/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ab/>
        <w:t>муниципального</w:t>
      </w:r>
      <w:r w:rsidR="00342AF5" w:rsidRPr="0086766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образования;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Доля условно-утвержденных на</w:t>
      </w:r>
      <w:r w:rsidR="00342AF5" w:rsidRPr="00867665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плановый период расходов бюджета;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5.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Удельный вес</w:t>
      </w:r>
      <w:r w:rsidR="00342AF5" w:rsidRPr="00867665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расходов местного бюджета, формируемых</w:t>
      </w:r>
      <w:r w:rsidR="00342AF5"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в рамках программ;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6.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Объем резервного фонда;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7.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Объем муниципального долга;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8.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Повышение уровня удовлетворенности населения и бизнеса качеством оказания</w:t>
      </w:r>
      <w:r w:rsidR="00342AF5" w:rsidRPr="00867665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государственных </w:t>
      </w:r>
      <w:r w:rsidR="00342AF5"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услуг;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9.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Обеспечение надлежащего содержания имущества казны.</w:t>
      </w:r>
    </w:p>
    <w:p w:rsidR="00342AF5" w:rsidRPr="00867665" w:rsidRDefault="00342AF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Срок</w:t>
      </w:r>
      <w:r w:rsidRPr="00867665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реализации</w:t>
      </w:r>
      <w:r w:rsidRPr="00867665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подпрограммы:</w:t>
      </w:r>
      <w:r w:rsidRPr="00867665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2023-2025</w:t>
      </w:r>
      <w:r w:rsidRPr="00867665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годы,</w:t>
      </w:r>
      <w:r w:rsidRPr="00867665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этапы</w:t>
      </w:r>
      <w:r w:rsidRPr="00867665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реализации</w:t>
      </w:r>
      <w:r w:rsidRPr="0086766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подпрограммы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не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выделяются.</w:t>
      </w:r>
    </w:p>
    <w:p w:rsidR="00342AF5" w:rsidRPr="00867665" w:rsidRDefault="00342AF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line="321" w:lineRule="exact"/>
        <w:ind w:left="1293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2.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ОСНОВНЫЕ </w:t>
      </w:r>
      <w:r w:rsidRPr="002A6FC8">
        <w:rPr>
          <w:rFonts w:cs="Times New Roman"/>
          <w:spacing w:val="-2"/>
          <w:sz w:val="24"/>
          <w:szCs w:val="24"/>
          <w:lang w:val="ru-RU"/>
        </w:rPr>
        <w:t>МЕРОПРИЯТИЯ ПОДПРОГРАММЫ</w:t>
      </w:r>
    </w:p>
    <w:p w:rsidR="00342AF5" w:rsidRPr="002A6FC8" w:rsidRDefault="00342AF5" w:rsidP="00342AF5">
      <w:pPr>
        <w:pStyle w:val="a3"/>
        <w:ind w:right="208" w:firstLine="720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рамках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определены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следующие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основные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мероприятия</w:t>
      </w:r>
      <w:r w:rsidRPr="002A6FC8">
        <w:rPr>
          <w:rFonts w:cs="Times New Roman"/>
          <w:spacing w:val="-1"/>
          <w:sz w:val="24"/>
          <w:szCs w:val="24"/>
          <w:lang w:val="ru-RU"/>
        </w:rPr>
        <w:t>:</w:t>
      </w:r>
    </w:p>
    <w:p w:rsidR="00342AF5" w:rsidRPr="002A6FC8" w:rsidRDefault="00342AF5" w:rsidP="00342AF5">
      <w:pPr>
        <w:ind w:left="112" w:right="209" w:firstLine="71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Основное</w:t>
      </w:r>
      <w:r w:rsidRPr="002A6FC8">
        <w:rPr>
          <w:rFonts w:ascii="Times New Roman" w:hAnsi="Times New Roman" w:cs="Times New Roman"/>
          <w:b/>
          <w:spacing w:val="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мероприятие</w:t>
      </w:r>
      <w:r w:rsidRPr="002A6FC8">
        <w:rPr>
          <w:rFonts w:ascii="Times New Roman" w:hAnsi="Times New Roman" w:cs="Times New Roman"/>
          <w:b/>
          <w:spacing w:val="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1.1.</w:t>
      </w:r>
      <w:r w:rsidRPr="002A6FC8">
        <w:rPr>
          <w:rFonts w:ascii="Times New Roman" w:hAnsi="Times New Roman" w:cs="Times New Roman"/>
          <w:b/>
          <w:spacing w:val="10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деятельности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Главы</w:t>
      </w:r>
      <w:r w:rsidRPr="002A6FC8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образования;</w:t>
      </w:r>
    </w:p>
    <w:p w:rsidR="00342AF5" w:rsidRPr="002A6FC8" w:rsidRDefault="00342AF5" w:rsidP="00342AF5">
      <w:pPr>
        <w:ind w:left="112" w:right="208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Основное</w:t>
      </w:r>
      <w:r w:rsidRPr="002A6FC8">
        <w:rPr>
          <w:rFonts w:ascii="Times New Roman" w:hAnsi="Times New Roman" w:cs="Times New Roman"/>
          <w:b/>
          <w:spacing w:val="40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мероприятие</w:t>
      </w:r>
      <w:r w:rsidRPr="002A6FC8">
        <w:rPr>
          <w:rFonts w:ascii="Times New Roman" w:hAnsi="Times New Roman" w:cs="Times New Roman"/>
          <w:b/>
          <w:spacing w:val="40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1.2.</w:t>
      </w:r>
      <w:r w:rsidRPr="002A6FC8">
        <w:rPr>
          <w:rFonts w:ascii="Times New Roman" w:hAnsi="Times New Roman" w:cs="Times New Roman"/>
          <w:b/>
          <w:spacing w:val="3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деятельности</w:t>
      </w:r>
      <w:r w:rsidRPr="002A6FC8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администрации</w:t>
      </w:r>
      <w:r w:rsidRPr="002A6FC8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сельского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поселения, которое включает 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себя:</w:t>
      </w:r>
    </w:p>
    <w:p w:rsidR="00342AF5" w:rsidRPr="002A6FC8" w:rsidRDefault="00342AF5" w:rsidP="00101C3E">
      <w:pPr>
        <w:pStyle w:val="a3"/>
        <w:numPr>
          <w:ilvl w:val="0"/>
          <w:numId w:val="14"/>
        </w:numPr>
        <w:tabs>
          <w:tab w:val="left" w:pos="1227"/>
        </w:tabs>
        <w:spacing w:before="2"/>
        <w:ind w:right="209" w:firstLine="708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правовое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кадровое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администрации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867665">
        <w:rPr>
          <w:rFonts w:cs="Times New Roman"/>
          <w:spacing w:val="-1"/>
          <w:sz w:val="24"/>
          <w:szCs w:val="24"/>
          <w:lang w:val="ru-RU"/>
        </w:rPr>
        <w:t>М</w:t>
      </w:r>
      <w:r w:rsidRPr="002A6FC8">
        <w:rPr>
          <w:rFonts w:cs="Times New Roman"/>
          <w:spacing w:val="-1"/>
          <w:sz w:val="24"/>
          <w:szCs w:val="24"/>
          <w:lang w:val="ru-RU"/>
        </w:rPr>
        <w:t>акаровского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lastRenderedPageBreak/>
        <w:t>сельского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поселения;</w:t>
      </w:r>
    </w:p>
    <w:p w:rsidR="00342AF5" w:rsidRPr="002A6FC8" w:rsidRDefault="00342AF5" w:rsidP="00101C3E">
      <w:pPr>
        <w:pStyle w:val="a3"/>
        <w:numPr>
          <w:ilvl w:val="0"/>
          <w:numId w:val="14"/>
        </w:numPr>
        <w:tabs>
          <w:tab w:val="left" w:pos="1344"/>
        </w:tabs>
        <w:ind w:right="207" w:firstLine="708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совершенствование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работы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предоставлению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услуг;</w:t>
      </w:r>
    </w:p>
    <w:p w:rsidR="00342AF5" w:rsidRPr="002A6FC8" w:rsidRDefault="00342AF5" w:rsidP="00101C3E">
      <w:pPr>
        <w:pStyle w:val="a3"/>
        <w:numPr>
          <w:ilvl w:val="0"/>
          <w:numId w:val="14"/>
        </w:numPr>
        <w:tabs>
          <w:tab w:val="left" w:pos="1190"/>
        </w:tabs>
        <w:ind w:right="209" w:firstLine="708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осуществление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по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противодействию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коррупции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границах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образования;</w:t>
      </w:r>
    </w:p>
    <w:p w:rsidR="00342AF5" w:rsidRPr="002A6FC8" w:rsidRDefault="00342AF5" w:rsidP="00101C3E">
      <w:pPr>
        <w:pStyle w:val="a3"/>
        <w:numPr>
          <w:ilvl w:val="0"/>
          <w:numId w:val="14"/>
        </w:numPr>
        <w:tabs>
          <w:tab w:val="left" w:pos="1044"/>
        </w:tabs>
        <w:ind w:left="111" w:right="209" w:firstLine="70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реализация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компетенцией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отдельных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полномочий,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которыми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наделены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органы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установленном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порядке,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proofErr w:type="gramStart"/>
      <w:r w:rsidRPr="002A6FC8">
        <w:rPr>
          <w:rFonts w:cs="Times New Roman"/>
          <w:spacing w:val="-1"/>
          <w:sz w:val="24"/>
          <w:szCs w:val="24"/>
          <w:lang w:val="ru-RU"/>
        </w:rPr>
        <w:t>пределах</w:t>
      </w:r>
      <w:proofErr w:type="gramEnd"/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поступивших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реализацию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полномочий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материальных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и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финансовых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средств.</w:t>
      </w:r>
    </w:p>
    <w:p w:rsidR="00342AF5" w:rsidRPr="002A6FC8" w:rsidRDefault="00342AF5" w:rsidP="00342AF5">
      <w:pPr>
        <w:pStyle w:val="a3"/>
        <w:ind w:left="111" w:right="209" w:firstLine="7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b/>
          <w:spacing w:val="-1"/>
          <w:sz w:val="24"/>
          <w:szCs w:val="24"/>
          <w:lang w:val="ru-RU"/>
        </w:rPr>
        <w:t>Основное</w:t>
      </w:r>
      <w:r w:rsidRPr="002A6FC8">
        <w:rPr>
          <w:rFonts w:cs="Times New Roman"/>
          <w:b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b/>
          <w:spacing w:val="-1"/>
          <w:sz w:val="24"/>
          <w:szCs w:val="24"/>
          <w:lang w:val="ru-RU"/>
        </w:rPr>
        <w:t>мероприятие</w:t>
      </w:r>
      <w:r w:rsidRPr="002A6FC8">
        <w:rPr>
          <w:rFonts w:cs="Times New Roman"/>
          <w:b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b/>
          <w:spacing w:val="-1"/>
          <w:sz w:val="24"/>
          <w:szCs w:val="24"/>
          <w:lang w:val="ru-RU"/>
        </w:rPr>
        <w:t>1.3.</w:t>
      </w:r>
      <w:r w:rsidRPr="002A6FC8">
        <w:rPr>
          <w:rFonts w:cs="Times New Roman"/>
          <w:b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эффективного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управления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муниципальными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финансами,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формирования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исполнения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местного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бюджета.</w:t>
      </w:r>
    </w:p>
    <w:p w:rsidR="00342AF5" w:rsidRPr="002A6FC8" w:rsidRDefault="00342AF5" w:rsidP="00342AF5">
      <w:pPr>
        <w:pStyle w:val="a3"/>
        <w:spacing w:before="2"/>
        <w:ind w:left="111" w:right="208" w:firstLine="707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2A6FC8">
        <w:rPr>
          <w:rFonts w:cs="Times New Roman"/>
          <w:spacing w:val="-1"/>
          <w:sz w:val="24"/>
          <w:szCs w:val="24"/>
          <w:lang w:val="ru-RU"/>
        </w:rPr>
        <w:t>Данное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мероприятие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целях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ответственного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управления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местными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финансами,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формирования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эффективной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системы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исполнения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образования,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прозрачности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подконтрольности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исполнения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направлено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сбалансированности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ликвидности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образования,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исключения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нецелевого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бюджетных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средств,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а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также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создания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условий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для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своевременного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исполнения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получателями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предоставления</w:t>
      </w:r>
      <w:proofErr w:type="gramEnd"/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отчета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об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его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исполнении.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proofErr w:type="gramStart"/>
      <w:r w:rsidRPr="002A6FC8">
        <w:rPr>
          <w:rFonts w:cs="Times New Roman"/>
          <w:spacing w:val="-1"/>
          <w:sz w:val="24"/>
          <w:szCs w:val="24"/>
          <w:lang w:val="ru-RU"/>
        </w:rPr>
        <w:t>Так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же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данное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мероприятие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путем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своевременной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качественной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подготовки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проекта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очередной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финансовый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(и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плановый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период)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соблюдением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требований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ограничений,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установленных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бюджетным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законодательством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Федерации,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Иркутской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области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Макаровским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муниципальным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образованием,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том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числе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к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срокам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подготовки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проекта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его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содержанию,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а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также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путем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создания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условий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для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эффективного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взаимодействия</w:t>
      </w:r>
      <w:proofErr w:type="gramEnd"/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участников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бюджетного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процесса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образования.</w:t>
      </w:r>
    </w:p>
    <w:p w:rsidR="00342AF5" w:rsidRDefault="00342AF5" w:rsidP="00342AF5">
      <w:pPr>
        <w:pStyle w:val="a3"/>
        <w:ind w:right="20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Создание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резервного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фонда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Администрации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обеспечивает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поддержание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финансовых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резервов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для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исполнения</w:t>
      </w:r>
      <w:r w:rsidRPr="002A6FC8">
        <w:rPr>
          <w:rFonts w:cs="Times New Roman"/>
          <w:sz w:val="24"/>
          <w:szCs w:val="24"/>
          <w:lang w:val="ru-RU"/>
        </w:rPr>
        <w:t xml:space="preserve">  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тех</w:t>
      </w:r>
      <w:r w:rsidRPr="002A6FC8">
        <w:rPr>
          <w:rFonts w:cs="Times New Roman"/>
          <w:sz w:val="24"/>
          <w:szCs w:val="24"/>
          <w:lang w:val="ru-RU"/>
        </w:rPr>
        <w:t xml:space="preserve">  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расходов,</w:t>
      </w:r>
      <w:r w:rsidRPr="002A6FC8">
        <w:rPr>
          <w:rFonts w:cs="Times New Roman"/>
          <w:sz w:val="24"/>
          <w:szCs w:val="24"/>
          <w:lang w:val="ru-RU"/>
        </w:rPr>
        <w:t xml:space="preserve">  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которые</w:t>
      </w:r>
      <w:r w:rsidRPr="002A6FC8">
        <w:rPr>
          <w:rFonts w:cs="Times New Roman"/>
          <w:sz w:val="24"/>
          <w:szCs w:val="24"/>
          <w:lang w:val="ru-RU"/>
        </w:rPr>
        <w:t xml:space="preserve">  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не  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могут</w:t>
      </w:r>
      <w:r w:rsidRPr="002A6FC8">
        <w:rPr>
          <w:rFonts w:cs="Times New Roman"/>
          <w:sz w:val="24"/>
          <w:szCs w:val="24"/>
          <w:lang w:val="ru-RU"/>
        </w:rPr>
        <w:t xml:space="preserve">  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быть  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запланированы</w:t>
      </w:r>
      <w:r w:rsidRPr="002A6FC8">
        <w:rPr>
          <w:rFonts w:cs="Times New Roman"/>
          <w:sz w:val="24"/>
          <w:szCs w:val="24"/>
          <w:lang w:val="ru-RU"/>
        </w:rPr>
        <w:t xml:space="preserve">  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при</w:t>
      </w:r>
      <w:r>
        <w:rPr>
          <w:rFonts w:cs="Times New Roman"/>
          <w:spacing w:val="-2"/>
          <w:sz w:val="24"/>
          <w:szCs w:val="24"/>
          <w:lang w:val="ru-RU"/>
        </w:rPr>
        <w:t xml:space="preserve"> </w:t>
      </w:r>
      <w:r>
        <w:rPr>
          <w:rFonts w:cs="Times New Roman"/>
          <w:spacing w:val="-1"/>
          <w:sz w:val="24"/>
          <w:szCs w:val="24"/>
          <w:lang w:val="ru-RU"/>
        </w:rPr>
        <w:t>ф</w:t>
      </w:r>
      <w:r w:rsidRPr="002A6FC8">
        <w:rPr>
          <w:rFonts w:cs="Times New Roman"/>
          <w:spacing w:val="-1"/>
          <w:sz w:val="24"/>
          <w:szCs w:val="24"/>
          <w:lang w:val="ru-RU"/>
        </w:rPr>
        <w:t>ормировании</w:t>
      </w:r>
      <w:r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проекта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очередной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финансовый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плановый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период.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Данное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мероприятие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направлено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своевременное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бюджетных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по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решениям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Администрации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требованиями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бюджетного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законодательства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hyperlink r:id="rId12">
        <w:r w:rsidRPr="002A6FC8">
          <w:rPr>
            <w:rFonts w:cs="Times New Roman"/>
            <w:spacing w:val="-1"/>
            <w:sz w:val="24"/>
            <w:szCs w:val="24"/>
            <w:lang w:val="ru-RU"/>
          </w:rPr>
          <w:t>Положения</w:t>
        </w:r>
      </w:hyperlink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порядке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расходования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резервного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фонда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образования.</w:t>
      </w:r>
    </w:p>
    <w:p w:rsidR="00342AF5" w:rsidRDefault="00342AF5" w:rsidP="00342AF5">
      <w:pPr>
        <w:rPr>
          <w:lang w:val="ru-RU"/>
        </w:rPr>
      </w:pPr>
    </w:p>
    <w:p w:rsidR="00342AF5" w:rsidRPr="002A6FC8" w:rsidRDefault="00342AF5" w:rsidP="00342AF5">
      <w:pPr>
        <w:spacing w:line="241" w:lineRule="auto"/>
        <w:ind w:left="112" w:right="208" w:hanging="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Основное</w:t>
      </w:r>
      <w:r w:rsidRPr="002A6FC8">
        <w:rPr>
          <w:rFonts w:ascii="Times New Roman" w:hAnsi="Times New Roman" w:cs="Times New Roman"/>
          <w:b/>
          <w:spacing w:val="5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мероприятие</w:t>
      </w:r>
      <w:r w:rsidRPr="002A6FC8">
        <w:rPr>
          <w:rFonts w:ascii="Times New Roman" w:hAnsi="Times New Roman" w:cs="Times New Roman"/>
          <w:b/>
          <w:spacing w:val="5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1.4.</w:t>
      </w:r>
      <w:r w:rsidRPr="002A6FC8">
        <w:rPr>
          <w:rFonts w:ascii="Times New Roman" w:hAnsi="Times New Roman" w:cs="Times New Roman"/>
          <w:b/>
          <w:spacing w:val="5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Создание</w:t>
      </w:r>
      <w:r w:rsidRPr="002A6FC8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условий</w:t>
      </w:r>
      <w:r w:rsidRPr="002A6FC8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2A6FC8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оказания</w:t>
      </w:r>
      <w:r w:rsidRPr="002A6FC8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</w:t>
      </w:r>
      <w:r w:rsidRPr="002A6FC8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по</w:t>
      </w:r>
      <w:r w:rsidRPr="002A6FC8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предоставлению</w:t>
      </w:r>
      <w:r w:rsidRPr="002A6FC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выделенного</w:t>
      </w:r>
      <w:r w:rsidRPr="002A6FC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доступа 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сеть</w:t>
      </w:r>
      <w:r w:rsidRPr="002A6FC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Интернет.</w:t>
      </w:r>
    </w:p>
    <w:p w:rsidR="00342AF5" w:rsidRPr="002A6FC8" w:rsidRDefault="00342AF5" w:rsidP="00342AF5">
      <w:pPr>
        <w:pStyle w:val="a3"/>
        <w:spacing w:before="1" w:line="322" w:lineRule="exact"/>
        <w:ind w:right="2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Создание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условий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для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оказания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услуг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по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предоставлению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доступа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к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сети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Интернет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организуются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целью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обеспечения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производственных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процессов,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доступа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информации,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получению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услуг,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как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средство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общения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через социальные сети.</w:t>
      </w:r>
    </w:p>
    <w:p w:rsidR="00342AF5" w:rsidRPr="002A6FC8" w:rsidRDefault="00342AF5" w:rsidP="00342AF5">
      <w:pPr>
        <w:spacing w:line="241" w:lineRule="auto"/>
        <w:ind w:left="112"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Основное</w:t>
      </w:r>
      <w:r w:rsidRPr="002A6FC8">
        <w:rPr>
          <w:rFonts w:ascii="Times New Roman" w:hAnsi="Times New Roman" w:cs="Times New Roman"/>
          <w:b/>
          <w:spacing w:val="2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мероприятие</w:t>
      </w:r>
      <w:r w:rsidRPr="002A6FC8">
        <w:rPr>
          <w:rFonts w:ascii="Times New Roman" w:hAnsi="Times New Roman" w:cs="Times New Roman"/>
          <w:b/>
          <w:spacing w:val="2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1.5.</w:t>
      </w:r>
      <w:r w:rsidRPr="002A6FC8">
        <w:rPr>
          <w:rFonts w:ascii="Times New Roman" w:hAnsi="Times New Roman" w:cs="Times New Roman"/>
          <w:b/>
          <w:spacing w:val="2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Управление,</w:t>
      </w:r>
      <w:r w:rsidRPr="002A6FC8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содержание</w:t>
      </w:r>
      <w:r w:rsidRPr="002A6FC8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ремонт</w:t>
      </w:r>
      <w:r w:rsidRPr="002A6FC8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имущества</w:t>
      </w:r>
      <w:r w:rsidRPr="002A6FC8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Макаровском муниципальном</w:t>
      </w:r>
      <w:r w:rsidRPr="002A6FC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образовании.</w:t>
      </w:r>
    </w:p>
    <w:p w:rsidR="00342AF5" w:rsidRPr="002A6FC8" w:rsidRDefault="00342AF5" w:rsidP="00342AF5">
      <w:pPr>
        <w:pStyle w:val="11"/>
        <w:ind w:right="208" w:firstLine="0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Целью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данного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мероприятия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является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эффективности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управления,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распоряжения,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имущества,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находящегося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собственности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образования.</w:t>
      </w:r>
    </w:p>
    <w:p w:rsidR="00342AF5" w:rsidRPr="002A6FC8" w:rsidRDefault="00342AF5" w:rsidP="00342AF5">
      <w:pPr>
        <w:ind w:left="820" w:right="210" w:hanging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Общий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срок</w:t>
      </w:r>
      <w:r w:rsidRPr="002A6FC8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рассчитан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период</w:t>
      </w:r>
      <w:r w:rsidRPr="002A6FC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3</w:t>
      </w:r>
      <w:r w:rsidRPr="002A6FC8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5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годы.</w:t>
      </w:r>
    </w:p>
    <w:p w:rsidR="00342AF5" w:rsidRPr="002A6FC8" w:rsidRDefault="00342AF5" w:rsidP="00342AF5">
      <w:pPr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ind w:left="1392" w:right="208" w:hanging="48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3.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МЕРЫ МУНИЦИПАЛЬНОГО РЕГУЛИРОВАНИЯ,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НАПРАВЛЕННЫЕ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ДОСТИЖЕНИЕ ЦЕЛИ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ЗАДАЧ</w:t>
      </w:r>
    </w:p>
    <w:p w:rsidR="00342AF5" w:rsidRPr="002A6FC8" w:rsidRDefault="00342AF5" w:rsidP="00342AF5">
      <w:pPr>
        <w:spacing w:line="319" w:lineRule="exact"/>
        <w:ind w:left="2458" w:right="255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ПОДПРОГРАММЫ</w:t>
      </w:r>
    </w:p>
    <w:p w:rsidR="00342AF5" w:rsidRPr="002A6FC8" w:rsidRDefault="00342AF5" w:rsidP="00342AF5">
      <w:pPr>
        <w:pStyle w:val="a3"/>
        <w:ind w:left="113" w:right="207" w:firstLine="53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пределах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своей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компетенции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законодательством,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Уставом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lastRenderedPageBreak/>
        <w:t>Макаровского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образования,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Глава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издает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утверждает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нормативные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правовые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акты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по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вопросам,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относящимся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к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ведению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Главы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администрации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сельского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поселения.</w:t>
      </w:r>
    </w:p>
    <w:p w:rsidR="00342AF5" w:rsidRPr="002A6FC8" w:rsidRDefault="00342AF5" w:rsidP="00342AF5">
      <w:pPr>
        <w:pStyle w:val="a3"/>
        <w:ind w:left="113" w:right="206" w:firstLine="566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2A6FC8">
        <w:rPr>
          <w:rFonts w:cs="Times New Roman"/>
          <w:spacing w:val="-1"/>
          <w:sz w:val="24"/>
          <w:szCs w:val="24"/>
          <w:lang w:val="ru-RU"/>
        </w:rPr>
        <w:t>Учитывая,</w:t>
      </w:r>
      <w:r w:rsidRPr="002A6FC8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что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подпрограмма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является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"обеспечивающей"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направлена,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том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числе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развитие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правового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регулирования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осуществления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бюджетного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процесса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Макаровском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муниципальном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образовании,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а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также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финансовой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стабильности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Макаровском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муниципальном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образовании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для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достижения</w:t>
      </w:r>
      <w:r w:rsidRPr="002A6FC8">
        <w:rPr>
          <w:rFonts w:cs="Times New Roman"/>
          <w:sz w:val="24"/>
          <w:szCs w:val="24"/>
          <w:lang w:val="ru-RU"/>
        </w:rPr>
        <w:t xml:space="preserve">     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стратегической</w:t>
      </w:r>
      <w:r w:rsidRPr="002A6FC8">
        <w:rPr>
          <w:rFonts w:cs="Times New Roman"/>
          <w:sz w:val="24"/>
          <w:szCs w:val="24"/>
          <w:lang w:val="ru-RU"/>
        </w:rPr>
        <w:t xml:space="preserve">     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цели</w:t>
      </w:r>
      <w:r w:rsidRPr="002A6FC8">
        <w:rPr>
          <w:rFonts w:cs="Times New Roman"/>
          <w:sz w:val="24"/>
          <w:szCs w:val="24"/>
          <w:lang w:val="ru-RU"/>
        </w:rPr>
        <w:t xml:space="preserve">     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социально-экономического</w:t>
      </w:r>
      <w:r w:rsidRPr="002A6FC8">
        <w:rPr>
          <w:rFonts w:cs="Times New Roman"/>
          <w:sz w:val="24"/>
          <w:szCs w:val="24"/>
          <w:lang w:val="ru-RU"/>
        </w:rPr>
        <w:t xml:space="preserve">   </w:t>
      </w:r>
      <w:r w:rsidRPr="002A6FC8">
        <w:rPr>
          <w:rFonts w:cs="Times New Roman"/>
          <w:spacing w:val="-1"/>
          <w:sz w:val="24"/>
          <w:szCs w:val="24"/>
          <w:lang w:val="ru-RU"/>
        </w:rPr>
        <w:t>развития</w:t>
      </w:r>
      <w:r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(с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соблюдением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принятых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ограничений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по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долговой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нагрузке)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основными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мерами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правового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регулирования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являются:</w:t>
      </w:r>
      <w:proofErr w:type="gramEnd"/>
    </w:p>
    <w:p w:rsidR="00342AF5" w:rsidRPr="002A6FC8" w:rsidRDefault="00342AF5" w:rsidP="00101C3E">
      <w:pPr>
        <w:pStyle w:val="a3"/>
        <w:numPr>
          <w:ilvl w:val="0"/>
          <w:numId w:val="13"/>
        </w:numPr>
        <w:tabs>
          <w:tab w:val="left" w:pos="850"/>
        </w:tabs>
        <w:spacing w:line="241" w:lineRule="auto"/>
        <w:ind w:right="208" w:firstLine="56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подготовка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проекта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очередной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финансовый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(и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плановый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период);</w:t>
      </w:r>
    </w:p>
    <w:p w:rsidR="00342AF5" w:rsidRPr="002A6FC8" w:rsidRDefault="00342AF5" w:rsidP="00101C3E">
      <w:pPr>
        <w:pStyle w:val="a3"/>
        <w:numPr>
          <w:ilvl w:val="0"/>
          <w:numId w:val="13"/>
        </w:numPr>
        <w:tabs>
          <w:tab w:val="left" w:pos="862"/>
        </w:tabs>
        <w:spacing w:before="1" w:line="322" w:lineRule="exact"/>
        <w:ind w:right="210" w:firstLine="56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уточнение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мере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необходимости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текущий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финансовый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год</w:t>
      </w:r>
      <w:r w:rsidRPr="002A6FC8">
        <w:rPr>
          <w:rFonts w:cs="Times New Roman"/>
          <w:sz w:val="24"/>
          <w:szCs w:val="24"/>
          <w:lang w:val="ru-RU"/>
        </w:rPr>
        <w:t xml:space="preserve"> (и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плановый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период);</w:t>
      </w:r>
    </w:p>
    <w:p w:rsidR="00342AF5" w:rsidRPr="002A6FC8" w:rsidRDefault="00342AF5" w:rsidP="00101C3E">
      <w:pPr>
        <w:pStyle w:val="a3"/>
        <w:numPr>
          <w:ilvl w:val="0"/>
          <w:numId w:val="13"/>
        </w:numPr>
        <w:tabs>
          <w:tab w:val="left" w:pos="843"/>
        </w:tabs>
        <w:spacing w:line="322" w:lineRule="exact"/>
        <w:ind w:right="209" w:firstLine="56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ежегодная подготовка проекта отчета об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исполнении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 Макаровского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 за отчетный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период;</w:t>
      </w:r>
    </w:p>
    <w:p w:rsidR="00342AF5" w:rsidRPr="002A6FC8" w:rsidRDefault="00342AF5" w:rsidP="00101C3E">
      <w:pPr>
        <w:pStyle w:val="a3"/>
        <w:numPr>
          <w:ilvl w:val="0"/>
          <w:numId w:val="13"/>
        </w:numPr>
        <w:tabs>
          <w:tab w:val="left" w:pos="1145"/>
        </w:tabs>
        <w:ind w:right="207" w:firstLine="56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совершенствование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нормативных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правовых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актов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сфере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регулирования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бюджетных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правоотношений,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том</w:t>
      </w:r>
      <w:r w:rsidRPr="002A6FC8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числе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регулирующих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процессы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планирования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исполнения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образования,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кассового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обслуживания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исполнения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proofErr w:type="spellStart"/>
      <w:r w:rsidRPr="002A6FC8">
        <w:rPr>
          <w:rFonts w:cs="Times New Roman"/>
          <w:spacing w:val="-1"/>
          <w:sz w:val="24"/>
          <w:szCs w:val="24"/>
          <w:lang w:val="ru-RU"/>
        </w:rPr>
        <w:t>Макароовского</w:t>
      </w:r>
      <w:proofErr w:type="spellEnd"/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образования,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и </w:t>
      </w:r>
      <w:r w:rsidRPr="002A6FC8">
        <w:rPr>
          <w:rFonts w:cs="Times New Roman"/>
          <w:spacing w:val="-1"/>
          <w:sz w:val="24"/>
          <w:szCs w:val="24"/>
          <w:lang w:val="ru-RU"/>
        </w:rPr>
        <w:t>формирования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бюджетной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отчетности.</w:t>
      </w:r>
    </w:p>
    <w:p w:rsidR="00342AF5" w:rsidRPr="00A11AA2" w:rsidRDefault="00342AF5" w:rsidP="00342AF5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   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Необходимость</w:t>
      </w:r>
      <w:r w:rsidRPr="00A11AA2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разработки</w:t>
      </w:r>
      <w:r w:rsidRPr="00A11AA2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указанных</w:t>
      </w:r>
      <w:r w:rsidRPr="00A11AA2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законодательных</w:t>
      </w:r>
      <w:r w:rsidRPr="00A11AA2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A11AA2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нормативных</w:t>
      </w:r>
      <w:r w:rsidRPr="00A11AA2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правовых</w:t>
      </w:r>
      <w:r w:rsidRPr="00A11AA2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актов</w:t>
      </w:r>
      <w:r w:rsidRPr="00A11AA2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Макаровского</w:t>
      </w:r>
      <w:r w:rsidRPr="00A11AA2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Pr="00A11AA2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образования</w:t>
      </w:r>
      <w:r w:rsidRPr="00A11AA2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будет</w:t>
      </w:r>
      <w:r w:rsidRPr="00A11AA2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определяться</w:t>
      </w:r>
      <w:r w:rsidRPr="00A11AA2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A11AA2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процессе</w:t>
      </w:r>
      <w:r w:rsidRPr="00A11AA2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реализации</w:t>
      </w:r>
      <w:r w:rsidRPr="00A11AA2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подпрограммы</w:t>
      </w:r>
      <w:r w:rsidRPr="00A11AA2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A11AA2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соответствии</w:t>
      </w:r>
      <w:r w:rsidRPr="00A11AA2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A11AA2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изменениями</w:t>
      </w:r>
      <w:r w:rsidRPr="00A11AA2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бюджетного</w:t>
      </w:r>
      <w:r w:rsidRPr="00A11AA2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законодательства,</w:t>
      </w:r>
      <w:r w:rsidRPr="00A11AA2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принимаемыми</w:t>
      </w:r>
      <w:r w:rsidRPr="00A11AA2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A11AA2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федеральном</w:t>
      </w:r>
      <w:r w:rsidRPr="00A11AA2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уровне,</w:t>
      </w:r>
      <w:r w:rsidRPr="00A11AA2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A11AA2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A11AA2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2"/>
          <w:sz w:val="24"/>
          <w:szCs w:val="24"/>
          <w:lang w:val="ru-RU"/>
        </w:rPr>
        <w:t>учетом</w:t>
      </w:r>
      <w:r w:rsidRPr="00A11AA2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необходимости</w:t>
      </w:r>
      <w:r w:rsidRPr="00A11AA2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обеспечения</w:t>
      </w:r>
      <w:r w:rsidRPr="00A11AA2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соответствия</w:t>
      </w:r>
      <w:r w:rsidRPr="00A11AA2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данных</w:t>
      </w:r>
      <w:r w:rsidRPr="00A11AA2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 xml:space="preserve">актов </w:t>
      </w:r>
      <w:r w:rsidRPr="00A11AA2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реализуемым</w:t>
      </w:r>
      <w:r w:rsidRPr="00A11AA2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механизмам управления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муниципальным финансами.</w:t>
      </w:r>
    </w:p>
    <w:p w:rsidR="00342AF5" w:rsidRDefault="00342AF5" w:rsidP="00342AF5">
      <w:pPr>
        <w:rPr>
          <w:lang w:val="ru-RU"/>
        </w:rPr>
      </w:pPr>
    </w:p>
    <w:p w:rsidR="00342AF5" w:rsidRPr="002A6FC8" w:rsidRDefault="00342AF5" w:rsidP="00342AF5">
      <w:pPr>
        <w:pStyle w:val="21"/>
        <w:spacing w:line="319" w:lineRule="exact"/>
        <w:ind w:left="1332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4.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РЕСУРСНОЕ ОБЕСПЕЧЕНИЕ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342AF5" w:rsidRPr="002A6FC8" w:rsidRDefault="00342AF5" w:rsidP="00342AF5">
      <w:pPr>
        <w:pStyle w:val="a3"/>
        <w:spacing w:line="319" w:lineRule="exact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Всего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реализацию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предусматривается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</w:p>
    <w:p w:rsidR="00342AF5" w:rsidRPr="002A6FC8" w:rsidRDefault="00342AF5" w:rsidP="00342AF5">
      <w:pPr>
        <w:pStyle w:val="a3"/>
        <w:ind w:right="6939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том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числе: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</w:p>
    <w:p w:rsidR="00342AF5" w:rsidRPr="002A6FC8" w:rsidRDefault="00342AF5" w:rsidP="00342AF5">
      <w:pPr>
        <w:pStyle w:val="TableParagraph"/>
        <w:spacing w:line="320" w:lineRule="exact"/>
        <w:ind w:lef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год-</w:t>
      </w:r>
      <w:r w:rsidR="00082C5E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5357,5</w:t>
      </w:r>
      <w:r w:rsidRPr="002A6FC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тыс. руб.</w:t>
      </w:r>
    </w:p>
    <w:p w:rsidR="00342AF5" w:rsidRPr="002A6FC8" w:rsidRDefault="00342AF5" w:rsidP="00342AF5">
      <w:pPr>
        <w:pStyle w:val="TableParagraph"/>
        <w:spacing w:line="322" w:lineRule="exact"/>
        <w:ind w:left="10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4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год-</w:t>
      </w:r>
      <w:r w:rsidRPr="002A6FC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082C5E">
        <w:rPr>
          <w:rFonts w:ascii="Times New Roman" w:hAnsi="Times New Roman" w:cs="Times New Roman"/>
          <w:spacing w:val="-3"/>
          <w:sz w:val="24"/>
          <w:szCs w:val="24"/>
          <w:lang w:val="ru-RU"/>
        </w:rPr>
        <w:t>4969,5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тыс. руб.</w:t>
      </w:r>
    </w:p>
    <w:p w:rsidR="00342AF5" w:rsidRPr="002A6FC8" w:rsidRDefault="00342AF5" w:rsidP="00342AF5">
      <w:pPr>
        <w:pStyle w:val="TableParagraph"/>
        <w:spacing w:line="322" w:lineRule="exact"/>
        <w:ind w:lef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год-</w:t>
      </w:r>
      <w:r w:rsidRPr="002A6FC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082C5E">
        <w:rPr>
          <w:rFonts w:ascii="Times New Roman" w:hAnsi="Times New Roman" w:cs="Times New Roman"/>
          <w:spacing w:val="-3"/>
          <w:sz w:val="24"/>
          <w:szCs w:val="24"/>
          <w:lang w:val="ru-RU"/>
        </w:rPr>
        <w:t>5058,8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тыс. руб.</w:t>
      </w:r>
    </w:p>
    <w:p w:rsidR="00342AF5" w:rsidRPr="002A6FC8" w:rsidRDefault="00342AF5" w:rsidP="00342AF5">
      <w:pPr>
        <w:pStyle w:val="a3"/>
        <w:ind w:right="911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том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числе средства областного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z w:val="24"/>
          <w:szCs w:val="24"/>
          <w:lang w:val="ru-RU"/>
        </w:rPr>
        <w:t xml:space="preserve"> –</w:t>
      </w:r>
      <w:r w:rsidR="00F2116D">
        <w:rPr>
          <w:rFonts w:cs="Times New Roman"/>
          <w:sz w:val="24"/>
          <w:szCs w:val="24"/>
          <w:lang w:val="ru-RU"/>
        </w:rPr>
        <w:t>750,6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тыс. руб.,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том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числе: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</w:p>
    <w:p w:rsidR="00342AF5" w:rsidRPr="002A6FC8" w:rsidRDefault="00342AF5" w:rsidP="00342AF5">
      <w:pPr>
        <w:pStyle w:val="TableParagraph"/>
        <w:spacing w:line="314" w:lineRule="exact"/>
        <w:ind w:lef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год-</w:t>
      </w:r>
      <w:r w:rsidRPr="002A6FC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F2116D">
        <w:rPr>
          <w:rFonts w:ascii="Times New Roman" w:hAnsi="Times New Roman" w:cs="Times New Roman"/>
          <w:spacing w:val="-3"/>
          <w:sz w:val="24"/>
          <w:szCs w:val="24"/>
          <w:lang w:val="ru-RU"/>
        </w:rPr>
        <w:t>239,5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тыс.</w:t>
      </w:r>
      <w:r w:rsidRPr="002A6FC8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руб.</w:t>
      </w:r>
    </w:p>
    <w:p w:rsidR="00867665" w:rsidRDefault="00342AF5" w:rsidP="00867665">
      <w:pPr>
        <w:pStyle w:val="TableParagraph"/>
        <w:spacing w:line="322" w:lineRule="exact"/>
        <w:ind w:left="104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4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год-</w:t>
      </w:r>
      <w:r w:rsidRPr="002A6FC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F2116D">
        <w:rPr>
          <w:rFonts w:ascii="Times New Roman" w:hAnsi="Times New Roman" w:cs="Times New Roman"/>
          <w:spacing w:val="-3"/>
          <w:sz w:val="24"/>
          <w:szCs w:val="24"/>
          <w:lang w:val="ru-RU"/>
        </w:rPr>
        <w:t>250,9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тыс.</w:t>
      </w:r>
      <w:r w:rsidRPr="002A6FC8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руб.</w:t>
      </w:r>
    </w:p>
    <w:p w:rsidR="00867665" w:rsidRPr="00867665" w:rsidRDefault="00342AF5" w:rsidP="00867665">
      <w:pPr>
        <w:pStyle w:val="TableParagraph"/>
        <w:spacing w:line="322" w:lineRule="exact"/>
        <w:ind w:lef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год-</w:t>
      </w:r>
      <w:r w:rsidR="00F2116D">
        <w:rPr>
          <w:rFonts w:ascii="Times New Roman" w:hAnsi="Times New Roman" w:cs="Times New Roman"/>
          <w:spacing w:val="-1"/>
          <w:sz w:val="24"/>
          <w:szCs w:val="24"/>
          <w:lang w:val="ru-RU"/>
        </w:rPr>
        <w:t>260,2</w:t>
      </w:r>
      <w:r w:rsidRPr="002A6FC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тыс.</w:t>
      </w:r>
      <w:r w:rsidRPr="002A6FC8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руб.</w:t>
      </w:r>
      <w:r w:rsidR="00867665" w:rsidRPr="00867665">
        <w:rPr>
          <w:rFonts w:cs="Times New Roman"/>
          <w:spacing w:val="-1"/>
          <w:sz w:val="24"/>
          <w:szCs w:val="24"/>
          <w:lang w:val="ru-RU"/>
        </w:rPr>
        <w:t xml:space="preserve"> </w:t>
      </w:r>
    </w:p>
    <w:p w:rsidR="00867665" w:rsidRPr="002A6FC8" w:rsidRDefault="00867665" w:rsidP="00867665">
      <w:pPr>
        <w:pStyle w:val="a3"/>
        <w:ind w:left="104" w:right="209" w:firstLine="340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Объемы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финансирования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ежегодно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уточняются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при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формировании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очередной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финансовый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плановый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период,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исходя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из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возможностей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местного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затрат, </w:t>
      </w:r>
      <w:r w:rsidRPr="002A6FC8">
        <w:rPr>
          <w:rFonts w:cs="Times New Roman"/>
          <w:spacing w:val="-2"/>
          <w:sz w:val="24"/>
          <w:szCs w:val="24"/>
          <w:lang w:val="ru-RU"/>
        </w:rPr>
        <w:t>необходимых</w:t>
      </w:r>
      <w:r w:rsidRPr="002A6FC8">
        <w:rPr>
          <w:rFonts w:cs="Times New Roman"/>
          <w:sz w:val="24"/>
          <w:szCs w:val="24"/>
          <w:lang w:val="ru-RU"/>
        </w:rPr>
        <w:t xml:space="preserve"> для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</w:p>
    <w:p w:rsidR="00867665" w:rsidRPr="002A6FC8" w:rsidRDefault="00867665" w:rsidP="00867665">
      <w:pPr>
        <w:pStyle w:val="21"/>
        <w:ind w:left="3013" w:right="1509" w:hanging="824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5.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ПРОГНОЗ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СВОДНЫХ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ПОКАЗАТЕЛЕЙ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ЗАДАНИЙ</w:t>
      </w:r>
    </w:p>
    <w:p w:rsidR="00867665" w:rsidRPr="002A6FC8" w:rsidRDefault="00867665" w:rsidP="00867665">
      <w:pPr>
        <w:pStyle w:val="a3"/>
        <w:tabs>
          <w:tab w:val="left" w:pos="1432"/>
          <w:tab w:val="left" w:pos="2586"/>
          <w:tab w:val="left" w:pos="4263"/>
          <w:tab w:val="left" w:pos="6359"/>
          <w:tab w:val="left" w:pos="6944"/>
          <w:tab w:val="left" w:pos="9071"/>
        </w:tabs>
        <w:spacing w:before="1" w:line="322" w:lineRule="exact"/>
        <w:ind w:left="212" w:right="208" w:firstLine="719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z w:val="24"/>
          <w:szCs w:val="24"/>
          <w:lang w:val="ru-RU"/>
        </w:rPr>
        <w:tab/>
      </w:r>
      <w:r w:rsidRPr="002A6FC8">
        <w:rPr>
          <w:rFonts w:cs="Times New Roman"/>
          <w:spacing w:val="-1"/>
          <w:sz w:val="24"/>
          <w:szCs w:val="24"/>
          <w:lang w:val="ru-RU"/>
        </w:rPr>
        <w:t>рамках</w:t>
      </w:r>
      <w:r w:rsidRPr="002A6FC8">
        <w:rPr>
          <w:rFonts w:cs="Times New Roman"/>
          <w:spacing w:val="-1"/>
          <w:sz w:val="24"/>
          <w:szCs w:val="24"/>
          <w:lang w:val="ru-RU"/>
        </w:rPr>
        <w:tab/>
      </w:r>
      <w:r w:rsidRPr="002A6FC8">
        <w:rPr>
          <w:rFonts w:cs="Times New Roman"/>
          <w:spacing w:val="-1"/>
          <w:w w:val="95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-1"/>
          <w:w w:val="95"/>
          <w:sz w:val="24"/>
          <w:szCs w:val="24"/>
          <w:lang w:val="ru-RU"/>
        </w:rPr>
        <w:tab/>
        <w:t>подпрограммы</w:t>
      </w:r>
      <w:r w:rsidRPr="002A6FC8">
        <w:rPr>
          <w:rFonts w:cs="Times New Roman"/>
          <w:spacing w:val="-1"/>
          <w:w w:val="95"/>
          <w:sz w:val="24"/>
          <w:szCs w:val="24"/>
          <w:lang w:val="ru-RU"/>
        </w:rPr>
        <w:tab/>
      </w:r>
      <w:r w:rsidRPr="002A6FC8">
        <w:rPr>
          <w:rFonts w:cs="Times New Roman"/>
          <w:sz w:val="24"/>
          <w:szCs w:val="24"/>
          <w:lang w:val="ru-RU"/>
        </w:rPr>
        <w:t>не</w:t>
      </w:r>
      <w:r w:rsidRPr="002A6FC8">
        <w:rPr>
          <w:rFonts w:cs="Times New Roman"/>
          <w:sz w:val="24"/>
          <w:szCs w:val="24"/>
          <w:lang w:val="ru-RU"/>
        </w:rPr>
        <w:tab/>
      </w:r>
      <w:r w:rsidRPr="002A6FC8">
        <w:rPr>
          <w:rFonts w:cs="Times New Roman"/>
          <w:spacing w:val="-1"/>
          <w:sz w:val="24"/>
          <w:szCs w:val="24"/>
          <w:lang w:val="ru-RU"/>
        </w:rPr>
        <w:t>предусмотрено</w:t>
      </w:r>
      <w:r w:rsidRPr="002A6FC8">
        <w:rPr>
          <w:rFonts w:cs="Times New Roman"/>
          <w:spacing w:val="-1"/>
          <w:sz w:val="24"/>
          <w:szCs w:val="24"/>
          <w:lang w:val="ru-RU"/>
        </w:rPr>
        <w:tab/>
        <w:t>оказания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услуг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(работ).</w:t>
      </w:r>
    </w:p>
    <w:p w:rsidR="00867665" w:rsidRPr="002A6FC8" w:rsidRDefault="00867665" w:rsidP="00867665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67665" w:rsidRPr="002A6FC8" w:rsidRDefault="00867665" w:rsidP="00867665">
      <w:pPr>
        <w:pStyle w:val="21"/>
        <w:ind w:left="496" w:right="207" w:firstLine="943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6.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ОБЪЕМЫ ФИНАНСИРОВАНИЯ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ЗА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СЧЕТ </w:t>
      </w:r>
      <w:r w:rsidRPr="002A6FC8">
        <w:rPr>
          <w:rFonts w:cs="Times New Roman"/>
          <w:spacing w:val="-2"/>
          <w:sz w:val="24"/>
          <w:szCs w:val="24"/>
          <w:lang w:val="ru-RU"/>
        </w:rPr>
        <w:t>СРЕДСТВ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ФЕДЕРАЛЬНОГО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БЮДЖЕТА</w:t>
      </w:r>
    </w:p>
    <w:p w:rsidR="00867665" w:rsidRPr="002A6FC8" w:rsidRDefault="00867665" w:rsidP="00867665">
      <w:pPr>
        <w:pStyle w:val="a3"/>
        <w:tabs>
          <w:tab w:val="left" w:pos="2610"/>
        </w:tabs>
        <w:spacing w:line="239" w:lineRule="auto"/>
        <w:ind w:left="212" w:right="207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Финансирование</w:t>
      </w:r>
      <w:r w:rsidRPr="002A6FC8">
        <w:rPr>
          <w:rFonts w:cs="Times New Roman"/>
          <w:spacing w:val="-1"/>
          <w:sz w:val="24"/>
          <w:szCs w:val="24"/>
          <w:lang w:val="ru-RU"/>
        </w:rPr>
        <w:tab/>
        <w:t>подпрограммы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счет 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не</w:t>
      </w:r>
      <w:r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предусматривается.</w:t>
      </w:r>
    </w:p>
    <w:p w:rsidR="00342AF5" w:rsidRPr="00A11AA2" w:rsidRDefault="00342AF5" w:rsidP="00342AF5">
      <w:pPr>
        <w:rPr>
          <w:lang w:val="ru-RU"/>
        </w:rPr>
        <w:sectPr w:rsidR="00342AF5" w:rsidRPr="00A11AA2">
          <w:pgSz w:w="11910" w:h="16840"/>
          <w:pgMar w:top="920" w:right="640" w:bottom="1040" w:left="1020" w:header="0" w:footer="846" w:gutter="0"/>
          <w:cols w:space="720"/>
        </w:sectPr>
      </w:pPr>
    </w:p>
    <w:p w:rsidR="00342AF5" w:rsidRPr="002A6FC8" w:rsidRDefault="00342AF5" w:rsidP="00342AF5">
      <w:pPr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ind w:left="683" w:right="207" w:firstLine="755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7.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ОБЪЕМЫ ФИНАНСИРОВАНИЯ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ЗА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СЧЕТ </w:t>
      </w:r>
      <w:r w:rsidRPr="002A6FC8">
        <w:rPr>
          <w:rFonts w:cs="Times New Roman"/>
          <w:spacing w:val="-2"/>
          <w:sz w:val="24"/>
          <w:szCs w:val="24"/>
          <w:lang w:val="ru-RU"/>
        </w:rPr>
        <w:t>СРЕДСТВ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ОБЛАСТНОГО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БЮДЖЕТА</w:t>
      </w:r>
    </w:p>
    <w:p w:rsidR="00342AF5" w:rsidRPr="002A6FC8" w:rsidRDefault="00342AF5" w:rsidP="00342AF5">
      <w:pPr>
        <w:pStyle w:val="a3"/>
        <w:tabs>
          <w:tab w:val="left" w:pos="1609"/>
          <w:tab w:val="left" w:pos="3198"/>
          <w:tab w:val="left" w:pos="5209"/>
          <w:tab w:val="left" w:pos="7285"/>
          <w:tab w:val="left" w:pos="9102"/>
        </w:tabs>
        <w:spacing w:line="239" w:lineRule="auto"/>
        <w:ind w:left="213" w:right="207" w:firstLine="707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w w:val="95"/>
          <w:sz w:val="24"/>
          <w:szCs w:val="24"/>
          <w:lang w:val="ru-RU"/>
        </w:rPr>
        <w:t>Для</w:t>
      </w:r>
      <w:r w:rsidRPr="002A6FC8">
        <w:rPr>
          <w:rFonts w:cs="Times New Roman"/>
          <w:spacing w:val="-1"/>
          <w:w w:val="95"/>
          <w:sz w:val="24"/>
          <w:szCs w:val="24"/>
          <w:lang w:val="ru-RU"/>
        </w:rPr>
        <w:tab/>
        <w:t>реализации</w:t>
      </w:r>
      <w:r w:rsidRPr="002A6FC8">
        <w:rPr>
          <w:rFonts w:cs="Times New Roman"/>
          <w:spacing w:val="-1"/>
          <w:w w:val="95"/>
          <w:sz w:val="24"/>
          <w:szCs w:val="24"/>
          <w:lang w:val="ru-RU"/>
        </w:rPr>
        <w:tab/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-1"/>
          <w:sz w:val="24"/>
          <w:szCs w:val="24"/>
          <w:lang w:val="ru-RU"/>
        </w:rPr>
        <w:tab/>
        <w:t>предполагается</w:t>
      </w:r>
      <w:r w:rsidRPr="002A6FC8">
        <w:rPr>
          <w:rFonts w:cs="Times New Roman"/>
          <w:spacing w:val="-1"/>
          <w:sz w:val="24"/>
          <w:szCs w:val="24"/>
          <w:lang w:val="ru-RU"/>
        </w:rPr>
        <w:tab/>
        <w:t>использовать</w:t>
      </w:r>
      <w:r w:rsidRPr="002A6FC8">
        <w:rPr>
          <w:rFonts w:cs="Times New Roman"/>
          <w:spacing w:val="-1"/>
          <w:sz w:val="24"/>
          <w:szCs w:val="24"/>
          <w:lang w:val="ru-RU"/>
        </w:rPr>
        <w:tab/>
        <w:t>средства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областного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бюджета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размере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="00F2116D" w:rsidRPr="002C3F56">
        <w:rPr>
          <w:rFonts w:cs="Times New Roman"/>
          <w:spacing w:val="-1"/>
          <w:sz w:val="24"/>
          <w:szCs w:val="24"/>
          <w:lang w:val="ru-RU"/>
        </w:rPr>
        <w:t>750,6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тыс.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руб.:</w:t>
      </w:r>
    </w:p>
    <w:p w:rsidR="00F2116D" w:rsidRPr="002A6FC8" w:rsidRDefault="00F2116D" w:rsidP="00F2116D">
      <w:pPr>
        <w:pStyle w:val="TableParagraph"/>
        <w:spacing w:line="314" w:lineRule="exact"/>
        <w:ind w:lef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год-</w:t>
      </w:r>
      <w:r w:rsidRPr="002A6FC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>239,5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тыс.</w:t>
      </w:r>
      <w:r w:rsidRPr="002A6FC8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руб.</w:t>
      </w:r>
    </w:p>
    <w:p w:rsidR="00F2116D" w:rsidRDefault="00F2116D" w:rsidP="00F2116D">
      <w:pPr>
        <w:pStyle w:val="TableParagraph"/>
        <w:spacing w:line="322" w:lineRule="exact"/>
        <w:ind w:left="104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4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год-</w:t>
      </w:r>
      <w:r w:rsidRPr="002A6FC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>250,9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тыс.</w:t>
      </w:r>
      <w:r w:rsidRPr="002A6FC8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руб.</w:t>
      </w:r>
    </w:p>
    <w:p w:rsidR="00F2116D" w:rsidRPr="00867665" w:rsidRDefault="00F2116D" w:rsidP="00F2116D">
      <w:pPr>
        <w:pStyle w:val="TableParagraph"/>
        <w:spacing w:line="322" w:lineRule="exact"/>
        <w:ind w:lef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год-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260,2</w:t>
      </w:r>
      <w:r w:rsidRPr="002A6FC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тыс.</w:t>
      </w:r>
      <w:r w:rsidRPr="002A6FC8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руб.</w:t>
      </w:r>
      <w:r w:rsidRPr="00867665">
        <w:rPr>
          <w:rFonts w:cs="Times New Roman"/>
          <w:spacing w:val="-1"/>
          <w:sz w:val="24"/>
          <w:szCs w:val="24"/>
          <w:lang w:val="ru-RU"/>
        </w:rPr>
        <w:t xml:space="preserve"> </w:t>
      </w:r>
    </w:p>
    <w:p w:rsidR="00342AF5" w:rsidRPr="002A6FC8" w:rsidRDefault="00342AF5" w:rsidP="00342AF5">
      <w:pPr>
        <w:spacing w:before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a3"/>
        <w:ind w:left="214" w:right="207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Субвенции</w:t>
      </w:r>
      <w:r w:rsidRPr="002A6FC8">
        <w:rPr>
          <w:rFonts w:cs="Times New Roman"/>
          <w:sz w:val="24"/>
          <w:szCs w:val="24"/>
          <w:lang w:val="ru-RU"/>
        </w:rPr>
        <w:t xml:space="preserve">  для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осуществления органами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самоуправления областных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полномочий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proofErr w:type="gramStart"/>
      <w:r w:rsidRPr="002A6FC8">
        <w:rPr>
          <w:rFonts w:cs="Times New Roman"/>
          <w:spacing w:val="-1"/>
          <w:sz w:val="24"/>
          <w:szCs w:val="24"/>
          <w:lang w:val="ru-RU"/>
        </w:rPr>
        <w:t>по</w:t>
      </w:r>
      <w:proofErr w:type="gramEnd"/>
      <w:r w:rsidRPr="002A6FC8">
        <w:rPr>
          <w:rFonts w:cs="Times New Roman"/>
          <w:spacing w:val="-1"/>
          <w:sz w:val="24"/>
          <w:szCs w:val="24"/>
          <w:lang w:val="ru-RU"/>
        </w:rPr>
        <w:t>:</w:t>
      </w:r>
    </w:p>
    <w:p w:rsidR="00342AF5" w:rsidRPr="002A6FC8" w:rsidRDefault="00342AF5" w:rsidP="00101C3E">
      <w:pPr>
        <w:pStyle w:val="a3"/>
        <w:numPr>
          <w:ilvl w:val="0"/>
          <w:numId w:val="12"/>
        </w:numPr>
        <w:tabs>
          <w:tab w:val="left" w:pos="378"/>
        </w:tabs>
        <w:ind w:right="589" w:firstLine="0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определению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перечня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должностных</w:t>
      </w:r>
      <w:r w:rsidRPr="002A6FC8">
        <w:rPr>
          <w:rFonts w:cs="Times New Roman"/>
          <w:sz w:val="24"/>
          <w:szCs w:val="24"/>
          <w:lang w:val="ru-RU"/>
        </w:rPr>
        <w:t xml:space="preserve"> лиц </w:t>
      </w:r>
      <w:r w:rsidRPr="002A6FC8">
        <w:rPr>
          <w:rFonts w:cs="Times New Roman"/>
          <w:spacing w:val="-2"/>
          <w:sz w:val="24"/>
          <w:szCs w:val="24"/>
          <w:lang w:val="ru-RU"/>
        </w:rPr>
        <w:t>ОМСУ,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уполномоченных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составлять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протоколы</w:t>
      </w:r>
      <w:r w:rsidRPr="002A6FC8">
        <w:rPr>
          <w:rFonts w:cs="Times New Roman"/>
          <w:sz w:val="24"/>
          <w:szCs w:val="24"/>
          <w:lang w:val="ru-RU"/>
        </w:rPr>
        <w:t xml:space="preserve">  </w:t>
      </w:r>
      <w:r w:rsidRPr="002A6FC8">
        <w:rPr>
          <w:rFonts w:cs="Times New Roman"/>
          <w:spacing w:val="-1"/>
          <w:sz w:val="24"/>
          <w:szCs w:val="24"/>
          <w:lang w:val="ru-RU"/>
        </w:rPr>
        <w:t>об</w:t>
      </w:r>
      <w:r w:rsidRPr="002A6FC8">
        <w:rPr>
          <w:rFonts w:cs="Times New Roman"/>
          <w:sz w:val="24"/>
          <w:szCs w:val="24"/>
          <w:lang w:val="ru-RU"/>
        </w:rPr>
        <w:t xml:space="preserve">  </w:t>
      </w:r>
      <w:r w:rsidRPr="002A6FC8">
        <w:rPr>
          <w:rFonts w:cs="Times New Roman"/>
          <w:spacing w:val="-1"/>
          <w:sz w:val="24"/>
          <w:szCs w:val="24"/>
          <w:lang w:val="ru-RU"/>
        </w:rPr>
        <w:t>административных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правонарушениях, предусмотренных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отдельными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законами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Иркутской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«Об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административных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правонарушениях»;</w:t>
      </w:r>
    </w:p>
    <w:p w:rsidR="00342AF5" w:rsidRPr="002A6FC8" w:rsidRDefault="00342AF5" w:rsidP="00101C3E">
      <w:pPr>
        <w:pStyle w:val="a3"/>
        <w:numPr>
          <w:ilvl w:val="0"/>
          <w:numId w:val="12"/>
        </w:numPr>
        <w:tabs>
          <w:tab w:val="left" w:pos="378"/>
        </w:tabs>
        <w:ind w:right="309" w:firstLine="0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ведению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первичного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воинского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учета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территориях, где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отсутствуют военные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комиссариаты.</w:t>
      </w:r>
    </w:p>
    <w:p w:rsidR="00342AF5" w:rsidRPr="002A6FC8" w:rsidRDefault="00342AF5" w:rsidP="00342AF5">
      <w:pPr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ind w:left="1858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8.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СВЕДЕНИЯ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ОБ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УЧАСТИИ ОРГАНИЗАЦИЙ</w:t>
      </w:r>
    </w:p>
    <w:p w:rsidR="00342AF5" w:rsidRPr="002A6FC8" w:rsidRDefault="00342AF5" w:rsidP="00342AF5">
      <w:pPr>
        <w:ind w:left="594" w:right="207" w:firstLine="32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Муниципальные казённые учреждения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Макаровского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ascii="Times New Roman" w:hAnsi="Times New Roman" w:cs="Times New Roman"/>
          <w:b/>
          <w:spacing w:val="4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образования, общественные,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иные организации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участия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реализации</w:t>
      </w:r>
    </w:p>
    <w:p w:rsidR="00342AF5" w:rsidRPr="002A6FC8" w:rsidRDefault="00342AF5" w:rsidP="00342AF5">
      <w:pPr>
        <w:spacing w:line="322" w:lineRule="exact"/>
        <w:ind w:left="322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подпрограммы</w:t>
      </w:r>
      <w:r w:rsidRPr="00342AF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не принимают.</w:t>
      </w:r>
    </w:p>
    <w:p w:rsidR="00342AF5" w:rsidRPr="00A11AA2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  <w:sectPr w:rsidR="00342AF5" w:rsidRPr="00A11AA2">
          <w:pgSz w:w="11910" w:h="16840"/>
          <w:pgMar w:top="920" w:right="640" w:bottom="1040" w:left="1020" w:header="0" w:footer="846" w:gutter="0"/>
          <w:cols w:space="720"/>
        </w:sectPr>
      </w:pPr>
    </w:p>
    <w:p w:rsidR="00342AF5" w:rsidRPr="002A6FC8" w:rsidRDefault="00342AF5" w:rsidP="00342AF5">
      <w:pPr>
        <w:spacing w:before="56"/>
        <w:ind w:left="5083" w:right="208" w:firstLine="2944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lastRenderedPageBreak/>
        <w:t>Приложение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№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 к</w:t>
      </w:r>
      <w:r w:rsidRPr="002A6FC8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Муниципальной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программе</w:t>
      </w:r>
      <w:r w:rsidRPr="002A6FC8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«Эффективное</w:t>
      </w:r>
      <w:r w:rsidRPr="002A6FC8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исполнение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органами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самоуправления</w:t>
      </w:r>
      <w:r w:rsidRPr="002A6FC8">
        <w:rPr>
          <w:rFonts w:ascii="Times New Roman" w:eastAsia="Times New Roman" w:hAnsi="Times New Roman" w:cs="Times New Roman"/>
          <w:b/>
          <w:bCs/>
          <w:spacing w:val="39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Макаровского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образования</w:t>
      </w:r>
      <w:r w:rsidRPr="002A6FC8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по </w:t>
      </w:r>
      <w:r w:rsidRPr="002A6FC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решению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вопросов</w:t>
      </w:r>
    </w:p>
    <w:p w:rsidR="00342AF5" w:rsidRPr="002A6FC8" w:rsidRDefault="00342AF5" w:rsidP="00342AF5">
      <w:pPr>
        <w:ind w:left="5075" w:right="207" w:firstLine="9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значения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осуществление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отдельных</w:t>
      </w:r>
      <w:r w:rsidRPr="002A6FC8">
        <w:rPr>
          <w:rFonts w:ascii="Times New Roman" w:hAnsi="Times New Roman" w:cs="Times New Roman"/>
          <w:b/>
          <w:spacing w:val="2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государственных</w:t>
      </w:r>
      <w:r w:rsidRPr="002A6FC8">
        <w:rPr>
          <w:rFonts w:ascii="Times New Roman" w:hAnsi="Times New Roman" w:cs="Times New Roman"/>
          <w:b/>
          <w:spacing w:val="5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г.г.»</w:t>
      </w: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line="322" w:lineRule="exact"/>
        <w:ind w:left="0" w:right="22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 xml:space="preserve">ПОДПРОГРАММА </w:t>
      </w:r>
      <w:r w:rsidRPr="002A6FC8">
        <w:rPr>
          <w:rFonts w:cs="Times New Roman"/>
          <w:sz w:val="24"/>
          <w:szCs w:val="24"/>
          <w:lang w:val="ru-RU"/>
        </w:rPr>
        <w:t>2</w:t>
      </w:r>
    </w:p>
    <w:p w:rsidR="00342AF5" w:rsidRPr="002A6FC8" w:rsidRDefault="00342AF5" w:rsidP="00342AF5">
      <w:pPr>
        <w:ind w:left="110" w:right="327" w:hanging="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«ОБЕСПЕЧЕНИЕ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КОМПЛЕКСНЫХ</w:t>
      </w:r>
      <w:r w:rsidRPr="002A6FC8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МЕР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БЕЗОПАСНОСТИ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3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ТЕРРИТОРИИ МАКАРОВСКОГО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МУНИЦИПАЛЬНОГО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ОБРАЗОВАНИЯ</w:t>
      </w:r>
      <w:r w:rsidRPr="002A6FC8">
        <w:rPr>
          <w:rFonts w:ascii="Times New Roman" w:hAnsi="Times New Roman" w:cs="Times New Roman"/>
          <w:b/>
          <w:spacing w:val="4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proofErr w:type="gramStart"/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ГГ</w:t>
      </w:r>
      <w:proofErr w:type="gramEnd"/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»</w:t>
      </w: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line="322" w:lineRule="exact"/>
        <w:ind w:right="217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ПРОГРАММЫ:</w:t>
      </w:r>
    </w:p>
    <w:p w:rsidR="00342AF5" w:rsidRPr="002A6FC8" w:rsidRDefault="00342AF5" w:rsidP="00342AF5">
      <w:pPr>
        <w:tabs>
          <w:tab w:val="left" w:pos="4579"/>
        </w:tabs>
        <w:ind w:left="671" w:right="886" w:hanging="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«ЭФФЕКТИВНОЕ</w:t>
      </w:r>
      <w:r w:rsidRPr="002A6FC8">
        <w:rPr>
          <w:rFonts w:ascii="Times New Roman" w:hAnsi="Times New Roman" w:cs="Times New Roman"/>
          <w:b/>
          <w:spacing w:val="66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ИСПОЛНЕНИЕ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ОРГАНАМИ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МЕСТНОГО</w:t>
      </w:r>
      <w:r w:rsidRPr="002A6FC8">
        <w:rPr>
          <w:rFonts w:ascii="Times New Roman" w:hAnsi="Times New Roman" w:cs="Times New Roman"/>
          <w:b/>
          <w:spacing w:val="4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САМОУПРАВЛЕНИЯ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МАКАРОВСКОГО МУНИЦИПАЛЬНОГО</w:t>
      </w:r>
      <w:r w:rsidRPr="002A6FC8">
        <w:rPr>
          <w:rFonts w:ascii="Times New Roman" w:hAnsi="Times New Roman" w:cs="Times New Roman"/>
          <w:b/>
          <w:spacing w:val="2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ОБРАЗОВАНИЯ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ПО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РЕШЕНИЮ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ВОПРОСОВ</w:t>
      </w:r>
      <w:r w:rsidRPr="002A6FC8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ЗНАЧЕНИЯ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ОСУЩЕСТВЛЕНИЕ ОТДЕЛЬНЫХ</w:t>
      </w:r>
      <w:r w:rsidRPr="002A6FC8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ГОСУДАРСТВЕННЫХ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г.г.»</w:t>
      </w:r>
    </w:p>
    <w:p w:rsidR="00342AF5" w:rsidRPr="002A6FC8" w:rsidRDefault="00342AF5" w:rsidP="00342AF5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42AF5" w:rsidRPr="002A6FC8">
          <w:footerReference w:type="default" r:id="rId13"/>
          <w:pgSz w:w="11910" w:h="16840"/>
          <w:pgMar w:top="920" w:right="640" w:bottom="1040" w:left="1140" w:header="0" w:footer="846" w:gutter="0"/>
          <w:cols w:space="720"/>
        </w:sectPr>
      </w:pPr>
    </w:p>
    <w:p w:rsidR="00342AF5" w:rsidRPr="002A6FC8" w:rsidRDefault="00342AF5" w:rsidP="00342AF5">
      <w:pPr>
        <w:pStyle w:val="21"/>
        <w:spacing w:before="4"/>
        <w:ind w:left="2566" w:right="2786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lastRenderedPageBreak/>
        <w:t>ПАСПОРТ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№ 2</w:t>
      </w:r>
    </w:p>
    <w:p w:rsidR="00342AF5" w:rsidRPr="002A6FC8" w:rsidRDefault="00342AF5" w:rsidP="00342AF5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ind w:left="243" w:right="46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«ОБЕСПЕЧЕНИЕ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КОМПЛЕКСНЫХ</w:t>
      </w:r>
      <w:r w:rsidRPr="002A6FC8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МЕР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БЕЗОПАСНОСТИ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3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ТЕРРИТОРИИ МАКАРОВСКОГО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МУНИЦИПАЛЬНОГО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ОБРАЗОВАНИЯ</w:t>
      </w:r>
      <w:r w:rsidRPr="002A6FC8">
        <w:rPr>
          <w:rFonts w:ascii="Times New Roman" w:hAnsi="Times New Roman" w:cs="Times New Roman"/>
          <w:b/>
          <w:spacing w:val="4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proofErr w:type="gramStart"/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ГГ</w:t>
      </w:r>
      <w:proofErr w:type="gramEnd"/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»</w:t>
      </w:r>
    </w:p>
    <w:p w:rsidR="00342AF5" w:rsidRPr="002A6FC8" w:rsidRDefault="00342AF5" w:rsidP="00342AF5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line="322" w:lineRule="exact"/>
        <w:ind w:left="2567" w:right="278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</w:t>
      </w:r>
      <w:proofErr w:type="gramStart"/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proofErr w:type="gramEnd"/>
    </w:p>
    <w:p w:rsidR="00342AF5" w:rsidRPr="002A6FC8" w:rsidRDefault="00342AF5" w:rsidP="00342AF5">
      <w:pPr>
        <w:tabs>
          <w:tab w:val="left" w:pos="4699"/>
        </w:tabs>
        <w:ind w:left="791" w:right="1006" w:hanging="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«ЭФФЕКТИВНОЕ</w:t>
      </w:r>
      <w:r w:rsidRPr="002A6FC8">
        <w:rPr>
          <w:rFonts w:ascii="Times New Roman" w:hAnsi="Times New Roman" w:cs="Times New Roman"/>
          <w:b/>
          <w:spacing w:val="66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ИСПОЛНЕНИЕ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ОРГАНАМИ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МЕСТНОГО</w:t>
      </w:r>
      <w:r w:rsidRPr="002A6FC8">
        <w:rPr>
          <w:rFonts w:ascii="Times New Roman" w:hAnsi="Times New Roman" w:cs="Times New Roman"/>
          <w:b/>
          <w:spacing w:val="5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САМОУПРАВЛЕНИЯ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МАКАРОВСКОГО МУНИЦИПАЛЬНОГО</w:t>
      </w:r>
      <w:r w:rsidRPr="002A6FC8">
        <w:rPr>
          <w:rFonts w:ascii="Times New Roman" w:hAnsi="Times New Roman" w:cs="Times New Roman"/>
          <w:b/>
          <w:spacing w:val="2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ОБРАЗОВАНИЯ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ПО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РЕШЕНИЮ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ВОПРОСОВ</w:t>
      </w:r>
      <w:r w:rsidRPr="002A6FC8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ЗНАЧЕНИЯ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ОСУЩЕСТВЛЕНИЕ ОТДЕЛЬНЫХ</w:t>
      </w:r>
      <w:r w:rsidRPr="002A6FC8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ГОСУДАРСТВЕННЫХ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г.г.»</w:t>
      </w:r>
    </w:p>
    <w:p w:rsidR="00342AF5" w:rsidRPr="002A6FC8" w:rsidRDefault="00342AF5" w:rsidP="00342AF5">
      <w:pPr>
        <w:spacing w:before="3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3120"/>
        <w:gridCol w:w="7030"/>
      </w:tblGrid>
      <w:tr w:rsidR="00342AF5" w:rsidRPr="002C3F56" w:rsidTr="00267868">
        <w:trPr>
          <w:trHeight w:hRule="exact" w:val="978"/>
        </w:trPr>
        <w:tc>
          <w:tcPr>
            <w:tcW w:w="312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102" w:right="12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703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ind w:left="102" w:right="1284" w:firstLine="6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«Обеспечение комплексных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мер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безопасности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территории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муниципального</w:t>
            </w:r>
            <w:r w:rsidRPr="002A6FC8"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образования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202</w:t>
            </w:r>
            <w:r w:rsidR="0086766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-202</w:t>
            </w:r>
            <w:r w:rsidR="0086766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годы»</w:t>
            </w:r>
          </w:p>
        </w:tc>
      </w:tr>
      <w:tr w:rsidR="00342AF5" w:rsidRPr="002A6FC8" w:rsidTr="00267868">
        <w:trPr>
          <w:trHeight w:hRule="exact" w:val="974"/>
        </w:trPr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102" w:right="1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Ответственный</w:t>
            </w:r>
            <w:proofErr w:type="spellEnd"/>
            <w:r w:rsidRPr="002A6FC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исполнитель</w:t>
            </w:r>
            <w:proofErr w:type="spellEnd"/>
            <w:r w:rsidRPr="002A6FC8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7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Администрация</w:t>
            </w:r>
            <w:proofErr w:type="spellEnd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овского</w:t>
            </w:r>
            <w:proofErr w:type="spellEnd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сельского</w:t>
            </w:r>
            <w:proofErr w:type="spellEnd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поселения</w:t>
            </w:r>
            <w:proofErr w:type="spellEnd"/>
          </w:p>
        </w:tc>
      </w:tr>
      <w:tr w:rsidR="00342AF5" w:rsidRPr="002A6FC8" w:rsidTr="00267868">
        <w:trPr>
          <w:trHeight w:hRule="exact" w:val="655"/>
        </w:trPr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102" w:right="1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Соисполнители</w:t>
            </w:r>
            <w:proofErr w:type="spellEnd"/>
            <w:r w:rsidRPr="002A6FC8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7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6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Нет</w:t>
            </w:r>
            <w:proofErr w:type="spellEnd"/>
          </w:p>
        </w:tc>
      </w:tr>
      <w:tr w:rsidR="00342AF5" w:rsidRPr="002C3F56" w:rsidTr="00267868">
        <w:trPr>
          <w:trHeight w:hRule="exact" w:val="1298"/>
        </w:trPr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ind w:left="102" w:right="12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Участники</w:t>
            </w:r>
            <w:proofErr w:type="spellEnd"/>
            <w:r w:rsidRPr="002A6FC8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7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101C3E">
            <w:pPr>
              <w:pStyle w:val="a5"/>
              <w:numPr>
                <w:ilvl w:val="0"/>
                <w:numId w:val="11"/>
              </w:numPr>
              <w:tabs>
                <w:tab w:val="left" w:pos="419"/>
              </w:tabs>
              <w:spacing w:line="31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Администрация</w:t>
            </w:r>
            <w:proofErr w:type="spellEnd"/>
            <w:r w:rsidRPr="002A6FC8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овского</w:t>
            </w:r>
            <w:proofErr w:type="spellEnd"/>
            <w:r w:rsidRPr="002A6FC8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сельского</w:t>
            </w:r>
            <w:proofErr w:type="spellEnd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поселения</w:t>
            </w:r>
            <w:proofErr w:type="spellEnd"/>
          </w:p>
          <w:p w:rsidR="00342AF5" w:rsidRPr="002A6FC8" w:rsidRDefault="00342AF5" w:rsidP="00101C3E">
            <w:pPr>
              <w:pStyle w:val="a5"/>
              <w:numPr>
                <w:ilvl w:val="0"/>
                <w:numId w:val="11"/>
              </w:numPr>
              <w:tabs>
                <w:tab w:val="left" w:pos="384"/>
              </w:tabs>
              <w:spacing w:line="322" w:lineRule="exact"/>
              <w:ind w:left="3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МКУК МЦНТ и</w:t>
            </w:r>
            <w:proofErr w:type="gram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Д</w:t>
            </w:r>
            <w:proofErr w:type="gramEnd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«Искра»</w:t>
            </w:r>
          </w:p>
          <w:p w:rsidR="00342AF5" w:rsidRPr="002A6FC8" w:rsidRDefault="00342AF5" w:rsidP="00267868">
            <w:pPr>
              <w:pStyle w:val="a5"/>
              <w:tabs>
                <w:tab w:val="left" w:pos="384"/>
              </w:tabs>
              <w:spacing w:before="2"/>
              <w:ind w:left="3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2AF5" w:rsidRPr="002C3F56" w:rsidTr="00267868">
        <w:trPr>
          <w:trHeight w:hRule="exact" w:val="974"/>
        </w:trPr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Цель</w:t>
            </w:r>
            <w:proofErr w:type="spellEnd"/>
            <w:r w:rsidRPr="002A6FC8">
              <w:rPr>
                <w:rFonts w:ascii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7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102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Обеспечение</w:t>
            </w:r>
            <w:r w:rsidRPr="002A6FC8">
              <w:rPr>
                <w:rFonts w:ascii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2A6FC8">
              <w:rPr>
                <w:rFonts w:ascii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полномочий</w:t>
            </w:r>
            <w:r w:rsidRPr="002A6FC8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администрации</w:t>
            </w:r>
            <w:r w:rsidRPr="002A6FC8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сельского</w:t>
            </w:r>
            <w:r w:rsidRPr="002A6FC8"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</w:t>
            </w:r>
            <w:r w:rsidRPr="002A6FC8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2A6FC8">
              <w:rPr>
                <w:rFonts w:ascii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обеспечению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комплексных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мер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безопасности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населения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территорий</w:t>
            </w:r>
          </w:p>
        </w:tc>
      </w:tr>
      <w:tr w:rsidR="00342AF5" w:rsidRPr="002C3F56" w:rsidTr="00267868">
        <w:trPr>
          <w:trHeight w:hRule="exact" w:val="4519"/>
        </w:trPr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Задачи</w:t>
            </w:r>
            <w:proofErr w:type="spellEnd"/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7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ind w:left="102" w:right="1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Обеспечение взаимодействия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исполнительных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органов местного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самоуправления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общественностью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сфере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профилактики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чрезвычайных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ситуаций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Pr="002A6FC8">
              <w:rPr>
                <w:rFonts w:ascii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техногенных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катастроф</w:t>
            </w:r>
          </w:p>
          <w:p w:rsidR="00342AF5" w:rsidRPr="002A6FC8" w:rsidRDefault="00342AF5" w:rsidP="00267868">
            <w:pPr>
              <w:pStyle w:val="TableParagraph"/>
              <w:ind w:left="102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2A6FC8">
              <w:rPr>
                <w:rFonts w:ascii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Проведение</w:t>
            </w:r>
            <w:r w:rsidRPr="002A6FC8">
              <w:rPr>
                <w:rFonts w:ascii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профилактической,</w:t>
            </w:r>
            <w:r w:rsidRPr="002A6FC8"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воспитательной,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пропагандистской,</w:t>
            </w:r>
            <w:r w:rsidRPr="002A6FC8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методической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работы</w:t>
            </w:r>
            <w:r w:rsidRPr="002A6FC8">
              <w:rPr>
                <w:rFonts w:ascii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A6FC8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населением</w:t>
            </w:r>
            <w:r w:rsidRPr="002A6FC8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поселения,</w:t>
            </w:r>
            <w:r w:rsidRPr="002A6FC8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направленной</w:t>
            </w:r>
            <w:r w:rsidRPr="002A6FC8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предупреждение</w:t>
            </w:r>
            <w:r w:rsidRPr="002A6FC8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чрезвычайных</w:t>
            </w:r>
            <w:r w:rsidRPr="002A6FC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ситуаций,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готовности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действиям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чрезвычайных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ситуациях</w:t>
            </w:r>
          </w:p>
          <w:p w:rsidR="00342AF5" w:rsidRPr="002A6FC8" w:rsidRDefault="00342AF5" w:rsidP="00267868">
            <w:pPr>
              <w:pStyle w:val="TableParagraph"/>
              <w:ind w:left="102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2A6FC8">
              <w:rPr>
                <w:rFonts w:ascii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Осуществление</w:t>
            </w:r>
            <w:r w:rsidRPr="002A6FC8"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полномочий</w:t>
            </w:r>
            <w:r w:rsidRPr="002A6FC8">
              <w:rPr>
                <w:rFonts w:ascii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администрацией</w:t>
            </w:r>
            <w:r w:rsidRPr="002A6FC8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сельского</w:t>
            </w:r>
            <w:r w:rsidRPr="002A6FC8">
              <w:rPr>
                <w:rFonts w:ascii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</w:t>
            </w:r>
            <w:r w:rsidRPr="002A6FC8"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</w:t>
            </w:r>
            <w:r w:rsidRPr="002A6FC8">
              <w:rPr>
                <w:rFonts w:ascii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защите</w:t>
            </w:r>
            <w:r w:rsidRPr="002A6FC8"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населения</w:t>
            </w:r>
            <w:r w:rsidRPr="002A6FC8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территорий</w:t>
            </w:r>
            <w:r w:rsidRPr="002A6FC8">
              <w:rPr>
                <w:rFonts w:ascii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2A6FC8">
              <w:rPr>
                <w:rFonts w:ascii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чрезвычайных</w:t>
            </w:r>
            <w:r w:rsidRPr="002A6FC8">
              <w:rPr>
                <w:rFonts w:ascii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ситуаций,</w:t>
            </w:r>
            <w:r w:rsidRPr="002A6FC8">
              <w:rPr>
                <w:rFonts w:ascii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гражданской</w:t>
            </w:r>
            <w:r w:rsidRPr="002A6FC8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обороне,</w:t>
            </w:r>
            <w:r w:rsidRPr="002A6FC8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созданию</w:t>
            </w:r>
            <w:r w:rsidRPr="002A6FC8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резервов</w:t>
            </w:r>
            <w:r w:rsidRPr="002A6FC8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материальных</w:t>
            </w:r>
            <w:r w:rsidRPr="002A6FC8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сре</w:t>
            </w:r>
            <w:proofErr w:type="gram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дств</w:t>
            </w:r>
            <w:r w:rsidRPr="002A6FC8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дл</w:t>
            </w:r>
            <w:proofErr w:type="gramEnd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я</w:t>
            </w:r>
            <w:r w:rsidRPr="002A6FC8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предотвращения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      </w:t>
            </w:r>
            <w:r w:rsidRPr="002A6FC8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ликвидации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</w:t>
            </w:r>
            <w:r w:rsidRPr="002A6FC8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последствий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чрезвычайных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2A6FC8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ситуаций</w:t>
            </w:r>
            <w:r w:rsidRPr="002A6FC8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ab/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необходимого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>уровня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безопасности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</w:p>
        </w:tc>
      </w:tr>
    </w:tbl>
    <w:p w:rsidR="00342AF5" w:rsidRPr="002A6FC8" w:rsidRDefault="00342AF5" w:rsidP="00342AF5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42AF5" w:rsidRPr="002A6FC8">
          <w:pgSz w:w="11910" w:h="16840"/>
          <w:pgMar w:top="1240" w:right="520" w:bottom="1040" w:left="1020" w:header="0" w:footer="846" w:gutter="0"/>
          <w:cols w:space="720"/>
        </w:sectPr>
      </w:pPr>
    </w:p>
    <w:p w:rsidR="00342AF5" w:rsidRPr="002A6FC8" w:rsidRDefault="00342AF5" w:rsidP="00342AF5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3120"/>
        <w:gridCol w:w="7030"/>
      </w:tblGrid>
      <w:tr w:rsidR="00342AF5" w:rsidRPr="002C3F56" w:rsidTr="00267868">
        <w:trPr>
          <w:trHeight w:hRule="exact" w:val="653"/>
        </w:trPr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tabs>
                <w:tab w:val="left" w:pos="2156"/>
                <w:tab w:val="left" w:pos="3588"/>
                <w:tab w:val="left" w:pos="4061"/>
                <w:tab w:val="left" w:pos="6086"/>
              </w:tabs>
              <w:spacing w:line="239" w:lineRule="auto"/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2AF5" w:rsidRPr="002A6FC8" w:rsidTr="00267868">
        <w:trPr>
          <w:trHeight w:hRule="exact" w:val="655"/>
        </w:trPr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102" w:right="8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Сроки</w:t>
            </w:r>
            <w:proofErr w:type="spellEnd"/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реализации</w:t>
            </w:r>
            <w:proofErr w:type="spellEnd"/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7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202</w:t>
            </w:r>
            <w:r w:rsidR="006F66C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-202</w:t>
            </w:r>
            <w:r w:rsidR="006F66C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годы</w:t>
            </w:r>
            <w:proofErr w:type="spellEnd"/>
          </w:p>
        </w:tc>
      </w:tr>
      <w:tr w:rsidR="00342AF5" w:rsidRPr="002C3F56" w:rsidTr="00267868">
        <w:trPr>
          <w:trHeight w:hRule="exact" w:val="3874"/>
        </w:trPr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ind w:left="102" w:right="5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Целевые</w:t>
            </w:r>
            <w:proofErr w:type="spellEnd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показатели</w:t>
            </w:r>
            <w:proofErr w:type="spellEnd"/>
            <w:r w:rsidRPr="002A6FC8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7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101C3E">
            <w:pPr>
              <w:pStyle w:val="a5"/>
              <w:numPr>
                <w:ilvl w:val="0"/>
                <w:numId w:val="10"/>
              </w:numPr>
              <w:tabs>
                <w:tab w:val="left" w:pos="383"/>
              </w:tabs>
              <w:spacing w:line="322" w:lineRule="exact"/>
              <w:ind w:left="382" w:hanging="2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приобретенного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ГСМ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период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паводка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10"/>
              </w:numPr>
              <w:tabs>
                <w:tab w:val="left" w:pos="384"/>
              </w:tabs>
              <w:spacing w:before="2"/>
              <w:ind w:right="49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приобретенных</w:t>
            </w:r>
            <w:r w:rsidRPr="002A6FC8">
              <w:rPr>
                <w:rFonts w:ascii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извещателей</w:t>
            </w:r>
            <w:proofErr w:type="spellEnd"/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дл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я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информирования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населения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случаях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возникновения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ЧС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10"/>
              </w:numPr>
              <w:tabs>
                <w:tab w:val="left" w:pos="384"/>
              </w:tabs>
              <w:spacing w:line="321" w:lineRule="exact"/>
              <w:ind w:left="3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Уровень</w:t>
            </w:r>
            <w:proofErr w:type="spellEnd"/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оснащения</w:t>
            </w:r>
            <w:proofErr w:type="spellEnd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ДПК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10"/>
              </w:numPr>
              <w:tabs>
                <w:tab w:val="left" w:pos="383"/>
              </w:tabs>
              <w:spacing w:line="322" w:lineRule="exact"/>
              <w:ind w:left="382" w:hanging="2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Количество</w:t>
            </w:r>
            <w:proofErr w:type="spellEnd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приобретенных</w:t>
            </w:r>
            <w:proofErr w:type="spellEnd"/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пожарных</w:t>
            </w:r>
            <w:proofErr w:type="spellEnd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щитов</w:t>
            </w:r>
            <w:proofErr w:type="spellEnd"/>
          </w:p>
          <w:p w:rsidR="00342AF5" w:rsidRPr="002A6FC8" w:rsidRDefault="00342AF5" w:rsidP="00101C3E">
            <w:pPr>
              <w:pStyle w:val="a5"/>
              <w:numPr>
                <w:ilvl w:val="0"/>
                <w:numId w:val="10"/>
              </w:numPr>
              <w:tabs>
                <w:tab w:val="left" w:pos="383"/>
              </w:tabs>
              <w:ind w:right="50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семей, проживающих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территории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муниципального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образования,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жилых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помещениях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которых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установлены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автономные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дымовые пожарные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извещатели</w:t>
            </w:r>
            <w:proofErr w:type="spellEnd"/>
          </w:p>
        </w:tc>
      </w:tr>
      <w:tr w:rsidR="00342AF5" w:rsidRPr="00F2116D" w:rsidTr="00267868">
        <w:trPr>
          <w:trHeight w:hRule="exact" w:val="2263"/>
        </w:trPr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ind w:left="102" w:right="2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Ресурсное</w:t>
            </w:r>
            <w:proofErr w:type="spellEnd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обеспечение</w:t>
            </w:r>
            <w:proofErr w:type="spellEnd"/>
            <w:r w:rsidRPr="002A6FC8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7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102" w:right="94"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Финансирование</w:t>
            </w:r>
            <w:r w:rsidRPr="002A6FC8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программы</w:t>
            </w:r>
            <w:r w:rsidRPr="002A6FC8">
              <w:rPr>
                <w:rFonts w:ascii="Times New Roman" w:eastAsia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предусмотрено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за</w:t>
            </w:r>
            <w:r w:rsidRPr="002A6FC8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счет</w:t>
            </w:r>
            <w:r w:rsidRPr="002A6FC8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средств</w:t>
            </w:r>
            <w:r w:rsidRPr="002A6FC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2A6FC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бюджета</w:t>
            </w:r>
            <w:r w:rsidRPr="002A6FC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объеме</w:t>
            </w:r>
            <w:r w:rsidRPr="002A6FC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A6FC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="00F2116D"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150,0</w:t>
            </w:r>
            <w:r w:rsidRPr="002A6FC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тыс</w:t>
            </w:r>
            <w:proofErr w:type="gramStart"/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.р</w:t>
            </w:r>
            <w:proofErr w:type="gramEnd"/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ублей,</w:t>
            </w:r>
            <w:r w:rsidRPr="002A6FC8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том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числе по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годам:</w:t>
            </w:r>
          </w:p>
          <w:p w:rsidR="00342AF5" w:rsidRPr="002A6FC8" w:rsidRDefault="00342AF5" w:rsidP="00267868">
            <w:pPr>
              <w:pStyle w:val="TableParagraph"/>
              <w:tabs>
                <w:tab w:val="left" w:pos="2257"/>
              </w:tabs>
              <w:spacing w:line="322" w:lineRule="exact"/>
              <w:ind w:left="8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8676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год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="00F2116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40,0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тыс. рублей;</w:t>
            </w:r>
          </w:p>
          <w:p w:rsidR="00342AF5" w:rsidRPr="002A6FC8" w:rsidRDefault="00342AF5" w:rsidP="00267868">
            <w:pPr>
              <w:pStyle w:val="TableParagraph"/>
              <w:tabs>
                <w:tab w:val="left" w:pos="2257"/>
              </w:tabs>
              <w:spacing w:line="322" w:lineRule="exact"/>
              <w:ind w:left="8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8676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4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год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="00F2116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50,0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тыс. рублей</w:t>
            </w:r>
          </w:p>
          <w:p w:rsidR="00342AF5" w:rsidRPr="002A6FC8" w:rsidRDefault="00342AF5" w:rsidP="00867665">
            <w:pPr>
              <w:pStyle w:val="TableParagraph"/>
              <w:tabs>
                <w:tab w:val="left" w:pos="2257"/>
              </w:tabs>
              <w:ind w:left="8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8676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год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="00F2116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60,0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тыс. рублей.</w:t>
            </w:r>
          </w:p>
        </w:tc>
      </w:tr>
      <w:tr w:rsidR="00342AF5" w:rsidRPr="002C3F56" w:rsidTr="00267868">
        <w:trPr>
          <w:trHeight w:hRule="exact" w:val="1298"/>
        </w:trPr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152"/>
              <w:ind w:left="102" w:right="2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Ожидаемые конечные</w:t>
            </w:r>
            <w:r w:rsidRPr="002A6FC8">
              <w:rPr>
                <w:rFonts w:ascii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результаты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подпрограммы</w:t>
            </w:r>
          </w:p>
        </w:tc>
        <w:tc>
          <w:tcPr>
            <w:tcW w:w="7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101C3E">
            <w:pPr>
              <w:pStyle w:val="a5"/>
              <w:numPr>
                <w:ilvl w:val="0"/>
                <w:numId w:val="9"/>
              </w:numPr>
              <w:tabs>
                <w:tab w:val="left" w:pos="424"/>
              </w:tabs>
              <w:spacing w:line="314" w:lineRule="exact"/>
              <w:ind w:firstLine="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Уменьшение количества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ЧС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предпосылок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9"/>
              </w:numPr>
              <w:tabs>
                <w:tab w:val="left" w:pos="412"/>
              </w:tabs>
              <w:spacing w:before="2"/>
              <w:ind w:right="9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Увеличения</w:t>
            </w:r>
            <w:r w:rsidRPr="002A6FC8">
              <w:rPr>
                <w:rFonts w:ascii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уровня</w:t>
            </w:r>
            <w:r w:rsidRPr="002A6FC8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оснащенности</w:t>
            </w:r>
            <w:r w:rsidRPr="002A6FC8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ДПК,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увеличение</w:t>
            </w:r>
            <w:r w:rsidRPr="002A6FC8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доли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населения,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охваченной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мероприятиями</w:t>
            </w:r>
            <w:r w:rsidRPr="002A6FC8"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профилактике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предупреждения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ПБ</w:t>
            </w:r>
          </w:p>
        </w:tc>
      </w:tr>
    </w:tbl>
    <w:p w:rsidR="00342AF5" w:rsidRPr="002A6FC8" w:rsidRDefault="00342AF5" w:rsidP="00342AF5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before="64"/>
        <w:ind w:left="2748" w:right="772" w:hanging="2197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1.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ХАРАКТЕРИСТИКА ТЕКУЩЕГО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СОСТОЯНИЯ СФЕРЫ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РЕАЛИЗАЦИИ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342AF5" w:rsidRPr="002A6FC8" w:rsidRDefault="00342AF5" w:rsidP="00101C3E">
      <w:pPr>
        <w:pStyle w:val="a3"/>
        <w:numPr>
          <w:ilvl w:val="1"/>
          <w:numId w:val="15"/>
        </w:numPr>
        <w:tabs>
          <w:tab w:val="left" w:pos="1126"/>
        </w:tabs>
        <w:ind w:right="326" w:firstLine="70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Стратегической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задачей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является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безопасность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личности,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защита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ее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прав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законных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интересов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от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противоправных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посягательств,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а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основным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направлением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определены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предупреждение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профилактика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возникновения</w:t>
      </w:r>
      <w:r w:rsidRPr="002A6FC8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предпосылок</w:t>
      </w:r>
      <w:r w:rsidRPr="002A6FC8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к</w:t>
      </w:r>
      <w:r w:rsidRPr="002A6FC8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чрезвычайным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ситуациям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техногенным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катастрофам.</w:t>
      </w:r>
    </w:p>
    <w:p w:rsidR="00342AF5" w:rsidRPr="002A6FC8" w:rsidRDefault="00342AF5" w:rsidP="00342AF5">
      <w:pPr>
        <w:pStyle w:val="a3"/>
        <w:ind w:right="327" w:firstLine="708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Отмечается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рост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социальной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активности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граждан,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выраженный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увеличении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количества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их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обращений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администрацию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сельского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поселения.</w:t>
      </w:r>
    </w:p>
    <w:p w:rsidR="00342AF5" w:rsidRPr="002A6FC8" w:rsidRDefault="00342AF5" w:rsidP="00342AF5">
      <w:pPr>
        <w:pStyle w:val="a3"/>
        <w:ind w:right="327" w:firstLine="7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С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учетом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вышеизложенного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назрела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необходимость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подойти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к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решению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задач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по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наведению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правопорядка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комплексе,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где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участвуют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органы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самоуправления,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коллективы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организаций,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учреждений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население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всего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поселения.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Необходимо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вложение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определенных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денежных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средств,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для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достижения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результатов по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стабилизации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обстановки.</w:t>
      </w:r>
    </w:p>
    <w:p w:rsidR="00342AF5" w:rsidRPr="002A6FC8" w:rsidRDefault="00342AF5" w:rsidP="00342AF5">
      <w:pPr>
        <w:pStyle w:val="a3"/>
        <w:spacing w:before="50"/>
        <w:ind w:right="273" w:firstLine="7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2.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сохраняется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высокий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уровень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техногенной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природной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опасности,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более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половины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населения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проживает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условиях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повышенного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риска,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вызванных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угрозой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чрезвычайных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ситуаций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различного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характера.</w:t>
      </w:r>
    </w:p>
    <w:p w:rsidR="00342AF5" w:rsidRPr="002A6FC8" w:rsidRDefault="00342AF5" w:rsidP="00342AF5">
      <w:pPr>
        <w:pStyle w:val="a3"/>
        <w:spacing w:before="2"/>
        <w:ind w:right="321" w:firstLine="7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Возрастающая</w:t>
      </w:r>
      <w:r w:rsidRPr="002A6FC8">
        <w:rPr>
          <w:rFonts w:cs="Times New Roman"/>
          <w:sz w:val="24"/>
          <w:szCs w:val="24"/>
          <w:lang w:val="ru-RU"/>
        </w:rPr>
        <w:t xml:space="preserve"> с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каждым годом сложность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и </w:t>
      </w:r>
      <w:r w:rsidRPr="002A6FC8">
        <w:rPr>
          <w:rFonts w:cs="Times New Roman"/>
          <w:spacing w:val="-1"/>
          <w:sz w:val="24"/>
          <w:szCs w:val="24"/>
          <w:lang w:val="ru-RU"/>
        </w:rPr>
        <w:t>разнообразность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возникающих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чрезвычайных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ситуаций,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требует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комплексного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подхода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области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гражданской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обороны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 к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организации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мероприятий.</w:t>
      </w:r>
    </w:p>
    <w:p w:rsidR="00342AF5" w:rsidRPr="00A11AA2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  <w:sectPr w:rsidR="00342AF5" w:rsidRPr="00A11AA2">
          <w:pgSz w:w="11910" w:h="16840"/>
          <w:pgMar w:top="900" w:right="520" w:bottom="1040" w:left="1020" w:header="0" w:footer="846" w:gutter="0"/>
          <w:cols w:space="720"/>
        </w:sectPr>
      </w:pPr>
    </w:p>
    <w:p w:rsidR="00342AF5" w:rsidRPr="002A6FC8" w:rsidRDefault="00342AF5" w:rsidP="00342AF5">
      <w:pPr>
        <w:pStyle w:val="a3"/>
        <w:ind w:right="319" w:firstLine="7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lastRenderedPageBreak/>
        <w:t>При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консервативном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развитии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(т.е.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без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выделения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финансирования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основным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показателям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–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предупреждению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чрезвычайных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ситуаций,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поддержанию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готовности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систем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управления,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накоплению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материальных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ресурсов)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повышаются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риски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нарушения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жизнедеятельности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населения,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увеличиваются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затраты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компенсационного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восстановительного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характера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из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резервных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фондов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администрации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сельского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ликвидацию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последствий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чрезвычайных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ситуаций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природного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техногенного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характера.</w:t>
      </w:r>
    </w:p>
    <w:p w:rsidR="00342AF5" w:rsidRPr="002A6FC8" w:rsidRDefault="00342AF5" w:rsidP="00342AF5">
      <w:pPr>
        <w:pStyle w:val="a3"/>
        <w:ind w:right="319" w:firstLine="707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2A6FC8">
        <w:rPr>
          <w:rFonts w:cs="Times New Roman"/>
          <w:spacing w:val="-1"/>
          <w:sz w:val="24"/>
          <w:szCs w:val="24"/>
          <w:lang w:val="ru-RU"/>
        </w:rPr>
        <w:t>Без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соответствующего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обеспечения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полномочий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защите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населения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территорий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чрезвычайных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ситуаций,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гражданской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обороне,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созданию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резервов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материальных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для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предотвращения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ликвидации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последствий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чрезвычайных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ситуаций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необходимого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уровня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безопасности,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состояние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по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защите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населения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территорий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от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чрезвычайных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ситуаций,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гражданской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обороне,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созданию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резервов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материальных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для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предотвращения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ликвидации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последствий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чрезвычайных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ситуаций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необходимого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уровня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безопасности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может</w:t>
      </w:r>
      <w:r w:rsidRPr="002A6FC8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достичь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критического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уровня.</w:t>
      </w:r>
      <w:proofErr w:type="gramEnd"/>
    </w:p>
    <w:p w:rsidR="00342AF5" w:rsidRPr="002A6FC8" w:rsidRDefault="00342AF5" w:rsidP="00342AF5">
      <w:pPr>
        <w:pStyle w:val="a3"/>
        <w:spacing w:before="3"/>
        <w:ind w:right="321" w:firstLine="7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целях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поддержания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должного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уровня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защиты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населения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территорий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от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чрезвычайных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ситуаций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необходимо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обеспечить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системный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подход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для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достижения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поставленной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цели,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поэтапный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контроль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выполнения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z w:val="24"/>
          <w:szCs w:val="24"/>
          <w:lang w:val="ru-RU"/>
        </w:rPr>
        <w:t xml:space="preserve"> и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оценку</w:t>
      </w:r>
      <w:r w:rsidRPr="002A6FC8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их </w:t>
      </w:r>
      <w:r w:rsidRPr="002A6FC8">
        <w:rPr>
          <w:rFonts w:cs="Times New Roman"/>
          <w:spacing w:val="-1"/>
          <w:sz w:val="24"/>
          <w:szCs w:val="24"/>
          <w:lang w:val="ru-RU"/>
        </w:rPr>
        <w:t>результатов.</w:t>
      </w:r>
    </w:p>
    <w:p w:rsidR="00342AF5" w:rsidRPr="002A6FC8" w:rsidRDefault="00342AF5" w:rsidP="00342AF5">
      <w:pPr>
        <w:pStyle w:val="a3"/>
        <w:ind w:right="209" w:firstLine="703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Настоящая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подпрограмма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направлена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эффективности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 местного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бюджета </w:t>
      </w:r>
      <w:r w:rsidRPr="002A6FC8">
        <w:rPr>
          <w:rFonts w:cs="Times New Roman"/>
          <w:sz w:val="24"/>
          <w:szCs w:val="24"/>
          <w:lang w:val="ru-RU"/>
        </w:rPr>
        <w:t xml:space="preserve">для </w:t>
      </w:r>
      <w:r w:rsidRPr="002A6FC8">
        <w:rPr>
          <w:rFonts w:cs="Times New Roman"/>
          <w:spacing w:val="-1"/>
          <w:sz w:val="24"/>
          <w:szCs w:val="24"/>
          <w:lang w:val="ru-RU"/>
        </w:rPr>
        <w:t>выполнения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целей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подпрограммы.</w:t>
      </w:r>
    </w:p>
    <w:p w:rsidR="00342AF5" w:rsidRPr="002A6FC8" w:rsidRDefault="00342AF5" w:rsidP="00342AF5">
      <w:pPr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ind w:left="1070" w:hanging="15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2.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ЦЕЛЬ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ЗАДАЧИ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ПОДПРОГРАММЫ,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ЦЕЛЕВЫЕ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ПОКАЗАТЕЛИ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ПОДПРОГРАММЫ,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СРОКИ РЕАЛИЗАЦИИ</w:t>
      </w:r>
    </w:p>
    <w:p w:rsidR="00342AF5" w:rsidRPr="002A6FC8" w:rsidRDefault="00342AF5" w:rsidP="00342AF5">
      <w:pPr>
        <w:pStyle w:val="a3"/>
        <w:spacing w:line="239" w:lineRule="auto"/>
        <w:ind w:right="208" w:firstLine="71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Цель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-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полномочий</w:t>
      </w:r>
      <w:r w:rsidRPr="002A6FC8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администрации</w:t>
      </w:r>
      <w:r w:rsidRPr="002A6FC8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сельского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по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обеспечению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комплексных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мер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безопасности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населения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решении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следующих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задач:</w:t>
      </w:r>
    </w:p>
    <w:p w:rsidR="00342AF5" w:rsidRPr="00A11AA2" w:rsidRDefault="00342AF5" w:rsidP="00F0587D">
      <w:pPr>
        <w:pStyle w:val="a3"/>
        <w:ind w:right="208" w:firstLine="708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1.</w:t>
      </w:r>
      <w:r w:rsidR="00F0587D"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F0587D">
        <w:rPr>
          <w:rFonts w:cs="Times New Roman"/>
          <w:spacing w:val="-1"/>
          <w:sz w:val="24"/>
          <w:szCs w:val="24"/>
          <w:lang w:val="ru-RU"/>
        </w:rPr>
        <w:t xml:space="preserve">Осуществление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полномочий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администрацией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защите населения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и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от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чрезвычайных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ситуаций,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гражданской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обороне,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созданию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резервов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материальных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</w:t>
      </w:r>
      <w:proofErr w:type="gramStart"/>
      <w:r w:rsidRPr="002A6FC8">
        <w:rPr>
          <w:rFonts w:cs="Times New Roman"/>
          <w:spacing w:val="-1"/>
          <w:sz w:val="24"/>
          <w:szCs w:val="24"/>
          <w:lang w:val="ru-RU"/>
        </w:rPr>
        <w:t>дств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дл</w:t>
      </w:r>
      <w:proofErr w:type="gramEnd"/>
      <w:r w:rsidRPr="002A6FC8">
        <w:rPr>
          <w:rFonts w:cs="Times New Roman"/>
          <w:sz w:val="24"/>
          <w:szCs w:val="24"/>
          <w:lang w:val="ru-RU"/>
        </w:rPr>
        <w:t>я</w:t>
      </w:r>
      <w:r w:rsidR="00F0587D">
        <w:rPr>
          <w:rFonts w:cs="Times New Roman"/>
          <w:sz w:val="24"/>
          <w:szCs w:val="24"/>
          <w:lang w:val="ru-RU"/>
        </w:rPr>
        <w:t xml:space="preserve"> </w:t>
      </w:r>
      <w:r w:rsidRPr="00A11AA2">
        <w:rPr>
          <w:rFonts w:cs="Times New Roman"/>
          <w:spacing w:val="-1"/>
          <w:sz w:val="24"/>
          <w:szCs w:val="24"/>
          <w:lang w:val="ru-RU"/>
        </w:rPr>
        <w:t>предотвращения</w:t>
      </w:r>
      <w:r w:rsidR="00F0587D">
        <w:rPr>
          <w:rFonts w:cs="Times New Roman"/>
          <w:spacing w:val="-1"/>
          <w:sz w:val="24"/>
          <w:szCs w:val="24"/>
          <w:lang w:val="ru-RU"/>
        </w:rPr>
        <w:t xml:space="preserve"> и ликвидации </w:t>
      </w:r>
      <w:r>
        <w:rPr>
          <w:rFonts w:cs="Times New Roman"/>
          <w:spacing w:val="-1"/>
          <w:sz w:val="24"/>
          <w:szCs w:val="24"/>
          <w:lang w:val="ru-RU"/>
        </w:rPr>
        <w:t xml:space="preserve">последствий </w:t>
      </w:r>
      <w:r w:rsidRPr="00A11AA2">
        <w:rPr>
          <w:rFonts w:cs="Times New Roman"/>
          <w:spacing w:val="-1"/>
          <w:sz w:val="24"/>
          <w:szCs w:val="24"/>
          <w:lang w:val="ru-RU"/>
        </w:rPr>
        <w:t>чрезвычайных</w:t>
      </w:r>
      <w:r w:rsidR="00F0587D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A11AA2">
        <w:rPr>
          <w:rFonts w:cs="Times New Roman"/>
          <w:spacing w:val="-1"/>
          <w:sz w:val="24"/>
          <w:szCs w:val="24"/>
          <w:lang w:val="ru-RU"/>
        </w:rPr>
        <w:t>ситуаций</w:t>
      </w:r>
      <w:r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A11AA2">
        <w:rPr>
          <w:rFonts w:cs="Times New Roman"/>
          <w:sz w:val="24"/>
          <w:szCs w:val="24"/>
          <w:lang w:val="ru-RU"/>
        </w:rPr>
        <w:t>и</w:t>
      </w:r>
      <w:r w:rsidRPr="00A11AA2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11AA2">
        <w:rPr>
          <w:rFonts w:cs="Times New Roman"/>
          <w:spacing w:val="-1"/>
          <w:sz w:val="24"/>
          <w:szCs w:val="24"/>
          <w:lang w:val="ru-RU"/>
        </w:rPr>
        <w:t>необходимого</w:t>
      </w:r>
      <w:r w:rsidRPr="00A11AA2">
        <w:rPr>
          <w:rFonts w:cs="Times New Roman"/>
          <w:sz w:val="24"/>
          <w:szCs w:val="24"/>
          <w:lang w:val="ru-RU"/>
        </w:rPr>
        <w:t xml:space="preserve"> </w:t>
      </w:r>
      <w:r w:rsidRPr="00A11AA2">
        <w:rPr>
          <w:rFonts w:cs="Times New Roman"/>
          <w:spacing w:val="-1"/>
          <w:sz w:val="24"/>
          <w:szCs w:val="24"/>
          <w:lang w:val="ru-RU"/>
        </w:rPr>
        <w:t>уровня</w:t>
      </w:r>
      <w:r w:rsidRPr="00A11AA2">
        <w:rPr>
          <w:rFonts w:cs="Times New Roman"/>
          <w:sz w:val="24"/>
          <w:szCs w:val="24"/>
          <w:lang w:val="ru-RU"/>
        </w:rPr>
        <w:t xml:space="preserve"> </w:t>
      </w:r>
      <w:r w:rsidRPr="00A11AA2">
        <w:rPr>
          <w:rFonts w:cs="Times New Roman"/>
          <w:spacing w:val="-1"/>
          <w:sz w:val="24"/>
          <w:szCs w:val="24"/>
          <w:lang w:val="ru-RU"/>
        </w:rPr>
        <w:t>безопасности.</w:t>
      </w:r>
    </w:p>
    <w:p w:rsidR="00342AF5" w:rsidRPr="00A11AA2" w:rsidRDefault="00342AF5" w:rsidP="00342AF5">
      <w:pPr>
        <w:ind w:firstLine="720"/>
        <w:rPr>
          <w:rFonts w:ascii="Times New Roman" w:hAnsi="Times New Roman" w:cs="Times New Roman"/>
          <w:lang w:val="ru-RU"/>
        </w:rPr>
      </w:pP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Мероприятия</w:t>
      </w:r>
      <w:r w:rsidRPr="00A11AA2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подпрограммы</w:t>
      </w:r>
      <w:r w:rsidRPr="00A11AA2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рассчитаны</w:t>
      </w:r>
      <w:r w:rsidRPr="00A11AA2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A11AA2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период</w:t>
      </w:r>
      <w:r w:rsidRPr="00A11AA2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A11AA2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202</w:t>
      </w:r>
      <w:r w:rsidR="00F0587D">
        <w:rPr>
          <w:rFonts w:ascii="Times New Roman" w:hAnsi="Times New Roman" w:cs="Times New Roman"/>
          <w:spacing w:val="-1"/>
          <w:sz w:val="24"/>
          <w:szCs w:val="24"/>
          <w:lang w:val="ru-RU"/>
        </w:rPr>
        <w:t>3</w:t>
      </w:r>
      <w:r w:rsidRPr="00A11AA2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A11AA2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202</w:t>
      </w:r>
      <w:r w:rsidR="00F0587D">
        <w:rPr>
          <w:rFonts w:ascii="Times New Roman" w:hAnsi="Times New Roman" w:cs="Times New Roman"/>
          <w:spacing w:val="-1"/>
          <w:sz w:val="24"/>
          <w:szCs w:val="24"/>
          <w:lang w:val="ru-RU"/>
        </w:rPr>
        <w:t>5</w:t>
      </w:r>
      <w:r w:rsidRPr="00A11AA2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годы</w:t>
      </w:r>
      <w:r w:rsidRPr="00A11AA2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A11AA2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направлены</w:t>
      </w:r>
      <w:r w:rsidRPr="00A11AA2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улучшение показателей</w:t>
      </w:r>
      <w:r w:rsidRPr="00A11AA2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при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реализации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полномочий.</w:t>
      </w:r>
    </w:p>
    <w:p w:rsidR="00342AF5" w:rsidRDefault="00342AF5" w:rsidP="00342AF5">
      <w:pPr>
        <w:rPr>
          <w:lang w:val="ru-RU"/>
        </w:rPr>
      </w:pPr>
    </w:p>
    <w:p w:rsidR="00342AF5" w:rsidRPr="002A6FC8" w:rsidRDefault="00342AF5" w:rsidP="00342AF5">
      <w:pPr>
        <w:pStyle w:val="21"/>
        <w:spacing w:line="319" w:lineRule="exact"/>
        <w:ind w:left="988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3.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ОСНОВНЫЕ МЕРОПРИЯТИЯ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ПОДПРОГРАММЫ</w:t>
      </w:r>
    </w:p>
    <w:p w:rsidR="00342AF5" w:rsidRPr="002A6FC8" w:rsidRDefault="00342AF5" w:rsidP="00342AF5">
      <w:pPr>
        <w:pStyle w:val="a3"/>
        <w:ind w:right="207" w:firstLine="71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b/>
          <w:spacing w:val="-1"/>
          <w:sz w:val="24"/>
          <w:szCs w:val="24"/>
          <w:lang w:val="ru-RU"/>
        </w:rPr>
        <w:t>Основное</w:t>
      </w:r>
      <w:r w:rsidRPr="002A6FC8">
        <w:rPr>
          <w:rFonts w:cs="Times New Roman"/>
          <w:b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b/>
          <w:spacing w:val="-1"/>
          <w:sz w:val="24"/>
          <w:szCs w:val="24"/>
          <w:lang w:val="ru-RU"/>
        </w:rPr>
        <w:t>мероприятие</w:t>
      </w:r>
      <w:r w:rsidRPr="002A6FC8">
        <w:rPr>
          <w:rFonts w:cs="Times New Roman"/>
          <w:b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b/>
          <w:sz w:val="24"/>
          <w:szCs w:val="24"/>
          <w:lang w:val="ru-RU"/>
        </w:rPr>
        <w:t>2.1.</w:t>
      </w:r>
      <w:r w:rsidRPr="002A6FC8">
        <w:rPr>
          <w:rFonts w:cs="Times New Roman"/>
          <w:b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Защита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населения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чрезвычайных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ситуаций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природного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техногенного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характера,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гражданская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оборона;</w:t>
      </w:r>
    </w:p>
    <w:p w:rsidR="00342AF5" w:rsidRPr="002A6FC8" w:rsidRDefault="00342AF5" w:rsidP="00342AF5">
      <w:pPr>
        <w:ind w:left="112" w:right="209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Основное</w:t>
      </w:r>
      <w:r w:rsidRPr="002A6FC8">
        <w:rPr>
          <w:rFonts w:ascii="Times New Roman" w:hAnsi="Times New Roman" w:cs="Times New Roman"/>
          <w:b/>
          <w:spacing w:val="1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мероприятие</w:t>
      </w:r>
      <w:r w:rsidRPr="002A6FC8">
        <w:rPr>
          <w:rFonts w:ascii="Times New Roman" w:hAnsi="Times New Roman" w:cs="Times New Roman"/>
          <w:b/>
          <w:spacing w:val="1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2.2.</w:t>
      </w:r>
      <w:r w:rsidRPr="002A6FC8">
        <w:rPr>
          <w:rFonts w:ascii="Times New Roman" w:hAnsi="Times New Roman" w:cs="Times New Roman"/>
          <w:b/>
          <w:spacing w:val="3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Другие</w:t>
      </w:r>
      <w:r w:rsidRPr="002A6FC8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вопросы</w:t>
      </w:r>
      <w:r w:rsidRPr="002A6FC8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A6FC8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области</w:t>
      </w:r>
      <w:r w:rsidRPr="002A6FC8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2"/>
          <w:sz w:val="24"/>
          <w:szCs w:val="24"/>
          <w:lang w:val="ru-RU"/>
        </w:rPr>
        <w:t>национальной</w:t>
      </w:r>
      <w:r w:rsidRPr="002A6FC8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безопасности</w:t>
      </w:r>
      <w:r w:rsidRPr="002A6FC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правоохранительной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деятельности.</w:t>
      </w:r>
    </w:p>
    <w:p w:rsidR="00F0587D" w:rsidRPr="00F0587D" w:rsidRDefault="00342AF5" w:rsidP="00F0587D">
      <w:pPr>
        <w:pStyle w:val="ac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lang w:val="ru-RU"/>
        </w:rPr>
        <w:t xml:space="preserve">   </w:t>
      </w:r>
      <w:r w:rsidR="00F0587D">
        <w:rPr>
          <w:lang w:val="ru-RU"/>
        </w:rPr>
        <w:tab/>
      </w:r>
      <w:r w:rsidRPr="00F0587D">
        <w:rPr>
          <w:rFonts w:ascii="Times New Roman" w:hAnsi="Times New Roman" w:cs="Times New Roman"/>
          <w:b/>
          <w:sz w:val="24"/>
          <w:szCs w:val="24"/>
          <w:lang w:val="ru-RU"/>
        </w:rPr>
        <w:t>Подпрограмма</w:t>
      </w:r>
      <w:r w:rsidRPr="00F0587D">
        <w:rPr>
          <w:rFonts w:ascii="Times New Roman" w:hAnsi="Times New Roman" w:cs="Times New Roman"/>
          <w:b/>
          <w:spacing w:val="53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b/>
          <w:sz w:val="24"/>
          <w:szCs w:val="24"/>
          <w:lang w:val="ru-RU"/>
        </w:rPr>
        <w:t>«Обеспечение</w:t>
      </w:r>
      <w:r w:rsidRPr="00F0587D">
        <w:rPr>
          <w:rFonts w:ascii="Times New Roman" w:hAnsi="Times New Roman" w:cs="Times New Roman"/>
          <w:b/>
          <w:spacing w:val="56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b/>
          <w:sz w:val="24"/>
          <w:szCs w:val="24"/>
          <w:lang w:val="ru-RU"/>
        </w:rPr>
        <w:t>комплексных</w:t>
      </w:r>
      <w:r w:rsidRPr="00F0587D">
        <w:rPr>
          <w:rFonts w:ascii="Times New Roman" w:hAnsi="Times New Roman" w:cs="Times New Roman"/>
          <w:b/>
          <w:spacing w:val="57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мер</w:t>
      </w:r>
      <w:r w:rsidRPr="00F0587D">
        <w:rPr>
          <w:rFonts w:ascii="Times New Roman" w:hAnsi="Times New Roman" w:cs="Times New Roman"/>
          <w:b/>
          <w:spacing w:val="57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b/>
          <w:sz w:val="24"/>
          <w:szCs w:val="24"/>
          <w:lang w:val="ru-RU"/>
        </w:rPr>
        <w:t>безопасности</w:t>
      </w:r>
      <w:r w:rsidRPr="00F0587D">
        <w:rPr>
          <w:rFonts w:ascii="Times New Roman" w:hAnsi="Times New Roman" w:cs="Times New Roman"/>
          <w:b/>
          <w:spacing w:val="54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F0587D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b/>
          <w:sz w:val="24"/>
          <w:szCs w:val="24"/>
          <w:lang w:val="ru-RU"/>
        </w:rPr>
        <w:t>территории</w:t>
      </w:r>
      <w:r w:rsidRPr="00F0587D">
        <w:rPr>
          <w:rFonts w:ascii="Times New Roman" w:hAnsi="Times New Roman" w:cs="Times New Roman"/>
          <w:b/>
          <w:spacing w:val="62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b/>
          <w:sz w:val="24"/>
          <w:szCs w:val="24"/>
          <w:lang w:val="ru-RU"/>
        </w:rPr>
        <w:t>Макаровского</w:t>
      </w:r>
      <w:r w:rsidRPr="00F0587D">
        <w:rPr>
          <w:rFonts w:ascii="Times New Roman" w:hAnsi="Times New Roman" w:cs="Times New Roman"/>
          <w:b/>
          <w:spacing w:val="62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b/>
          <w:sz w:val="24"/>
          <w:szCs w:val="24"/>
          <w:lang w:val="ru-RU"/>
        </w:rPr>
        <w:t>муниципального</w:t>
      </w:r>
      <w:r w:rsidRPr="00F0587D">
        <w:rPr>
          <w:rFonts w:ascii="Times New Roman" w:hAnsi="Times New Roman" w:cs="Times New Roman"/>
          <w:b/>
          <w:spacing w:val="60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b/>
          <w:sz w:val="24"/>
          <w:szCs w:val="24"/>
          <w:lang w:val="ru-RU"/>
        </w:rPr>
        <w:t>образования</w:t>
      </w:r>
      <w:r w:rsidRPr="00F0587D">
        <w:rPr>
          <w:rFonts w:ascii="Times New Roman" w:hAnsi="Times New Roman" w:cs="Times New Roman"/>
          <w:b/>
          <w:spacing w:val="60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F0587D">
        <w:rPr>
          <w:rFonts w:ascii="Times New Roman" w:hAnsi="Times New Roman" w:cs="Times New Roman"/>
          <w:b/>
          <w:spacing w:val="61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b/>
          <w:sz w:val="24"/>
          <w:szCs w:val="24"/>
          <w:lang w:val="ru-RU"/>
        </w:rPr>
        <w:t>202</w:t>
      </w:r>
      <w:r w:rsidR="00F0587D" w:rsidRPr="00F0587D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Pr="00F0587D">
        <w:rPr>
          <w:rFonts w:ascii="Times New Roman" w:hAnsi="Times New Roman" w:cs="Times New Roman"/>
          <w:b/>
          <w:sz w:val="24"/>
          <w:szCs w:val="24"/>
          <w:lang w:val="ru-RU"/>
        </w:rPr>
        <w:t>-202</w:t>
      </w:r>
      <w:r w:rsidR="00F0587D" w:rsidRPr="00F0587D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Pr="00F0587D">
        <w:rPr>
          <w:rFonts w:ascii="Times New Roman" w:hAnsi="Times New Roman" w:cs="Times New Roman"/>
          <w:b/>
          <w:spacing w:val="62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годы»</w:t>
      </w:r>
      <w:r w:rsidRPr="00F0587D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предусматривает</w:t>
      </w:r>
      <w:r w:rsidRPr="00F0587D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проведение</w:t>
      </w:r>
      <w:r w:rsidRPr="00F0587D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мероприятий</w:t>
      </w:r>
      <w:r w:rsidRPr="00F0587D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F0587D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области</w:t>
      </w:r>
      <w:r w:rsidRPr="00F0587D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профилактической</w:t>
      </w:r>
      <w:r w:rsidR="00F0587D" w:rsidRPr="00F058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работ</w:t>
      </w:r>
      <w:r w:rsidR="00F0587D" w:rsidRPr="00F0587D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F0587D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населением</w:t>
      </w:r>
      <w:r w:rsidRPr="00F0587D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поселения,</w:t>
      </w:r>
      <w:r w:rsidRPr="00F0587D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направленной</w:t>
      </w:r>
      <w:r w:rsidRPr="00F0587D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F0587D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предупреждение</w:t>
      </w:r>
      <w:r w:rsidRPr="00F0587D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чрезвычайных</w:t>
      </w:r>
      <w:r w:rsidRPr="00F0587D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pacing w:val="-2"/>
          <w:sz w:val="24"/>
          <w:szCs w:val="24"/>
          <w:lang w:val="ru-RU"/>
        </w:rPr>
        <w:t>ситуаций,</w:t>
      </w:r>
      <w:r w:rsidRPr="00F0587D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защите</w:t>
      </w:r>
      <w:r w:rsidRPr="00F0587D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F0587D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F0587D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Pr="00F0587D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F0587D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F0587D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F0587D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pacing w:val="1"/>
          <w:sz w:val="24"/>
          <w:szCs w:val="24"/>
          <w:lang w:val="ru-RU"/>
        </w:rPr>
        <w:t>от</w:t>
      </w:r>
      <w:r w:rsidRPr="00F0587D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чрезвычайных ситуаций природного</w:t>
      </w:r>
      <w:r w:rsidRPr="00F0587D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F0587D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техногенного</w:t>
      </w:r>
      <w:r w:rsidRPr="00F0587D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характера.</w:t>
      </w:r>
      <w:r w:rsidR="00F0587D" w:rsidRPr="00F058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0587D" w:rsidRDefault="00F0587D" w:rsidP="00F0587D">
      <w:pPr>
        <w:pStyle w:val="21"/>
        <w:ind w:left="153" w:right="249" w:hanging="2"/>
        <w:jc w:val="center"/>
        <w:rPr>
          <w:rFonts w:cs="Times New Roman"/>
          <w:spacing w:val="-1"/>
          <w:sz w:val="24"/>
          <w:szCs w:val="24"/>
          <w:lang w:val="ru-RU"/>
        </w:rPr>
      </w:pPr>
    </w:p>
    <w:p w:rsidR="00F0587D" w:rsidRPr="002A6FC8" w:rsidRDefault="00F0587D" w:rsidP="00F0587D">
      <w:pPr>
        <w:pStyle w:val="21"/>
        <w:ind w:left="153" w:right="249" w:hanging="2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4.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ПРОГНОЗ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СВОДНЫХ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ПОКАЗАТЕЛЕЙ </w:t>
      </w:r>
      <w:r w:rsidRPr="002A6FC8">
        <w:rPr>
          <w:rFonts w:cs="Times New Roman"/>
          <w:spacing w:val="-2"/>
          <w:sz w:val="24"/>
          <w:szCs w:val="24"/>
          <w:lang w:val="ru-RU"/>
        </w:rPr>
        <w:t>МУНИЦИПАЛЬНЫХ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ЗАДАНИЙ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ОКАЗАНИЕ МУНИЦИПАЛЬНЫХ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УСЛУГ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(ВЫПОЛНЕНИЕ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РАБОТ)</w:t>
      </w:r>
    </w:p>
    <w:p w:rsidR="00F0587D" w:rsidRPr="002A6FC8" w:rsidRDefault="00F0587D" w:rsidP="00F0587D">
      <w:pPr>
        <w:pStyle w:val="a3"/>
        <w:spacing w:line="239" w:lineRule="auto"/>
        <w:ind w:left="113" w:right="208" w:firstLine="7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Оказание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услуг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(выполнение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работ)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>
        <w:rPr>
          <w:rFonts w:cs="Times New Roman"/>
          <w:spacing w:val="-1"/>
          <w:sz w:val="24"/>
          <w:szCs w:val="24"/>
          <w:lang w:val="ru-RU"/>
        </w:rPr>
        <w:t xml:space="preserve">учреждениями Макаровского муниципального образования в рамках подпрограммы не </w:t>
      </w:r>
      <w:proofErr w:type="gramStart"/>
      <w:r>
        <w:rPr>
          <w:rFonts w:cs="Times New Roman"/>
          <w:spacing w:val="-1"/>
          <w:sz w:val="24"/>
          <w:szCs w:val="24"/>
          <w:lang w:val="ru-RU"/>
        </w:rPr>
        <w:t>предусмотрен</w:t>
      </w:r>
      <w:proofErr w:type="gramEnd"/>
      <w:r w:rsidRPr="002A6FC8">
        <w:rPr>
          <w:rFonts w:cs="Times New Roman"/>
          <w:spacing w:val="-1"/>
          <w:sz w:val="24"/>
          <w:szCs w:val="24"/>
          <w:lang w:val="ru-RU"/>
        </w:rPr>
        <w:t>.</w:t>
      </w:r>
    </w:p>
    <w:p w:rsidR="00F0587D" w:rsidRPr="002A6FC8" w:rsidRDefault="00F0587D" w:rsidP="00F0587D">
      <w:pPr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A11AA2" w:rsidRDefault="00342AF5" w:rsidP="00342AF5">
      <w:pPr>
        <w:rPr>
          <w:rFonts w:ascii="Times New Roman" w:hAnsi="Times New Roman" w:cs="Times New Roman"/>
          <w:lang w:val="ru-RU"/>
        </w:rPr>
        <w:sectPr w:rsidR="00342AF5" w:rsidRPr="00A11AA2">
          <w:pgSz w:w="11910" w:h="16840"/>
          <w:pgMar w:top="920" w:right="640" w:bottom="1040" w:left="1020" w:header="0" w:footer="846" w:gutter="0"/>
          <w:cols w:space="720"/>
        </w:sectPr>
      </w:pPr>
    </w:p>
    <w:p w:rsidR="00342AF5" w:rsidRPr="002A6FC8" w:rsidRDefault="00342AF5" w:rsidP="00342AF5">
      <w:pPr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Default="00342AF5" w:rsidP="00342AF5">
      <w:pPr>
        <w:pStyle w:val="21"/>
        <w:ind w:left="153" w:right="249" w:hanging="2"/>
        <w:jc w:val="center"/>
        <w:rPr>
          <w:rFonts w:cs="Times New Roman"/>
          <w:spacing w:val="-1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line="319" w:lineRule="exact"/>
        <w:ind w:left="993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5.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РЕСУРСНОЕ ОБЕСПЕЧЕНИЕ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ПОДПРОГРАММЫ</w:t>
      </w:r>
    </w:p>
    <w:p w:rsidR="00342AF5" w:rsidRPr="002A6FC8" w:rsidRDefault="00342AF5" w:rsidP="00342AF5">
      <w:pPr>
        <w:pStyle w:val="a3"/>
        <w:spacing w:before="1" w:line="322" w:lineRule="exact"/>
        <w:ind w:left="113" w:right="207" w:firstLine="851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Финансирование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за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счет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местного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нормативным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документом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местном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бюджете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очередной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финансовый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и </w:t>
      </w:r>
      <w:r w:rsidRPr="002A6FC8">
        <w:rPr>
          <w:rFonts w:cs="Times New Roman"/>
          <w:spacing w:val="-1"/>
          <w:sz w:val="24"/>
          <w:szCs w:val="24"/>
          <w:lang w:val="ru-RU"/>
        </w:rPr>
        <w:t>плановый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период.</w:t>
      </w:r>
    </w:p>
    <w:p w:rsidR="00F2116D" w:rsidRPr="002A6FC8" w:rsidRDefault="00342AF5" w:rsidP="00F2116D">
      <w:pPr>
        <w:pStyle w:val="TableParagraph"/>
        <w:spacing w:line="239" w:lineRule="auto"/>
        <w:ind w:left="102" w:right="94" w:firstLine="3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Ресурсное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счет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бюджета составит </w:t>
      </w:r>
      <w:r w:rsidRPr="002A6FC8">
        <w:rPr>
          <w:rFonts w:cs="Times New Roman"/>
          <w:sz w:val="24"/>
          <w:szCs w:val="24"/>
          <w:lang w:val="ru-RU"/>
        </w:rPr>
        <w:t>–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F2116D"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150,0</w:t>
      </w:r>
      <w:r w:rsidR="00F2116D" w:rsidRPr="002A6FC8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F2116D"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тыс</w:t>
      </w:r>
      <w:proofErr w:type="gramStart"/>
      <w:r w:rsidR="00F2116D"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.р</w:t>
      </w:r>
      <w:proofErr w:type="gramEnd"/>
      <w:r w:rsidR="00F2116D"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ублей,</w:t>
      </w:r>
      <w:r w:rsidR="00F2116D" w:rsidRPr="002A6FC8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F2116D"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F2116D"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F2116D"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>том</w:t>
      </w:r>
      <w:r w:rsidR="00F2116D"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числе по</w:t>
      </w:r>
      <w:r w:rsidR="00F2116D"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F2116D"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годам:</w:t>
      </w:r>
    </w:p>
    <w:p w:rsidR="00F2116D" w:rsidRPr="002A6FC8" w:rsidRDefault="00F2116D" w:rsidP="00F2116D">
      <w:pPr>
        <w:pStyle w:val="TableParagraph"/>
        <w:tabs>
          <w:tab w:val="left" w:pos="2257"/>
        </w:tabs>
        <w:spacing w:line="322" w:lineRule="exact"/>
        <w:ind w:left="81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3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год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40,0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тыс. рублей;</w:t>
      </w:r>
    </w:p>
    <w:p w:rsidR="00F2116D" w:rsidRPr="002A6FC8" w:rsidRDefault="00F2116D" w:rsidP="00F2116D">
      <w:pPr>
        <w:pStyle w:val="TableParagraph"/>
        <w:tabs>
          <w:tab w:val="left" w:pos="2257"/>
        </w:tabs>
        <w:spacing w:line="322" w:lineRule="exact"/>
        <w:ind w:left="81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4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год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50,0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тыс. рублей</w:t>
      </w:r>
    </w:p>
    <w:p w:rsidR="00342AF5" w:rsidRDefault="00F2116D" w:rsidP="00F2116D">
      <w:pPr>
        <w:pStyle w:val="a3"/>
        <w:spacing w:line="322" w:lineRule="exact"/>
        <w:ind w:right="208" w:firstLine="33"/>
        <w:rPr>
          <w:rFonts w:cs="Times New Roman"/>
          <w:sz w:val="24"/>
          <w:szCs w:val="24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Pr="002A6FC8">
        <w:rPr>
          <w:rFonts w:cs="Times New Roman"/>
          <w:spacing w:val="-1"/>
          <w:sz w:val="24"/>
          <w:szCs w:val="24"/>
          <w:lang w:val="ru-RU"/>
        </w:rPr>
        <w:t>202</w:t>
      </w:r>
      <w:r>
        <w:rPr>
          <w:rFonts w:cs="Times New Roman"/>
          <w:spacing w:val="-1"/>
          <w:sz w:val="24"/>
          <w:szCs w:val="24"/>
          <w:lang w:val="ru-RU"/>
        </w:rPr>
        <w:t>5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</w:t>
      </w:r>
      <w:r w:rsidRPr="002A6FC8">
        <w:rPr>
          <w:rFonts w:cs="Times New Roman"/>
          <w:sz w:val="24"/>
          <w:szCs w:val="24"/>
          <w:lang w:val="ru-RU"/>
        </w:rPr>
        <w:t xml:space="preserve"> –</w:t>
      </w:r>
      <w:r>
        <w:rPr>
          <w:rFonts w:cs="Times New Roman"/>
          <w:sz w:val="24"/>
          <w:szCs w:val="24"/>
          <w:lang w:val="ru-RU"/>
        </w:rPr>
        <w:t>60,0</w:t>
      </w:r>
      <w:r w:rsidRPr="002A6FC8">
        <w:rPr>
          <w:rFonts w:cs="Times New Roman"/>
          <w:spacing w:val="-1"/>
          <w:sz w:val="24"/>
          <w:szCs w:val="24"/>
          <w:lang w:val="ru-RU"/>
        </w:rPr>
        <w:t>тыс. рублей.</w:t>
      </w:r>
    </w:p>
    <w:p w:rsidR="00342AF5" w:rsidRPr="00A11AA2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before="35"/>
        <w:ind w:left="3777" w:hanging="3380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6.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ОЖИДАЕМЫЕ КОНЕЧНЫЕ РЕЗУЛЬТАТЫ РЕАЛИЗАЦИ</w:t>
      </w:r>
      <w:r>
        <w:rPr>
          <w:rFonts w:cs="Times New Roman"/>
          <w:spacing w:val="-1"/>
          <w:sz w:val="24"/>
          <w:szCs w:val="24"/>
          <w:lang w:val="ru-RU"/>
        </w:rPr>
        <w:t xml:space="preserve">И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342AF5" w:rsidRPr="00A11AA2" w:rsidRDefault="00342AF5" w:rsidP="00342AF5">
      <w:pPr>
        <w:pStyle w:val="a3"/>
        <w:ind w:right="206" w:firstLine="818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ходе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данной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ожидается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улучшение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качества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жизни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населения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путем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повышения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уровня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безопасности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создание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условий,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способствующих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устойчивому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социально-экономическому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развитию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</w:t>
      </w:r>
      <w:r w:rsidRPr="00A11AA2">
        <w:rPr>
          <w:rFonts w:cs="Times New Roman"/>
          <w:spacing w:val="-1"/>
          <w:sz w:val="24"/>
          <w:szCs w:val="24"/>
          <w:lang w:val="ru-RU"/>
        </w:rPr>
        <w:t>овского</w:t>
      </w:r>
      <w:r w:rsidRPr="00A11AA2">
        <w:rPr>
          <w:rFonts w:cs="Times New Roman"/>
          <w:sz w:val="24"/>
          <w:szCs w:val="24"/>
          <w:lang w:val="ru-RU"/>
        </w:rPr>
        <w:t xml:space="preserve"> </w:t>
      </w:r>
      <w:r w:rsidRPr="00A11AA2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A11AA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A11AA2">
        <w:rPr>
          <w:rFonts w:cs="Times New Roman"/>
          <w:spacing w:val="-1"/>
          <w:sz w:val="24"/>
          <w:szCs w:val="24"/>
          <w:lang w:val="ru-RU"/>
        </w:rPr>
        <w:t>образования.</w:t>
      </w:r>
    </w:p>
    <w:p w:rsidR="00342AF5" w:rsidRDefault="00342AF5" w:rsidP="00342AF5">
      <w:pPr>
        <w:tabs>
          <w:tab w:val="left" w:pos="977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A11AA2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  <w:sectPr w:rsidR="00342AF5" w:rsidRPr="00A11AA2">
          <w:pgSz w:w="11910" w:h="16840"/>
          <w:pgMar w:top="920" w:right="640" w:bottom="1040" w:left="1020" w:header="0" w:footer="846" w:gutter="0"/>
          <w:cols w:space="720"/>
        </w:sectPr>
      </w:pPr>
    </w:p>
    <w:p w:rsidR="00342AF5" w:rsidRPr="002A6FC8" w:rsidRDefault="00342AF5" w:rsidP="00342AF5">
      <w:pPr>
        <w:spacing w:before="56"/>
        <w:ind w:left="4545" w:right="105" w:firstLine="2889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lastRenderedPageBreak/>
        <w:t>Приложение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№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3</w:t>
      </w:r>
      <w:r w:rsidRPr="002A6FC8"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</w:t>
      </w:r>
      <w:r w:rsidRPr="002A6FC8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Муниципальной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программе</w:t>
      </w:r>
      <w:r w:rsidRPr="002A6FC8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«Эффективное</w:t>
      </w:r>
      <w:r w:rsidRPr="002A6FC8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исполнение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органами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самоуправления</w:t>
      </w:r>
      <w:r w:rsidRPr="002A6FC8">
        <w:rPr>
          <w:rFonts w:ascii="Times New Roman" w:eastAsia="Times New Roman" w:hAnsi="Times New Roman" w:cs="Times New Roman"/>
          <w:b/>
          <w:bCs/>
          <w:spacing w:val="39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Макаровского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образования</w:t>
      </w:r>
      <w:r w:rsidRPr="002A6FC8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по </w:t>
      </w:r>
      <w:r w:rsidRPr="002A6FC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решению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вопросов</w:t>
      </w:r>
    </w:p>
    <w:p w:rsidR="00342AF5" w:rsidRPr="002A6FC8" w:rsidRDefault="00342AF5" w:rsidP="00342AF5">
      <w:pPr>
        <w:ind w:left="4538" w:right="105" w:firstLine="9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значения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осуществление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отдельных</w:t>
      </w:r>
      <w:r w:rsidRPr="002A6FC8">
        <w:rPr>
          <w:rFonts w:ascii="Times New Roman" w:hAnsi="Times New Roman" w:cs="Times New Roman"/>
          <w:b/>
          <w:spacing w:val="2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государственных</w:t>
      </w:r>
      <w:r w:rsidRPr="002A6FC8">
        <w:rPr>
          <w:rFonts w:ascii="Times New Roman" w:hAnsi="Times New Roman" w:cs="Times New Roman"/>
          <w:b/>
          <w:spacing w:val="5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F0587D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F0587D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г.г.»</w:t>
      </w: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line="322" w:lineRule="exact"/>
        <w:ind w:left="759" w:right="848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 xml:space="preserve">ПОДПРОГРАММА </w:t>
      </w:r>
      <w:r w:rsidRPr="002A6FC8">
        <w:rPr>
          <w:rFonts w:cs="Times New Roman"/>
          <w:sz w:val="24"/>
          <w:szCs w:val="24"/>
          <w:lang w:val="ru-RU"/>
        </w:rPr>
        <w:t>3</w:t>
      </w:r>
    </w:p>
    <w:p w:rsidR="00342AF5" w:rsidRPr="002A6FC8" w:rsidRDefault="00342AF5" w:rsidP="00342AF5">
      <w:pPr>
        <w:ind w:left="764" w:right="84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</w:t>
      </w:r>
      <w:r w:rsidR="00F0587D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ab/>
      </w:r>
      <w:r w:rsidR="00F2116D" w:rsidRPr="00F2116D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КОМПЛЕКСНОЕ РАЗВИТИЕ СИСТЕМ ТРАНСПОРТНОЙ ИНФРАСТРУКТУРЫ НА ТЕРРИТОРИИ МАКАРОВСКОГО МУНИЦИПАЛЬНОГО ОБРАЗОВАНИЯ НА 2023-2025 г</w:t>
      </w:r>
      <w:proofErr w:type="gramStart"/>
      <w:r w:rsidR="00F2116D" w:rsidRPr="00F2116D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.г</w:t>
      </w:r>
      <w:proofErr w:type="gramEnd"/>
      <w:r w:rsidR="00F2116D" w:rsidRPr="00F2116D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»</w:t>
      </w:r>
    </w:p>
    <w:p w:rsidR="00342AF5" w:rsidRPr="002A6FC8" w:rsidRDefault="00342AF5" w:rsidP="00342AF5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line="322" w:lineRule="exact"/>
        <w:ind w:left="303" w:right="39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</w:t>
      </w:r>
      <w:proofErr w:type="gramStart"/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proofErr w:type="gramEnd"/>
    </w:p>
    <w:p w:rsidR="00342AF5" w:rsidRPr="002A6FC8" w:rsidRDefault="00342AF5" w:rsidP="00342AF5">
      <w:pPr>
        <w:tabs>
          <w:tab w:val="left" w:pos="4325"/>
        </w:tabs>
        <w:ind w:left="417" w:right="500" w:hanging="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«ЭФФЕКТИВНОЕ</w:t>
      </w:r>
      <w:r w:rsidRPr="002A6FC8">
        <w:rPr>
          <w:rFonts w:ascii="Times New Roman" w:hAnsi="Times New Roman" w:cs="Times New Roman"/>
          <w:b/>
          <w:spacing w:val="66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ИСПОЛНЕНИЕ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ОРГАНАМИ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МЕСТНОГО</w:t>
      </w:r>
      <w:r w:rsidRPr="002A6FC8">
        <w:rPr>
          <w:rFonts w:ascii="Times New Roman" w:hAnsi="Times New Roman" w:cs="Times New Roman"/>
          <w:b/>
          <w:spacing w:val="5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САМОУПРАВЛЕНИЯ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МАКАРОВСКОГО МУНИЦИПАЛЬНОГО</w:t>
      </w:r>
      <w:r w:rsidRPr="002A6FC8">
        <w:rPr>
          <w:rFonts w:ascii="Times New Roman" w:hAnsi="Times New Roman" w:cs="Times New Roman"/>
          <w:b/>
          <w:spacing w:val="2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ОБРАЗОВАНИЯ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ПО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РЕШЕНИЮ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ВОПРОСОВ</w:t>
      </w:r>
      <w:r w:rsidRPr="002A6FC8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ЗНАЧЕНИЯ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ОСУЩЕСТВЛЕНИЕ ОТДЕЛЬНЫХ</w:t>
      </w:r>
      <w:r w:rsidRPr="002A6FC8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ГОСУДАРСТВЕННЫХ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F0587D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F0587D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г.г.»</w:t>
      </w: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5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342AF5" w:rsidRPr="002A6FC8">
          <w:footerReference w:type="default" r:id="rId14"/>
          <w:pgSz w:w="11910" w:h="16840"/>
          <w:pgMar w:top="920" w:right="740" w:bottom="280" w:left="1680" w:header="0" w:footer="0" w:gutter="0"/>
          <w:cols w:space="720"/>
        </w:sectPr>
      </w:pPr>
    </w:p>
    <w:p w:rsidR="00342AF5" w:rsidRPr="002A6FC8" w:rsidRDefault="00342AF5" w:rsidP="00342AF5">
      <w:pPr>
        <w:pStyle w:val="21"/>
        <w:spacing w:before="35"/>
        <w:ind w:left="2431" w:right="2343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lastRenderedPageBreak/>
        <w:t>ПАСПОРТ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№ 3</w:t>
      </w:r>
    </w:p>
    <w:p w:rsidR="00342AF5" w:rsidRPr="002A6FC8" w:rsidRDefault="00342AF5" w:rsidP="00342AF5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ind w:left="998" w:right="90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</w:t>
      </w:r>
      <w:r w:rsidR="00F0587D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РАЗВИТИЕ ТРАНСПОРТНОГО КОМПЛЕКСА И ДОРОЖНОГО ХОЗЯЙСТВА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ТЕРРИТОРИИ МАКАРОВСКОГО</w:t>
      </w:r>
      <w:r w:rsidRPr="002A6FC8">
        <w:rPr>
          <w:rFonts w:ascii="Times New Roman" w:hAnsi="Times New Roman" w:cs="Times New Roman"/>
          <w:b/>
          <w:spacing w:val="3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МУНИЦИПАЛЬНОГО ОБРАЗОВАНИЯ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F0587D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F0587D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</w:t>
      </w:r>
      <w:proofErr w:type="gramStart"/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.г</w:t>
      </w:r>
      <w:proofErr w:type="gramEnd"/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»</w:t>
      </w:r>
    </w:p>
    <w:p w:rsidR="00342AF5" w:rsidRPr="002A6FC8" w:rsidRDefault="00342AF5" w:rsidP="00342AF5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line="322" w:lineRule="exact"/>
        <w:ind w:left="2432" w:right="234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</w:t>
      </w:r>
      <w:proofErr w:type="gramStart"/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proofErr w:type="gramEnd"/>
    </w:p>
    <w:p w:rsidR="00342AF5" w:rsidRPr="002A6FC8" w:rsidRDefault="00342AF5" w:rsidP="00342AF5">
      <w:pPr>
        <w:tabs>
          <w:tab w:val="left" w:pos="4565"/>
        </w:tabs>
        <w:ind w:left="657" w:right="561" w:hanging="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«ЭФФЕКТИВНОЕ</w:t>
      </w:r>
      <w:r w:rsidRPr="002A6FC8">
        <w:rPr>
          <w:rFonts w:ascii="Times New Roman" w:hAnsi="Times New Roman" w:cs="Times New Roman"/>
          <w:b/>
          <w:spacing w:val="66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ИСПОЛНЕНИЕ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ОРГАНАМИ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hAnsi="Times New Roman" w:cs="Times New Roman"/>
          <w:b/>
          <w:spacing w:val="5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САМОУПРАВЛЕНИЯ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МАКАРОВСКОГО МУНИЦИПАЛЬНОГО</w:t>
      </w:r>
      <w:r w:rsidRPr="002A6FC8">
        <w:rPr>
          <w:rFonts w:ascii="Times New Roman" w:hAnsi="Times New Roman" w:cs="Times New Roman"/>
          <w:b/>
          <w:spacing w:val="2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ОБРАЗОВАНИЯ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ПО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РЕШЕНИЮ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ВОПРОСОВ</w:t>
      </w:r>
      <w:r w:rsidRPr="002A6FC8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ЗНАЧЕНИЯ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ОСУЩЕСТВЛЕНИЕ ОТДЕЛЬНЫХ</w:t>
      </w:r>
      <w:r w:rsidRPr="002A6FC8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ГОСУДАРСТВЕННЫХ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F0587D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F0587D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г.г.»</w:t>
      </w:r>
    </w:p>
    <w:tbl>
      <w:tblPr>
        <w:tblStyle w:val="TableNormal"/>
        <w:tblW w:w="0" w:type="auto"/>
        <w:tblInd w:w="102" w:type="dxa"/>
        <w:tblLayout w:type="fixed"/>
        <w:tblLook w:val="01E0"/>
      </w:tblPr>
      <w:tblGrid>
        <w:gridCol w:w="3794"/>
        <w:gridCol w:w="5765"/>
      </w:tblGrid>
      <w:tr w:rsidR="00342AF5" w:rsidRPr="00F0587D" w:rsidTr="00267868">
        <w:trPr>
          <w:trHeight w:hRule="exact" w:val="1205"/>
        </w:trPr>
        <w:tc>
          <w:tcPr>
            <w:tcW w:w="37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2A6FC8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F0587D" w:rsidP="00F0587D">
            <w:pPr>
              <w:pStyle w:val="TableParagraph"/>
              <w:ind w:left="102" w:right="352" w:firstLine="3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Развитие транспортного комплекса и дорожного хозяйства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342AF5" w:rsidRPr="002A6FC8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территории</w:t>
            </w:r>
            <w:r w:rsidR="00342AF5" w:rsidRPr="002A6FC8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Макаровского</w:t>
            </w:r>
            <w:r w:rsidR="00342AF5" w:rsidRPr="002A6FC8">
              <w:rPr>
                <w:rFonts w:ascii="Times New Roman" w:hAnsi="Times New Roman" w:cs="Times New Roman"/>
                <w:spacing w:val="32"/>
                <w:w w:val="99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муниципального</w:t>
            </w:r>
            <w:r w:rsidR="00342AF5" w:rsidRPr="002A6FC8">
              <w:rPr>
                <w:rFonts w:ascii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</w:t>
            </w:r>
            <w:r w:rsidR="00342AF5" w:rsidRPr="002A6FC8"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342AF5" w:rsidRPr="002A6FC8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гг.</w:t>
            </w:r>
            <w:r w:rsidR="00342AF5" w:rsidRPr="002A6FC8">
              <w:rPr>
                <w:rFonts w:ascii="Times New Roman" w:hAnsi="Times New Roman" w:cs="Times New Roman"/>
                <w:spacing w:val="36"/>
                <w:w w:val="99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(далее</w:t>
            </w:r>
            <w:r w:rsidR="00342AF5" w:rsidRPr="002A6FC8">
              <w:rPr>
                <w:rFonts w:ascii="Times New Roman" w:hAnsi="Times New Roman" w:cs="Times New Roman"/>
                <w:spacing w:val="-22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Муниципальная</w:t>
            </w:r>
            <w:r w:rsidR="00342AF5" w:rsidRPr="002A6FC8">
              <w:rPr>
                <w:rFonts w:ascii="Times New Roman" w:hAnsi="Times New Roman" w:cs="Times New Roman"/>
                <w:spacing w:val="-21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подпрограмма)</w:t>
            </w:r>
          </w:p>
        </w:tc>
      </w:tr>
      <w:tr w:rsidR="00342AF5" w:rsidRPr="002A6FC8" w:rsidTr="00267868">
        <w:trPr>
          <w:trHeight w:hRule="exact" w:val="610"/>
        </w:trPr>
        <w:tc>
          <w:tcPr>
            <w:tcW w:w="37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ind w:left="102" w:right="4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spellEnd"/>
            <w:r w:rsidRPr="002A6FC8">
              <w:rPr>
                <w:rFonts w:ascii="Times New Roman" w:hAnsi="Times New Roman" w:cs="Times New Roman"/>
                <w:spacing w:val="-32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proofErr w:type="spellEnd"/>
            <w:r w:rsidRPr="002A6FC8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ind w:left="102" w:right="823" w:firstLine="3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spellEnd"/>
            <w:r w:rsidRPr="002A6FC8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Макар</w:t>
            </w:r>
            <w:proofErr w:type="spellStart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овского</w:t>
            </w:r>
            <w:proofErr w:type="spellEnd"/>
            <w:r w:rsidRPr="002A6FC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proofErr w:type="spellEnd"/>
            <w:r w:rsidRPr="002A6FC8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proofErr w:type="spellEnd"/>
          </w:p>
        </w:tc>
      </w:tr>
      <w:tr w:rsidR="00342AF5" w:rsidRPr="002A6FC8" w:rsidTr="00267868">
        <w:trPr>
          <w:trHeight w:hRule="exact" w:val="607"/>
        </w:trPr>
        <w:tc>
          <w:tcPr>
            <w:tcW w:w="37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8" w:lineRule="auto"/>
              <w:ind w:left="102" w:right="19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Соисполнители</w:t>
            </w:r>
            <w:proofErr w:type="spellEnd"/>
            <w:r w:rsidRPr="002A6FC8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140"/>
              <w:ind w:left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Отсутствуют</w:t>
            </w:r>
            <w:proofErr w:type="spellEnd"/>
          </w:p>
        </w:tc>
      </w:tr>
      <w:tr w:rsidR="00342AF5" w:rsidRPr="002A6FC8" w:rsidTr="00267868">
        <w:trPr>
          <w:trHeight w:hRule="exact" w:val="607"/>
        </w:trPr>
        <w:tc>
          <w:tcPr>
            <w:tcW w:w="37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140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Участники</w:t>
            </w:r>
            <w:proofErr w:type="spellEnd"/>
            <w:r w:rsidRPr="002A6FC8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ind w:left="102" w:right="1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spellEnd"/>
            <w:r w:rsidRPr="002A6FC8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Макар</w:t>
            </w:r>
            <w:proofErr w:type="spellStart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овского</w:t>
            </w:r>
            <w:proofErr w:type="spellEnd"/>
            <w:r w:rsidRPr="002A6FC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proofErr w:type="spellEnd"/>
            <w:r w:rsidRPr="002A6FC8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proofErr w:type="spellEnd"/>
          </w:p>
        </w:tc>
      </w:tr>
      <w:tr w:rsidR="00342AF5" w:rsidRPr="002C3F56" w:rsidTr="00267868">
        <w:trPr>
          <w:trHeight w:hRule="exact" w:val="2402"/>
        </w:trPr>
        <w:tc>
          <w:tcPr>
            <w:tcW w:w="37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proofErr w:type="spellEnd"/>
            <w:r w:rsidRPr="002A6FC8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87D" w:rsidRDefault="00F0587D" w:rsidP="00F0587D">
            <w:pPr>
              <w:pStyle w:val="ac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                                       </w:t>
            </w:r>
          </w:p>
          <w:p w:rsidR="00342AF5" w:rsidRPr="00F0587D" w:rsidRDefault="00F0587D" w:rsidP="00F0587D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Улучшение качества </w:t>
            </w:r>
            <w:r w:rsidRPr="00F0587D"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342AF5" w:rsidRP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втомобильных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42AF5" w:rsidRP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дорог</w:t>
            </w:r>
            <w:r w:rsidR="00342AF5" w:rsidRPr="00F0587D">
              <w:rPr>
                <w:rFonts w:ascii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="00342AF5" w:rsidRP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местного</w:t>
            </w:r>
            <w:r w:rsidR="00342AF5" w:rsidRPr="00F0587D"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="00342AF5" w:rsidRP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значения</w:t>
            </w:r>
            <w:r w:rsidR="00342AF5" w:rsidRPr="00F0587D"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="00342AF5" w:rsidRP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342AF5" w:rsidRPr="00F0587D"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="00342AF5" w:rsidRP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целях</w:t>
            </w:r>
            <w:r w:rsidR="00342AF5" w:rsidRPr="00F0587D">
              <w:rPr>
                <w:rFonts w:ascii="Times New Roman" w:hAnsi="Times New Roman" w:cs="Times New Roman"/>
                <w:spacing w:val="32"/>
                <w:w w:val="99"/>
                <w:sz w:val="24"/>
                <w:szCs w:val="24"/>
                <w:lang w:val="ru-RU"/>
              </w:rPr>
              <w:t xml:space="preserve"> </w:t>
            </w:r>
            <w:r w:rsidR="00342AF5" w:rsidRP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обеспечения</w:t>
            </w:r>
            <w:r w:rsidR="00342AF5" w:rsidRPr="00F0587D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="00342AF5" w:rsidRP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бесперебойного</w:t>
            </w:r>
            <w:r w:rsidR="00342AF5" w:rsidRPr="00F0587D"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="00342AF5" w:rsidRP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342AF5" w:rsidRPr="00F0587D">
              <w:rPr>
                <w:rFonts w:ascii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="00342AF5" w:rsidRP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безопасного</w:t>
            </w:r>
            <w:r w:rsidR="00342AF5" w:rsidRPr="00F0587D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="00342AF5" w:rsidRP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функционирования</w:t>
            </w:r>
            <w:r w:rsidR="00342AF5" w:rsidRPr="00F0587D">
              <w:rPr>
                <w:rFonts w:ascii="Times New Roman" w:hAnsi="Times New Roman" w:cs="Times New Roman"/>
                <w:spacing w:val="-29"/>
                <w:sz w:val="24"/>
                <w:szCs w:val="24"/>
                <w:lang w:val="ru-RU"/>
              </w:rPr>
              <w:t xml:space="preserve"> </w:t>
            </w:r>
            <w:r w:rsidR="00342AF5" w:rsidRP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дорог.</w:t>
            </w:r>
          </w:p>
        </w:tc>
      </w:tr>
      <w:tr w:rsidR="00342AF5" w:rsidRPr="002C3F56" w:rsidTr="00267868">
        <w:trPr>
          <w:trHeight w:hRule="exact" w:val="1805"/>
        </w:trPr>
        <w:tc>
          <w:tcPr>
            <w:tcW w:w="37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Задачи</w:t>
            </w:r>
            <w:proofErr w:type="spellEnd"/>
            <w:r w:rsidRPr="002A6FC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ind w:left="102" w:right="2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</w:t>
            </w:r>
            <w:r w:rsidRPr="002A6FC8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благоприятных</w:t>
            </w:r>
            <w:r w:rsidRPr="002A6FC8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условий</w:t>
            </w:r>
            <w:r w:rsidRPr="002A6FC8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A6FC8">
              <w:rPr>
                <w:rFonts w:ascii="Times New Roman" w:hAnsi="Times New Roman" w:cs="Times New Roman"/>
                <w:spacing w:val="27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организации</w:t>
            </w:r>
            <w:r w:rsidRPr="002A6FC8">
              <w:rPr>
                <w:rFonts w:ascii="Times New Roman" w:hAnsi="Times New Roman" w:cs="Times New Roman"/>
                <w:spacing w:val="-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транспортного</w:t>
            </w:r>
            <w:r w:rsidRPr="002A6FC8">
              <w:rPr>
                <w:rFonts w:ascii="Times New Roman" w:hAnsi="Times New Roman" w:cs="Times New Roman"/>
                <w:spacing w:val="-2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обслуживания</w:t>
            </w:r>
            <w:r w:rsidRPr="002A6FC8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населения</w:t>
            </w:r>
            <w:r w:rsidRPr="002A6FC8">
              <w:rPr>
                <w:rFonts w:ascii="Times New Roman" w:hAnsi="Times New Roman" w:cs="Times New Roman"/>
                <w:spacing w:val="-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pacing w:val="-2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муниципального</w:t>
            </w:r>
            <w:r w:rsidRPr="002A6FC8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</w:t>
            </w:r>
            <w:r w:rsidRPr="002A6FC8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транспортом,</w:t>
            </w:r>
            <w:r w:rsidRPr="002A6FC8">
              <w:rPr>
                <w:rFonts w:ascii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сохранность</w:t>
            </w:r>
            <w:r w:rsidRPr="002A6FC8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развитие</w:t>
            </w:r>
            <w:r w:rsidRPr="002A6FC8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автомобильных</w:t>
            </w:r>
            <w:r w:rsidRPr="002A6FC8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дорог</w:t>
            </w:r>
            <w:r w:rsidRPr="002A6FC8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2A6FC8">
              <w:rPr>
                <w:rFonts w:ascii="Times New Roman" w:hAnsi="Times New Roman" w:cs="Times New Roman"/>
                <w:spacing w:val="36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значения.</w:t>
            </w:r>
          </w:p>
        </w:tc>
      </w:tr>
      <w:tr w:rsidR="00342AF5" w:rsidRPr="002A6FC8" w:rsidTr="00267868">
        <w:trPr>
          <w:trHeight w:hRule="exact" w:val="607"/>
        </w:trPr>
        <w:tc>
          <w:tcPr>
            <w:tcW w:w="37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8" w:lineRule="auto"/>
              <w:ind w:left="102" w:right="16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Сроки</w:t>
            </w:r>
            <w:proofErr w:type="spellEnd"/>
            <w:r w:rsidRPr="002A6FC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proofErr w:type="spellEnd"/>
            <w:r w:rsidRPr="002A6FC8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140"/>
              <w:ind w:left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A6FC8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годы</w:t>
            </w:r>
            <w:proofErr w:type="spellEnd"/>
          </w:p>
        </w:tc>
      </w:tr>
      <w:tr w:rsidR="00342AF5" w:rsidRPr="002C3F56" w:rsidTr="00267868">
        <w:trPr>
          <w:trHeight w:hRule="exact" w:val="2069"/>
        </w:trPr>
        <w:tc>
          <w:tcPr>
            <w:tcW w:w="37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ind w:left="102" w:right="14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Целевые</w:t>
            </w:r>
            <w:proofErr w:type="spellEnd"/>
            <w:r w:rsidRPr="002A6FC8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показатели</w:t>
            </w:r>
            <w:proofErr w:type="spellEnd"/>
            <w:r w:rsidRPr="002A6FC8">
              <w:rPr>
                <w:rFonts w:ascii="Times New Roman" w:hAnsi="Times New Roman" w:cs="Times New Roman"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028B" w:rsidRDefault="00342AF5" w:rsidP="00267868">
            <w:pPr>
              <w:pStyle w:val="TableParagraph"/>
              <w:ind w:left="102" w:right="408"/>
              <w:jc w:val="both"/>
              <w:rPr>
                <w:rFonts w:ascii="Times New Roman" w:hAnsi="Times New Roman" w:cs="Times New Roman"/>
                <w:spacing w:val="36"/>
                <w:w w:val="99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2A6FC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установленных</w:t>
            </w:r>
            <w:r w:rsidRPr="002A6FC8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дорожных</w:t>
            </w:r>
            <w:r w:rsidRPr="002A6FC8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знаков.</w:t>
            </w:r>
            <w:r w:rsidRPr="002A6FC8">
              <w:rPr>
                <w:rFonts w:ascii="Times New Roman" w:hAnsi="Times New Roman" w:cs="Times New Roman"/>
                <w:spacing w:val="36"/>
                <w:w w:val="99"/>
                <w:sz w:val="24"/>
                <w:szCs w:val="24"/>
                <w:lang w:val="ru-RU"/>
              </w:rPr>
              <w:t xml:space="preserve"> </w:t>
            </w:r>
          </w:p>
          <w:p w:rsidR="00342AF5" w:rsidRPr="002A6FC8" w:rsidRDefault="00DB028B" w:rsidP="00267868">
            <w:pPr>
              <w:pStyle w:val="TableParagraph"/>
              <w:ind w:left="102" w:right="4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36"/>
                <w:w w:val="99"/>
                <w:sz w:val="24"/>
                <w:szCs w:val="24"/>
                <w:lang w:val="ru-RU"/>
              </w:rPr>
              <w:t xml:space="preserve">-  </w:t>
            </w:r>
            <w:r w:rsidR="00342AF5">
              <w:rPr>
                <w:rFonts w:ascii="Times New Roman" w:hAnsi="Times New Roman" w:cs="Times New Roman"/>
                <w:spacing w:val="36"/>
                <w:w w:val="99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Доля</w:t>
            </w:r>
            <w:r w:rsidR="00342AF5" w:rsidRPr="002A6FC8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="00342AF5" w:rsidRPr="002A6FC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автомобильных</w:t>
            </w:r>
            <w:r w:rsidR="00342AF5" w:rsidRPr="002A6FC8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дорог,</w:t>
            </w:r>
            <w:r w:rsidR="00342AF5" w:rsidRPr="002A6FC8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342AF5" w:rsidRPr="002A6FC8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отношении</w:t>
            </w:r>
            <w:r w:rsidR="00342AF5" w:rsidRPr="002A6FC8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которых</w:t>
            </w:r>
            <w:r w:rsidR="00342AF5" w:rsidRPr="002A6FC8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проводились</w:t>
            </w:r>
            <w:r w:rsidR="00342AF5" w:rsidRPr="002A6FC8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</w:t>
            </w:r>
            <w:r w:rsidR="00342AF5" w:rsidRPr="002A6FC8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="00342AF5" w:rsidRPr="002A6FC8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зимнему</w:t>
            </w:r>
            <w:r w:rsidR="00342AF5" w:rsidRPr="002A6FC8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342AF5" w:rsidRPr="002A6FC8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летнему</w:t>
            </w:r>
            <w:r w:rsidR="00342AF5" w:rsidRPr="002A6FC8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содержанию</w:t>
            </w:r>
            <w:r w:rsidR="00342AF5" w:rsidRPr="002A6FC8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дорог.</w:t>
            </w:r>
          </w:p>
          <w:p w:rsidR="00342AF5" w:rsidRPr="002A6FC8" w:rsidRDefault="00342AF5" w:rsidP="00267868">
            <w:pPr>
              <w:pStyle w:val="TableParagraph"/>
              <w:spacing w:before="1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Объем</w:t>
            </w:r>
            <w:r w:rsidRPr="002A6FC8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электрической</w:t>
            </w:r>
            <w:r w:rsidRPr="002A6FC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энергии</w:t>
            </w:r>
            <w:r w:rsidRPr="002A6FC8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(далее</w:t>
            </w:r>
            <w:r w:rsidRPr="002A6FC8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A6FC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ЭЭ)</w:t>
            </w:r>
            <w:r w:rsidRPr="002A6FC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</w:t>
            </w:r>
            <w:proofErr w:type="gramEnd"/>
          </w:p>
        </w:tc>
      </w:tr>
    </w:tbl>
    <w:p w:rsidR="00342AF5" w:rsidRPr="002A6FC8" w:rsidRDefault="00342AF5" w:rsidP="00342AF5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42AF5" w:rsidRPr="002A6FC8">
          <w:footerReference w:type="default" r:id="rId15"/>
          <w:pgSz w:w="11910" w:h="16840"/>
          <w:pgMar w:top="940" w:right="680" w:bottom="280" w:left="1440" w:header="0" w:footer="0" w:gutter="0"/>
          <w:cols w:space="720"/>
        </w:sectPr>
      </w:pPr>
    </w:p>
    <w:p w:rsidR="00342AF5" w:rsidRPr="002A6FC8" w:rsidRDefault="00342AF5" w:rsidP="00342AF5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/>
      </w:tblPr>
      <w:tblGrid>
        <w:gridCol w:w="3794"/>
        <w:gridCol w:w="5765"/>
      </w:tblGrid>
      <w:tr w:rsidR="00342AF5" w:rsidRPr="002C3F56" w:rsidTr="00267868">
        <w:trPr>
          <w:trHeight w:hRule="exact" w:val="2402"/>
        </w:trPr>
        <w:tc>
          <w:tcPr>
            <w:tcW w:w="37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ind w:left="102" w:right="4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уличное</w:t>
            </w:r>
            <w:r w:rsidRPr="002A6FC8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освещение,</w:t>
            </w:r>
            <w:r w:rsidRPr="002A6FC8">
              <w:rPr>
                <w:rFonts w:ascii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расчеты</w:t>
            </w:r>
            <w:r w:rsidRPr="002A6FC8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2A6FC8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которую</w:t>
            </w:r>
            <w:r w:rsidRPr="002A6FC8">
              <w:rPr>
                <w:rFonts w:ascii="Times New Roman" w:hAnsi="Times New Roman" w:cs="Times New Roman"/>
                <w:spacing w:val="32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осуществляются</w:t>
            </w:r>
            <w:r w:rsidRPr="002A6FC8"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A6FC8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использованием</w:t>
            </w:r>
            <w:r w:rsidRPr="002A6FC8"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приборов</w:t>
            </w:r>
            <w:r w:rsidRPr="002A6FC8">
              <w:rPr>
                <w:rFonts w:ascii="Times New Roman" w:hAnsi="Times New Roman" w:cs="Times New Roman"/>
                <w:spacing w:val="32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учета,</w:t>
            </w:r>
            <w:r w:rsidRPr="002A6F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общем</w:t>
            </w:r>
            <w:r w:rsidRPr="002A6FC8">
              <w:rPr>
                <w:rFonts w:ascii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объеме</w:t>
            </w:r>
            <w:r w:rsidRPr="002A6FC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ЭЭ</w:t>
            </w:r>
            <w:r w:rsidRPr="002A6FC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A6FC8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территории</w:t>
            </w:r>
            <w:r w:rsidRPr="002A6FC8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муниципального</w:t>
            </w:r>
            <w:r w:rsidRPr="002A6FC8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</w:t>
            </w:r>
            <w:r w:rsidRPr="002A6FC8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2A6FC8">
              <w:rPr>
                <w:rFonts w:ascii="Times New Roman" w:hAnsi="Times New Roman" w:cs="Times New Roman"/>
                <w:spacing w:val="44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средств</w:t>
            </w:r>
            <w:r w:rsidRPr="002A6FC8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дорожного</w:t>
            </w:r>
            <w:r w:rsidRPr="002A6FC8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фонда</w:t>
            </w:r>
            <w:r w:rsidRPr="002A6FC8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(далее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A6FC8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Дорожное</w:t>
            </w:r>
            <w:r w:rsidRPr="002A6FC8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освещение).</w:t>
            </w:r>
          </w:p>
          <w:p w:rsidR="00342AF5" w:rsidRPr="002A6FC8" w:rsidRDefault="00342AF5" w:rsidP="00267868">
            <w:pPr>
              <w:pStyle w:val="TableParagraph"/>
              <w:spacing w:before="1"/>
              <w:ind w:left="534" w:right="593" w:hanging="4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2A6FC8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приобретенных</w:t>
            </w:r>
            <w:r w:rsidRPr="002A6FC8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установленных</w:t>
            </w:r>
            <w:r w:rsidRPr="002A6FC8">
              <w:rPr>
                <w:rFonts w:ascii="Times New Roman" w:hAnsi="Times New Roman" w:cs="Times New Roman"/>
                <w:spacing w:val="32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энергосберегающих</w:t>
            </w:r>
            <w:r w:rsidRPr="002A6FC8">
              <w:rPr>
                <w:rFonts w:ascii="Times New Roman" w:hAnsi="Times New Roman" w:cs="Times New Roman"/>
                <w:spacing w:val="-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ламп.</w:t>
            </w:r>
          </w:p>
        </w:tc>
      </w:tr>
      <w:tr w:rsidR="00342AF5" w:rsidRPr="002C3F56" w:rsidTr="00267868">
        <w:trPr>
          <w:trHeight w:hRule="exact" w:val="2102"/>
        </w:trPr>
        <w:tc>
          <w:tcPr>
            <w:tcW w:w="37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ind w:left="102" w:right="10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Ресурсное</w:t>
            </w:r>
            <w:proofErr w:type="spellEnd"/>
            <w:r w:rsidRPr="002A6FC8">
              <w:rPr>
                <w:rFonts w:ascii="Times New Roman" w:hAnsi="Times New Roman" w:cs="Times New Roman"/>
                <w:spacing w:val="-27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proofErr w:type="spellEnd"/>
            <w:r w:rsidRPr="002A6FC8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9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Всего</w:t>
            </w:r>
            <w:r w:rsidRPr="002A6FC8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–</w:t>
            </w:r>
            <w:r w:rsidRPr="002A6FC8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val="ru-RU"/>
              </w:rPr>
              <w:t xml:space="preserve"> </w:t>
            </w:r>
            <w:r w:rsidR="00F2116D" w:rsidRPr="002C3F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1265,3</w:t>
            </w:r>
            <w:r w:rsidRPr="002A6FC8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тыс.</w:t>
            </w:r>
            <w:r w:rsidRPr="002A6FC8">
              <w:rPr>
                <w:rFonts w:ascii="Times New Roman" w:eastAsia="Times New Roman" w:hAnsi="Times New Roman" w:cs="Times New Roman"/>
                <w:b/>
                <w:bCs/>
                <w:spacing w:val="5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руб.</w:t>
            </w:r>
          </w:p>
          <w:p w:rsidR="00342AF5" w:rsidRPr="002A6FC8" w:rsidRDefault="00342AF5" w:rsidP="00267868">
            <w:pPr>
              <w:pStyle w:val="TableParagraph"/>
              <w:ind w:left="102" w:right="409" w:hanging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2A6FC8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счет</w:t>
            </w:r>
            <w:r w:rsidRPr="002A6FC8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</w:t>
            </w:r>
            <w:r w:rsidRPr="002A6F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2A6FC8">
              <w:rPr>
                <w:rFonts w:ascii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бюджета</w:t>
            </w:r>
            <w:r w:rsidRPr="002A6FC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F211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F211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тыс.</w:t>
            </w:r>
            <w:r w:rsidRPr="002A6FC8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руб.</w:t>
            </w:r>
            <w:r w:rsidRPr="002A6FC8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том</w:t>
            </w:r>
            <w:r w:rsidRPr="002A6F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числе</w:t>
            </w:r>
            <w:r w:rsidRPr="002A6FC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2A6F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годам:</w:t>
            </w:r>
          </w:p>
          <w:p w:rsidR="00342AF5" w:rsidRPr="002C3F56" w:rsidRDefault="00342AF5" w:rsidP="00267868">
            <w:pPr>
              <w:pStyle w:val="TableParagraph"/>
              <w:ind w:left="447" w:right="244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DB0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г.</w:t>
            </w:r>
            <w:r w:rsidRPr="002A6FC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A6FC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F2116D"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385,01</w:t>
            </w:r>
            <w:r w:rsidRPr="002C3F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тыс.</w:t>
            </w:r>
            <w:r w:rsidRPr="002C3F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руб.</w:t>
            </w:r>
          </w:p>
          <w:p w:rsidR="00342AF5" w:rsidRPr="002A6FC8" w:rsidRDefault="00342AF5" w:rsidP="00F2116D">
            <w:pPr>
              <w:pStyle w:val="TableParagraph"/>
              <w:spacing w:before="1"/>
              <w:ind w:left="447" w:right="27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DB028B"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4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г.</w:t>
            </w:r>
            <w:r w:rsidRPr="002C3F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C3F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F2116D"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428,17</w:t>
            </w:r>
            <w:r w:rsidRPr="002C3F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тыс.</w:t>
            </w:r>
            <w:r w:rsidRPr="002C3F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руб.</w:t>
            </w:r>
            <w:r w:rsidRPr="002C3F56">
              <w:rPr>
                <w:rFonts w:ascii="Times New Roman" w:eastAsia="Times New Roman" w:hAnsi="Times New Roman" w:cs="Times New Roman"/>
                <w:spacing w:val="26"/>
                <w:w w:val="99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DB028B"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г.</w:t>
            </w:r>
            <w:r w:rsidRPr="002C3F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C3F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F2116D"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452,12</w:t>
            </w:r>
            <w:r w:rsidRPr="002C3F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тыс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2A6FC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руб.</w:t>
            </w:r>
          </w:p>
        </w:tc>
      </w:tr>
      <w:tr w:rsidR="00342AF5" w:rsidRPr="002C3F56" w:rsidTr="00267868">
        <w:trPr>
          <w:trHeight w:hRule="exact" w:val="1605"/>
        </w:trPr>
        <w:tc>
          <w:tcPr>
            <w:tcW w:w="37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ind w:left="102" w:right="1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Ожидаемые</w:t>
            </w:r>
            <w:r w:rsidRPr="002A6FC8">
              <w:rPr>
                <w:rFonts w:ascii="Times New Roman" w:hAnsi="Times New Roman" w:cs="Times New Roman"/>
                <w:spacing w:val="-2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конечные</w:t>
            </w:r>
            <w:r w:rsidRPr="002A6FC8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результаты</w:t>
            </w:r>
            <w:r w:rsidRPr="002A6FC8">
              <w:rPr>
                <w:rFonts w:ascii="Times New Roman" w:hAnsi="Times New Roman" w:cs="Times New Roman"/>
                <w:spacing w:val="-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2A6FC8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подпрограммы</w:t>
            </w:r>
          </w:p>
        </w:tc>
        <w:tc>
          <w:tcPr>
            <w:tcW w:w="5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DB028B" w:rsidRDefault="00DB028B" w:rsidP="00DB028B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условий для устойчивого функционирования транспортной системы</w:t>
            </w:r>
          </w:p>
        </w:tc>
      </w:tr>
    </w:tbl>
    <w:p w:rsidR="00342AF5" w:rsidRPr="002A6FC8" w:rsidRDefault="00342AF5" w:rsidP="00342AF5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64"/>
        <w:ind w:left="729" w:right="634" w:hanging="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Pr="002A6FC8">
        <w:rPr>
          <w:rFonts w:ascii="Times New Roman" w:hAnsi="Times New Roman" w:cs="Times New Roman"/>
          <w:b/>
          <w:spacing w:val="6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СОДЕРЖАНИЕ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ПРОБЛЕМЫ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ОБОСНОВАНИЕ</w:t>
      </w:r>
      <w:r w:rsidRPr="002A6FC8">
        <w:rPr>
          <w:rFonts w:ascii="Times New Roman" w:hAnsi="Times New Roman" w:cs="Times New Roman"/>
          <w:b/>
          <w:spacing w:val="2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НЕОБХОДИМОСТИ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ЕЕ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РЕШЕНИЯ</w:t>
      </w:r>
      <w:r w:rsidRPr="002A6FC8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ПРОГРАМНО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ЦЕЛЕВЫМ</w:t>
      </w:r>
      <w:r w:rsidRPr="002A6FC8">
        <w:rPr>
          <w:rFonts w:ascii="Times New Roman" w:hAnsi="Times New Roman" w:cs="Times New Roman"/>
          <w:b/>
          <w:spacing w:val="2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МЕТОДОМ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Положение в транспортной системе определяется состоянием двух ее основных подсистем - транспортной и дорожной инфраструктуры. Протяженность дорожной сети местного значения по территории Макаровского сельского поселения составляет 9,7 км,  дороги 4-й категории.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 w:eastAsia="ru-RU"/>
        </w:rPr>
        <w:t>Общая протяженность автомобильных дорог, включенных в реестр муниципальной собственности, составляет 9,7 километра. Существующая дорожная инфраструктура не отвечает современным требованиям.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 w:eastAsia="ru-RU"/>
        </w:rPr>
        <w:t>В создавшейся ситуации принимаются меры по качественному изменению состояния дорожной сети в соответствии с потребностями экономики и населения. Особое значение приобретает осуществление мероприятий, направленных на сохранение и развитие сети автомобильных дорог общего пользования местного значения, улучшение транспортно-эксплуатационных качеств дорожной сети и повышение безопасности движения.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color w:val="2A2A2A"/>
          <w:sz w:val="24"/>
          <w:szCs w:val="24"/>
          <w:lang w:val="ru-RU" w:eastAsia="ru-RU"/>
        </w:rPr>
      </w:pPr>
      <w:r w:rsidRPr="00DB028B">
        <w:rPr>
          <w:rFonts w:ascii="Times New Roman" w:hAnsi="Times New Roman" w:cs="Times New Roman"/>
          <w:color w:val="2A2A2A"/>
          <w:sz w:val="24"/>
          <w:szCs w:val="24"/>
          <w:lang w:val="ru-RU" w:eastAsia="ru-RU"/>
        </w:rPr>
        <w:t>К существенным проблемам дорожной сети относится высокая степень изношенности автомобильных дорог общего пользования местного значения. Отмечается недостаточность финансовых ресурсов для проведения работ по капитальному ремонту, ремонту и содержанию автомобильных дорог, не соблюдаются нормативные сроки ремонта дорожных покрытий, что ведет к их постепенному разрушению и увеличивает последующие расходы на их восстановление;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color w:val="2A2A2A"/>
          <w:sz w:val="24"/>
          <w:szCs w:val="24"/>
          <w:lang w:val="ru-RU" w:eastAsia="ru-RU"/>
        </w:rPr>
      </w:pPr>
      <w:r w:rsidRPr="00DB028B">
        <w:rPr>
          <w:rFonts w:ascii="Times New Roman" w:hAnsi="Times New Roman" w:cs="Times New Roman"/>
          <w:color w:val="2A2A2A"/>
          <w:sz w:val="24"/>
          <w:szCs w:val="24"/>
          <w:lang w:val="ru-RU" w:eastAsia="ru-RU"/>
        </w:rPr>
        <w:t xml:space="preserve">   </w:t>
      </w:r>
      <w:r w:rsidR="00DB028B" w:rsidRPr="00DB028B">
        <w:rPr>
          <w:rFonts w:ascii="Times New Roman" w:hAnsi="Times New Roman" w:cs="Times New Roman"/>
          <w:color w:val="2A2A2A"/>
          <w:sz w:val="24"/>
          <w:szCs w:val="24"/>
          <w:lang w:val="ru-RU" w:eastAsia="ru-RU"/>
        </w:rPr>
        <w:t>На 20</w:t>
      </w:r>
      <w:r w:rsidRPr="00DB028B">
        <w:rPr>
          <w:rFonts w:ascii="Times New Roman" w:hAnsi="Times New Roman" w:cs="Times New Roman"/>
          <w:color w:val="2A2A2A"/>
          <w:sz w:val="24"/>
          <w:szCs w:val="24"/>
          <w:lang w:val="ru-RU" w:eastAsia="ru-RU"/>
        </w:rPr>
        <w:t>23-24</w:t>
      </w:r>
      <w:r w:rsidR="00DB028B" w:rsidRPr="00DB028B">
        <w:rPr>
          <w:rFonts w:ascii="Times New Roman" w:hAnsi="Times New Roman" w:cs="Times New Roman"/>
          <w:color w:val="2A2A2A"/>
          <w:sz w:val="24"/>
          <w:szCs w:val="24"/>
          <w:lang w:val="ru-RU" w:eastAsia="ru-RU"/>
        </w:rPr>
        <w:t xml:space="preserve">-25 гг. остается актуальным </w:t>
      </w:r>
      <w:proofErr w:type="spellStart"/>
      <w:r w:rsidR="00DB028B" w:rsidRPr="00DB028B">
        <w:rPr>
          <w:rFonts w:ascii="Times New Roman" w:hAnsi="Times New Roman" w:cs="Times New Roman"/>
          <w:color w:val="2A2A2A"/>
          <w:sz w:val="24"/>
          <w:szCs w:val="24"/>
          <w:lang w:val="ru-RU" w:eastAsia="ru-RU"/>
        </w:rPr>
        <w:t>обслуживание</w:t>
      </w:r>
      <w:r w:rsidRPr="00DB028B">
        <w:rPr>
          <w:rFonts w:ascii="Times New Roman" w:hAnsi="Times New Roman" w:cs="Times New Roman"/>
          <w:color w:val="2A2A2A"/>
          <w:sz w:val="24"/>
          <w:szCs w:val="24"/>
          <w:lang w:val="ru-RU" w:eastAsia="ru-RU"/>
        </w:rPr>
        <w:t>автомобильных</w:t>
      </w:r>
      <w:proofErr w:type="spellEnd"/>
      <w:r w:rsidRPr="00DB028B">
        <w:rPr>
          <w:rFonts w:ascii="Times New Roman" w:hAnsi="Times New Roman" w:cs="Times New Roman"/>
          <w:color w:val="2A2A2A"/>
          <w:sz w:val="24"/>
          <w:szCs w:val="24"/>
          <w:lang w:val="ru-RU" w:eastAsia="ru-RU"/>
        </w:rPr>
        <w:t xml:space="preserve"> дорог общего пользования местного значения.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В транспортной системе </w:t>
      </w:r>
      <w:r w:rsidRPr="00DB028B">
        <w:rPr>
          <w:rFonts w:ascii="Times New Roman" w:hAnsi="Times New Roman" w:cs="Times New Roman"/>
          <w:color w:val="2A2A2A"/>
          <w:sz w:val="24"/>
          <w:szCs w:val="24"/>
          <w:lang w:val="ru-RU" w:eastAsia="ru-RU"/>
        </w:rPr>
        <w:t>Макаровского</w:t>
      </w:r>
      <w:r w:rsidRPr="00DB028B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сельского поселения огромная роль принадлежит автомобильному транспорту. Его основная задача - перевозки пассажиров и багажа по территории поселения, повышение существующего </w:t>
      </w:r>
      <w:proofErr w:type="gramStart"/>
      <w:r w:rsidRPr="00DB028B">
        <w:rPr>
          <w:rFonts w:ascii="Times New Roman" w:hAnsi="Times New Roman" w:cs="Times New Roman"/>
          <w:sz w:val="24"/>
          <w:szCs w:val="24"/>
          <w:lang w:val="ru-RU" w:eastAsia="ru-RU"/>
        </w:rPr>
        <w:t>уровня обеспечения потребностей жителей поселения</w:t>
      </w:r>
      <w:proofErr w:type="gramEnd"/>
      <w:r w:rsidRPr="00DB028B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в транспортном обслуживании.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lang w:val="ru-RU"/>
        </w:rPr>
        <w:t xml:space="preserve">   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B028B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условиях</w:t>
      </w:r>
      <w:r w:rsidRPr="00DB028B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реформирования</w:t>
      </w:r>
      <w:r w:rsidRPr="00DB028B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экономики</w:t>
      </w:r>
      <w:r w:rsidRPr="00DB028B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усиливается</w:t>
      </w:r>
      <w:r w:rsidRPr="00DB028B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влияние</w:t>
      </w:r>
      <w:r w:rsidRPr="00DB028B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транспортной</w:t>
      </w:r>
      <w:r w:rsidRPr="00DB028B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отрасли</w:t>
      </w:r>
      <w:r w:rsidRPr="00DB028B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на</w:t>
      </w:r>
      <w:r w:rsidRPr="00DB028B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развитие</w:t>
      </w:r>
      <w:r w:rsidRPr="00DB028B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других</w:t>
      </w:r>
      <w:r w:rsidRPr="00DB028B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отраслей</w:t>
      </w:r>
      <w:r w:rsidRPr="00DB028B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экономики</w:t>
      </w:r>
      <w:r w:rsidRPr="00DB028B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B028B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социальной</w:t>
      </w:r>
      <w:r w:rsidRPr="00DB028B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сферы,</w:t>
      </w:r>
      <w:r w:rsidRPr="00DB028B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которые,</w:t>
      </w:r>
      <w:r w:rsidRPr="00DB028B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B028B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свою</w:t>
      </w:r>
      <w:r w:rsidRPr="00DB028B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очередь,</w:t>
      </w:r>
      <w:r w:rsidRPr="00DB028B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предъявляют</w:t>
      </w:r>
      <w:r w:rsidRPr="00DB028B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более</w:t>
      </w:r>
      <w:r w:rsidRPr="00DB028B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жесткие</w:t>
      </w:r>
      <w:r w:rsidRPr="00DB028B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требования</w:t>
      </w:r>
      <w:r w:rsidRPr="00DB028B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DB028B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качеству</w:t>
      </w:r>
      <w:r w:rsidRPr="00DB028B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транспортного</w:t>
      </w:r>
      <w:r w:rsidRPr="00DB028B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обслуживания.</w:t>
      </w:r>
      <w:r w:rsidRPr="00DB028B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         В</w:t>
      </w:r>
      <w:r w:rsidRPr="00DB028B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настоящее</w:t>
      </w:r>
      <w:r w:rsidRPr="00DB028B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время</w:t>
      </w:r>
      <w:r w:rsidRPr="00DB028B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требуется</w:t>
      </w:r>
      <w:r w:rsidRPr="00DB028B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принятие</w:t>
      </w:r>
      <w:r w:rsidRPr="00DB028B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мер,</w:t>
      </w:r>
      <w:r w:rsidRPr="00DB028B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направленных</w:t>
      </w:r>
      <w:r w:rsidRPr="00DB028B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DB028B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модернизацию</w:t>
      </w:r>
      <w:r w:rsidRPr="00DB028B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B028B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развитие</w:t>
      </w:r>
      <w:r w:rsidRPr="00DB028B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lastRenderedPageBreak/>
        <w:t>автомобильных</w:t>
      </w:r>
      <w:r w:rsidRPr="00DB028B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дорог</w:t>
      </w:r>
      <w:r w:rsidRPr="00DB028B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общего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пользования</w:t>
      </w:r>
      <w:r w:rsidRPr="00DB028B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местного</w:t>
      </w:r>
      <w:r w:rsidRPr="00DB028B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значения,</w:t>
      </w:r>
      <w:r w:rsidRPr="00DB028B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расположенных</w:t>
      </w:r>
      <w:r w:rsidRPr="00DB028B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B028B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границах</w:t>
      </w:r>
      <w:r w:rsidRPr="00DB028B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населенных</w:t>
      </w:r>
      <w:r w:rsidRPr="00DB028B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пунктов</w:t>
      </w:r>
      <w:r w:rsidRPr="00DB028B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Макаровского</w:t>
      </w:r>
      <w:r w:rsidRPr="00DB028B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Pr="00DB028B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образования.</w:t>
      </w:r>
      <w:r w:rsidRPr="00DB028B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proofErr w:type="gramStart"/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Решение</w:t>
      </w:r>
      <w:r w:rsidRPr="00DB028B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существующих</w:t>
      </w:r>
      <w:r w:rsidRPr="00DB028B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проблем</w:t>
      </w:r>
      <w:r w:rsidRPr="00DB028B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возможно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путем</w:t>
      </w:r>
      <w:r w:rsidRPr="00DB028B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разработки</w:t>
      </w:r>
      <w:r w:rsidRPr="00DB028B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B028B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реализации</w:t>
      </w:r>
      <w:r w:rsidRPr="00DB028B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конкретных</w:t>
      </w:r>
      <w:r w:rsidRPr="00DB028B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мероприятий</w:t>
      </w:r>
      <w:r w:rsidRPr="00DB028B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DB028B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основании</w:t>
      </w:r>
      <w:r w:rsidRPr="00DB028B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программно -</w:t>
      </w:r>
      <w:r w:rsidRPr="00DB028B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целевого</w:t>
      </w:r>
      <w:r w:rsidRPr="00DB028B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метода,</w:t>
      </w:r>
      <w:r w:rsidRPr="00DB028B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который</w:t>
      </w:r>
      <w:r w:rsidRPr="00DB028B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является</w:t>
      </w:r>
      <w:r w:rsidRPr="00DB028B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одним</w:t>
      </w:r>
      <w:r w:rsidRPr="00DB028B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Pr="00DB028B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наиболее</w:t>
      </w:r>
      <w:r w:rsidRPr="00DB028B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эффективных</w:t>
      </w:r>
      <w:r w:rsidRPr="00DB028B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по</w:t>
      </w:r>
      <w:r w:rsidRPr="00DB028B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воздействию</w:t>
      </w:r>
      <w:r w:rsidRPr="00DB028B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DB028B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экономику,</w:t>
      </w:r>
      <w:r w:rsidRPr="00DB028B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так</w:t>
      </w:r>
      <w:r w:rsidRPr="00DB028B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как</w:t>
      </w:r>
      <w:r w:rsidRPr="00DB028B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позволяет</w:t>
      </w:r>
      <w:r w:rsidRPr="00DB028B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DB028B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сжатые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сроки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решать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стратегические</w:t>
      </w:r>
      <w:r w:rsidRPr="00DB028B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проблемы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развития</w:t>
      </w:r>
      <w:r w:rsidRPr="00DB028B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территории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поселения</w:t>
      </w:r>
      <w:r w:rsidRPr="00DB028B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B028B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увязке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единой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региональной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политикой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государства.</w:t>
      </w:r>
      <w:proofErr w:type="gramEnd"/>
    </w:p>
    <w:p w:rsidR="00342AF5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/>
        </w:rPr>
        <w:t>Сферой</w:t>
      </w:r>
      <w:r w:rsidRPr="00DB028B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реализации</w:t>
      </w:r>
      <w:r w:rsidRPr="00DB028B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подпрограммы</w:t>
      </w:r>
      <w:r w:rsidRPr="00DB028B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Pr="00DB028B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дорожная</w:t>
      </w:r>
      <w:r w:rsidRPr="00DB028B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деятельность</w:t>
      </w:r>
      <w:r w:rsidRPr="00DB028B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B028B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отношении</w:t>
      </w:r>
      <w:r w:rsidRPr="00DB028B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автомобильных</w:t>
      </w:r>
      <w:r w:rsidRPr="00DB028B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дорог</w:t>
      </w:r>
      <w:r w:rsidRPr="00DB028B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общего</w:t>
      </w:r>
      <w:r w:rsidRPr="00DB028B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пользования</w:t>
      </w:r>
      <w:r w:rsidRPr="00DB028B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Pr="00DB028B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значения</w:t>
      </w:r>
      <w:r w:rsidRPr="00DB028B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дорожных сооружений в Макаровском муниципальном образовании.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B028B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настоящее</w:t>
      </w:r>
      <w:r w:rsidRPr="00DB028B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время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перед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органами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самоуправления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стоит</w:t>
      </w:r>
      <w:r w:rsidRPr="00DB028B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достаточно</w:t>
      </w:r>
      <w:r w:rsidRPr="00DB028B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много</w:t>
      </w:r>
      <w:r w:rsidRPr="00DB028B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острых</w:t>
      </w:r>
      <w:r w:rsidRPr="00DB028B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проблем,</w:t>
      </w:r>
      <w:r w:rsidRPr="00DB028B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касающихся</w:t>
      </w:r>
      <w:r w:rsidRPr="00DB028B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содержания</w:t>
      </w:r>
      <w:r w:rsidRPr="00DB028B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дорожных</w:t>
      </w:r>
      <w:r w:rsidRPr="00DB028B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объектов  </w:t>
      </w:r>
      <w:r w:rsidRPr="00DB028B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и  </w:t>
      </w:r>
      <w:r w:rsidRPr="00DB028B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внешнего  </w:t>
      </w:r>
      <w:r w:rsidRPr="00DB028B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благоустройства,  </w:t>
      </w:r>
      <w:r w:rsidRPr="00DB028B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требующих  </w:t>
      </w:r>
      <w:r w:rsidRPr="00DB028B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безотлагательного решения.</w:t>
      </w:r>
      <w:r w:rsidRPr="00DB028B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Основной</w:t>
      </w:r>
      <w:r w:rsidRPr="00DB028B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экономический</w:t>
      </w:r>
      <w:r w:rsidRPr="00DB028B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B028B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социальный</w:t>
      </w:r>
      <w:r w:rsidRPr="00DB028B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эффект</w:t>
      </w:r>
      <w:r w:rsidRPr="00DB028B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данных</w:t>
      </w:r>
      <w:r w:rsidRPr="00DB028B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мероприятий,</w:t>
      </w:r>
      <w:r w:rsidRPr="00DB028B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включенных</w:t>
      </w:r>
      <w:r w:rsidRPr="00DB028B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B028B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подпрограмму,</w:t>
      </w:r>
      <w:r w:rsidRPr="00DB028B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заключается</w:t>
      </w:r>
      <w:r w:rsidRPr="00DB028B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B028B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обеспечении</w:t>
      </w:r>
      <w:r w:rsidRPr="00DB028B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сохранности</w:t>
      </w:r>
      <w:r w:rsidRPr="00DB028B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объектов</w:t>
      </w:r>
      <w:r w:rsidRPr="00DB028B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Pr="00DB028B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собственности.</w:t>
      </w:r>
    </w:p>
    <w:p w:rsidR="00342AF5" w:rsidRPr="009859DD" w:rsidRDefault="00342AF5" w:rsidP="00342AF5">
      <w:pPr>
        <w:rPr>
          <w:lang w:val="ru-RU"/>
        </w:rPr>
      </w:pPr>
    </w:p>
    <w:p w:rsidR="00342AF5" w:rsidRPr="002A6FC8" w:rsidRDefault="00342AF5" w:rsidP="00342AF5">
      <w:pPr>
        <w:pStyle w:val="21"/>
        <w:ind w:left="845" w:right="109" w:hanging="84"/>
        <w:rPr>
          <w:rFonts w:cs="Times New Roman"/>
          <w:b w:val="0"/>
          <w:bCs w:val="0"/>
          <w:sz w:val="24"/>
          <w:szCs w:val="24"/>
          <w:lang w:val="ru-RU"/>
        </w:rPr>
      </w:pPr>
      <w:r>
        <w:rPr>
          <w:lang w:val="ru-RU"/>
        </w:rPr>
        <w:tab/>
      </w: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2.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ЦЕЛЬ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ЗАДАЧИ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ПОДПРОГРАММЫ,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ЦЕЛЕВЫЕ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ПОКАЗАТЕЛИ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ПОДПРОГРАММЫ,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СРОКИ </w:t>
      </w:r>
      <w:r w:rsidRPr="002A6FC8">
        <w:rPr>
          <w:rFonts w:cs="Times New Roman"/>
          <w:spacing w:val="-2"/>
          <w:sz w:val="24"/>
          <w:szCs w:val="24"/>
          <w:lang w:val="ru-RU"/>
        </w:rPr>
        <w:t>РЕАЛИЗАЦИИ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/>
        </w:rPr>
        <w:t>Цель–</w:t>
      </w:r>
      <w:r w:rsidRPr="00DB028B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proofErr w:type="gramStart"/>
      <w:r w:rsidRPr="00DB028B">
        <w:rPr>
          <w:rFonts w:ascii="Times New Roman" w:hAnsi="Times New Roman" w:cs="Times New Roman"/>
          <w:sz w:val="24"/>
          <w:szCs w:val="24"/>
          <w:lang w:val="ru-RU"/>
        </w:rPr>
        <w:t>Со</w:t>
      </w:r>
      <w:proofErr w:type="gramEnd"/>
      <w:r w:rsidRPr="00DB028B">
        <w:rPr>
          <w:rFonts w:ascii="Times New Roman" w:hAnsi="Times New Roman" w:cs="Times New Roman"/>
          <w:sz w:val="24"/>
          <w:szCs w:val="24"/>
          <w:lang w:val="ru-RU"/>
        </w:rPr>
        <w:t>здание</w:t>
      </w:r>
      <w:r w:rsidRPr="00DB028B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условий</w:t>
      </w:r>
      <w:r w:rsidRPr="00DB028B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DB028B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предоставления</w:t>
      </w:r>
      <w:r w:rsidRPr="00DB028B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транспортных</w:t>
      </w:r>
      <w:r w:rsidRPr="00DB028B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</w:t>
      </w:r>
      <w:r w:rsidRPr="00DB028B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населению</w:t>
      </w:r>
      <w:r w:rsidRPr="00DB028B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B028B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организация</w:t>
      </w:r>
      <w:r w:rsidRPr="00DB028B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транспортного</w:t>
      </w:r>
      <w:r w:rsidRPr="00DB028B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обслуживания</w:t>
      </w:r>
      <w:r w:rsidRPr="00DB028B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DB028B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B028B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>границах</w:t>
      </w:r>
      <w:r w:rsidRPr="00DB028B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DB028B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DB028B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Pr="00DB028B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улучшение</w:t>
      </w:r>
      <w:r w:rsidRPr="00DB028B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качества</w:t>
      </w:r>
      <w:r w:rsidRPr="00DB028B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автомобильных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дорог</w:t>
      </w:r>
      <w:r w:rsidRPr="00DB028B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>местного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значения</w:t>
      </w:r>
      <w:r w:rsidRPr="00DB028B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целях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обеспечения</w:t>
      </w:r>
      <w:r w:rsidRPr="00DB028B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бесперебойного</w:t>
      </w:r>
      <w:r w:rsidRPr="00DB028B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B028B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безопасного</w:t>
      </w:r>
      <w:r w:rsidRPr="00DB028B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функционирования</w:t>
      </w:r>
      <w:r w:rsidRPr="00DB028B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дорог,</w:t>
      </w:r>
      <w:r w:rsidRPr="00DB028B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обеспечивающего</w:t>
      </w:r>
      <w:r w:rsidRPr="00DB028B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социально-</w:t>
      </w:r>
      <w:r w:rsidRPr="00DB028B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экономические</w:t>
      </w:r>
      <w:r w:rsidRPr="00DB028B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потребности</w:t>
      </w:r>
      <w:r w:rsidRPr="00DB028B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DB028B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B028B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хозяйствующих</w:t>
      </w:r>
      <w:r w:rsidRPr="00DB028B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субъектов.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/>
        </w:rPr>
        <w:t>Задачи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подпрограммы: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/>
        </w:rPr>
        <w:t>Создание</w:t>
      </w:r>
      <w:r w:rsidRPr="00DB028B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благоприятных</w:t>
      </w:r>
      <w:r w:rsidRPr="00DB028B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условий</w:t>
      </w:r>
      <w:r w:rsidRPr="00DB028B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DB028B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организации</w:t>
      </w:r>
      <w:r w:rsidRPr="00DB028B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транспортного</w:t>
      </w:r>
      <w:r w:rsidRPr="00DB028B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обслуживания</w:t>
      </w:r>
      <w:r w:rsidRPr="00DB028B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  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DB028B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DB028B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DB028B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Pr="00DB028B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сохранность</w:t>
      </w:r>
      <w:r w:rsidRPr="00DB028B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B028B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развитие</w:t>
      </w:r>
      <w:r w:rsidRPr="00DB028B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автомобильных</w:t>
      </w:r>
      <w:r w:rsidRPr="00DB028B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дорог</w:t>
      </w:r>
      <w:r w:rsidRPr="00DB028B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>местного</w:t>
      </w:r>
      <w:r w:rsidRPr="00DB028B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значения.</w:t>
      </w:r>
    </w:p>
    <w:p w:rsidR="00342AF5" w:rsidRPr="00FF22B7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2B7">
        <w:rPr>
          <w:rFonts w:ascii="Times New Roman" w:hAnsi="Times New Roman" w:cs="Times New Roman"/>
          <w:sz w:val="24"/>
          <w:szCs w:val="24"/>
          <w:lang w:val="ru-RU"/>
        </w:rPr>
        <w:t>Перечень</w:t>
      </w:r>
      <w:r w:rsidRPr="00FF22B7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>целевых</w:t>
      </w:r>
      <w:r w:rsidRPr="00FF22B7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>показателей: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/>
        </w:rPr>
        <w:t>Доля</w:t>
      </w:r>
      <w:r w:rsidRPr="00DB028B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>муниципальных</w:t>
      </w:r>
      <w:r w:rsidRPr="00DB028B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автомобильных</w:t>
      </w:r>
      <w:r w:rsidRPr="00DB028B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дорог,</w:t>
      </w:r>
      <w:r w:rsidRPr="00DB028B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B028B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отношении</w:t>
      </w:r>
      <w:r w:rsidRPr="00DB028B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которых</w:t>
      </w:r>
      <w:r w:rsidRPr="00DB028B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проводились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мероприятия</w:t>
      </w:r>
      <w:r w:rsidRPr="00DB028B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по зимнему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 летнему</w:t>
      </w:r>
      <w:r w:rsidRPr="00DB028B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содержанию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дорог.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/>
        </w:rPr>
        <w:t>Объем</w:t>
      </w:r>
      <w:r w:rsidRPr="00DB028B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электрической</w:t>
      </w:r>
      <w:r w:rsidRPr="00DB028B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энергии</w:t>
      </w:r>
      <w:r w:rsidRPr="00DB028B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(далее</w:t>
      </w:r>
      <w:r w:rsidRPr="00DB028B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DB028B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ЭЭ)</w:t>
      </w:r>
      <w:r w:rsidRPr="00DB028B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DB028B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уличное</w:t>
      </w:r>
      <w:r w:rsidRPr="00DB028B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освещение,</w:t>
      </w:r>
      <w:r w:rsidRPr="00DB028B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расчеты</w:t>
      </w:r>
      <w:r w:rsidRPr="00DB028B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DB028B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>которую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осуществляются</w:t>
      </w:r>
      <w:r w:rsidRPr="00DB028B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DB028B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использованием</w:t>
      </w:r>
      <w:r w:rsidRPr="00DB028B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приборов</w:t>
      </w:r>
      <w:r w:rsidRPr="00DB028B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учета,</w:t>
      </w:r>
      <w:r w:rsidRPr="00DB028B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B028B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общем</w:t>
      </w:r>
      <w:r w:rsidRPr="00DB028B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объеме</w:t>
      </w:r>
      <w:r w:rsidRPr="00DB028B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ЭЭ</w:t>
      </w:r>
      <w:r w:rsidRPr="00DB028B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DB028B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Pr="00DB028B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DB028B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DB028B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DB028B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Pr="00DB028B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средств дорожного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фонда (дале</w:t>
      </w:r>
      <w:proofErr w:type="gramStart"/>
      <w:r w:rsidRPr="00DB028B">
        <w:rPr>
          <w:rFonts w:ascii="Times New Roman" w:hAnsi="Times New Roman" w:cs="Times New Roman"/>
          <w:sz w:val="24"/>
          <w:szCs w:val="24"/>
          <w:lang w:val="ru-RU"/>
        </w:rPr>
        <w:t>е-</w:t>
      </w:r>
      <w:proofErr w:type="gramEnd"/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 Дорожное освещение).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DB028B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приобретенных</w:t>
      </w:r>
      <w:r w:rsidRPr="00DB028B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B028B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установленных</w:t>
      </w:r>
      <w:r w:rsidRPr="00DB028B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энергосберегающих</w:t>
      </w:r>
      <w:r w:rsidRPr="00DB028B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лам</w:t>
      </w:r>
      <w:r w:rsidRPr="00DB028B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нужд уличного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дорожного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освещения.</w:t>
      </w:r>
    </w:p>
    <w:p w:rsidR="00342AF5" w:rsidRPr="00DB028B" w:rsidRDefault="00FF22B7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Срок реализации подпрограммы</w:t>
      </w:r>
      <w:r w:rsidR="00342AF5" w:rsidRPr="00DB028B">
        <w:rPr>
          <w:rFonts w:ascii="Times New Roman" w:hAnsi="Times New Roman" w:cs="Times New Roman"/>
          <w:sz w:val="24"/>
          <w:szCs w:val="24"/>
          <w:lang w:val="ru-RU"/>
        </w:rPr>
        <w:t>: 202</w:t>
      </w: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342AF5" w:rsidRPr="00DB028B">
        <w:rPr>
          <w:rFonts w:ascii="Times New Roman" w:hAnsi="Times New Roman" w:cs="Times New Roman"/>
          <w:sz w:val="24"/>
          <w:szCs w:val="24"/>
          <w:lang w:val="ru-RU"/>
        </w:rPr>
        <w:t>-202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342AF5"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 годы.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F22B7" w:rsidRPr="002A6FC8" w:rsidRDefault="00FF22B7" w:rsidP="00FF22B7">
      <w:pPr>
        <w:pStyle w:val="21"/>
        <w:ind w:left="109" w:right="116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3.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ОСНОВНЫЕ МЕРОПРИЯТИЯ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ПОДПРОГРАММЫ</w:t>
      </w:r>
    </w:p>
    <w:p w:rsidR="00FF22B7" w:rsidRPr="002A6FC8" w:rsidRDefault="00FF22B7" w:rsidP="00FF22B7">
      <w:pPr>
        <w:pStyle w:val="a3"/>
        <w:spacing w:before="179" w:line="322" w:lineRule="exact"/>
        <w:ind w:left="101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Основными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мероприятиями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являются:</w:t>
      </w:r>
    </w:p>
    <w:p w:rsidR="00FF22B7" w:rsidRPr="002A6FC8" w:rsidRDefault="00FF22B7" w:rsidP="00FF22B7">
      <w:pPr>
        <w:pStyle w:val="a3"/>
        <w:spacing w:before="2"/>
        <w:ind w:left="533" w:right="105" w:hanging="432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b/>
          <w:spacing w:val="-1"/>
          <w:sz w:val="24"/>
          <w:szCs w:val="24"/>
          <w:lang w:val="ru-RU"/>
        </w:rPr>
        <w:t>Основное</w:t>
      </w:r>
      <w:r w:rsidRPr="002A6FC8">
        <w:rPr>
          <w:rFonts w:cs="Times New Roman"/>
          <w:b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b/>
          <w:spacing w:val="-1"/>
          <w:sz w:val="24"/>
          <w:szCs w:val="24"/>
          <w:lang w:val="ru-RU"/>
        </w:rPr>
        <w:t>мероприятие</w:t>
      </w:r>
      <w:r w:rsidRPr="002A6FC8">
        <w:rPr>
          <w:rFonts w:cs="Times New Roman"/>
          <w:b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b/>
          <w:sz w:val="24"/>
          <w:szCs w:val="24"/>
          <w:lang w:val="ru-RU"/>
        </w:rPr>
        <w:t>3.1.</w:t>
      </w:r>
      <w:r w:rsidRPr="002A6FC8">
        <w:rPr>
          <w:rFonts w:cs="Times New Roman"/>
          <w:b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сохранности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содержание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автомобильных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дорог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общего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пользования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значения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границах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населенных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пунктов</w:t>
      </w:r>
      <w:r w:rsidRPr="002A6FC8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образования;</w:t>
      </w:r>
    </w:p>
    <w:p w:rsidR="00FF22B7" w:rsidRPr="002A6FC8" w:rsidRDefault="00FF22B7" w:rsidP="00FF22B7">
      <w:pPr>
        <w:spacing w:line="321" w:lineRule="exact"/>
        <w:ind w:left="10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Основное мероприятие 3.2.</w:t>
      </w:r>
      <w:r w:rsidRPr="002A6FC8">
        <w:rPr>
          <w:rFonts w:ascii="Times New Roman" w:hAnsi="Times New Roman" w:cs="Times New Roman"/>
          <w:b/>
          <w:spacing w:val="6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Дорожно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-уличное</w:t>
      </w:r>
      <w:r w:rsidRPr="002A6FC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освещение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дорог местного значения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.</w:t>
      </w:r>
    </w:p>
    <w:p w:rsidR="00FF22B7" w:rsidRDefault="00FF22B7" w:rsidP="00FF22B7">
      <w:pPr>
        <w:pStyle w:val="21"/>
        <w:spacing w:before="35"/>
        <w:ind w:left="409" w:right="413" w:hanging="3"/>
        <w:jc w:val="center"/>
        <w:rPr>
          <w:rFonts w:cs="Times New Roman"/>
          <w:spacing w:val="-1"/>
          <w:sz w:val="24"/>
          <w:szCs w:val="24"/>
          <w:lang w:val="ru-RU"/>
        </w:rPr>
      </w:pPr>
    </w:p>
    <w:p w:rsidR="00FF22B7" w:rsidRPr="002A6FC8" w:rsidRDefault="00FF22B7" w:rsidP="00FF22B7">
      <w:pPr>
        <w:pStyle w:val="21"/>
        <w:spacing w:before="35"/>
        <w:ind w:left="409" w:right="413" w:hanging="3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4.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ПРОГНОЗ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СВОДНЫХ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ПОКАЗАТЕЛЕЙ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ЗАДАНИЙ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ОКАЗАНИЕ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УСЛУГ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(ВЫПОЛНЕНИЕ </w:t>
      </w:r>
      <w:r w:rsidRPr="002A6FC8">
        <w:rPr>
          <w:rFonts w:cs="Times New Roman"/>
          <w:spacing w:val="-2"/>
          <w:sz w:val="24"/>
          <w:szCs w:val="24"/>
          <w:lang w:val="ru-RU"/>
        </w:rPr>
        <w:t>РАБОТ)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МУНИЦИПАЛЬНЫМИ </w:t>
      </w:r>
      <w:r w:rsidRPr="002A6FC8">
        <w:rPr>
          <w:rFonts w:cs="Times New Roman"/>
          <w:spacing w:val="-2"/>
          <w:sz w:val="24"/>
          <w:szCs w:val="24"/>
          <w:lang w:val="ru-RU"/>
        </w:rPr>
        <w:t>УЧРЕЖДЕНИЯМИ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МАКАРОВСКОГО МО</w:t>
      </w:r>
    </w:p>
    <w:p w:rsidR="00FF22B7" w:rsidRPr="002A6FC8" w:rsidRDefault="00FF22B7" w:rsidP="00FF22B7">
      <w:pPr>
        <w:pStyle w:val="a3"/>
        <w:spacing w:before="1" w:line="322" w:lineRule="exact"/>
        <w:ind w:left="101" w:right="105" w:firstLine="540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Меры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регулирования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области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развития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транспортной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системы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Макаровском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муниципальном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образовании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данный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момент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установлены.</w:t>
      </w:r>
    </w:p>
    <w:p w:rsidR="00342AF5" w:rsidRPr="00417EFD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  <w:sectPr w:rsidR="00342AF5" w:rsidRPr="00417EFD">
          <w:footerReference w:type="default" r:id="rId16"/>
          <w:pgSz w:w="11910" w:h="16840"/>
          <w:pgMar w:top="900" w:right="680" w:bottom="280" w:left="1440" w:header="0" w:footer="0" w:gutter="0"/>
          <w:cols w:space="720"/>
        </w:sectPr>
      </w:pPr>
    </w:p>
    <w:p w:rsidR="00342AF5" w:rsidRPr="002A6FC8" w:rsidRDefault="00342AF5" w:rsidP="00342AF5">
      <w:pPr>
        <w:pStyle w:val="a3"/>
        <w:ind w:left="101" w:right="105"/>
        <w:jc w:val="both"/>
        <w:rPr>
          <w:rFonts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before="185" w:line="319" w:lineRule="exact"/>
        <w:ind w:left="699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5.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РЕСУРСНОЕ ОБЕСПЕЧЕНИЕ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342AF5" w:rsidRPr="002A6FC8" w:rsidRDefault="00342AF5" w:rsidP="00342AF5">
      <w:pPr>
        <w:pStyle w:val="a3"/>
        <w:spacing w:before="1" w:line="322" w:lineRule="exact"/>
        <w:ind w:left="101" w:right="1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Общий</w:t>
      </w:r>
      <w:r w:rsidRPr="002A6FC8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объем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финансового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обеспечения</w:t>
      </w:r>
      <w:r w:rsidRPr="002A6FC8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z w:val="24"/>
          <w:szCs w:val="24"/>
          <w:lang w:val="ru-RU"/>
        </w:rPr>
        <w:t xml:space="preserve"> 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202</w:t>
      </w:r>
      <w:r w:rsidR="00FF22B7">
        <w:rPr>
          <w:rFonts w:cs="Times New Roman"/>
          <w:spacing w:val="-1"/>
          <w:sz w:val="24"/>
          <w:szCs w:val="24"/>
          <w:lang w:val="ru-RU"/>
        </w:rPr>
        <w:t>3</w:t>
      </w:r>
      <w:r w:rsidRPr="002A6FC8">
        <w:rPr>
          <w:rFonts w:cs="Times New Roman"/>
          <w:spacing w:val="-1"/>
          <w:sz w:val="24"/>
          <w:szCs w:val="24"/>
          <w:lang w:val="ru-RU"/>
        </w:rPr>
        <w:t>-202</w:t>
      </w:r>
      <w:r w:rsidR="00FF22B7">
        <w:rPr>
          <w:rFonts w:cs="Times New Roman"/>
          <w:spacing w:val="-1"/>
          <w:sz w:val="24"/>
          <w:szCs w:val="24"/>
          <w:lang w:val="ru-RU"/>
        </w:rPr>
        <w:t>5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годах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составляет </w:t>
      </w:r>
      <w:r w:rsidR="00F2116D" w:rsidRPr="002C3F56">
        <w:rPr>
          <w:rFonts w:cs="Times New Roman"/>
          <w:sz w:val="24"/>
          <w:szCs w:val="24"/>
          <w:lang w:val="ru-RU"/>
        </w:rPr>
        <w:t>1265,3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тыс.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рублей,</w:t>
      </w:r>
    </w:p>
    <w:p w:rsidR="00F2116D" w:rsidRPr="002A6FC8" w:rsidRDefault="00342AF5" w:rsidP="00F2116D">
      <w:pPr>
        <w:pStyle w:val="TableParagraph"/>
        <w:ind w:left="102" w:right="409" w:hanging="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Всего</w:t>
      </w:r>
      <w:r w:rsidRPr="002A6FC8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–</w:t>
      </w:r>
      <w:r w:rsidRPr="002A6FC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 xml:space="preserve"> </w:t>
      </w:r>
      <w:r w:rsidR="00F2116D">
        <w:rPr>
          <w:rFonts w:ascii="Times New Roman" w:hAnsi="Times New Roman" w:cs="Times New Roman"/>
          <w:sz w:val="24"/>
          <w:szCs w:val="24"/>
          <w:lang w:val="ru-RU"/>
        </w:rPr>
        <w:t>1265,3</w:t>
      </w:r>
      <w:r w:rsidR="00F2116D" w:rsidRPr="002A6FC8">
        <w:rPr>
          <w:rFonts w:ascii="Times New Roman" w:hAnsi="Times New Roman" w:cs="Times New Roman"/>
          <w:sz w:val="24"/>
          <w:szCs w:val="24"/>
          <w:lang w:val="ru-RU"/>
        </w:rPr>
        <w:t>тыс.</w:t>
      </w:r>
      <w:r w:rsidR="00F2116D" w:rsidRPr="002A6FC8">
        <w:rPr>
          <w:rFonts w:ascii="Times New Roman" w:hAnsi="Times New Roman" w:cs="Times New Roman"/>
          <w:spacing w:val="28"/>
          <w:w w:val="99"/>
          <w:sz w:val="24"/>
          <w:szCs w:val="24"/>
          <w:lang w:val="ru-RU"/>
        </w:rPr>
        <w:t xml:space="preserve"> </w:t>
      </w:r>
      <w:r w:rsidR="00F2116D"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руб.</w:t>
      </w:r>
      <w:r w:rsidR="00F2116D" w:rsidRPr="002A6FC8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="00F2116D" w:rsidRPr="002A6FC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F2116D" w:rsidRPr="002A6FC8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="00F2116D" w:rsidRPr="002A6FC8">
        <w:rPr>
          <w:rFonts w:ascii="Times New Roman" w:hAnsi="Times New Roman" w:cs="Times New Roman"/>
          <w:sz w:val="24"/>
          <w:szCs w:val="24"/>
          <w:lang w:val="ru-RU"/>
        </w:rPr>
        <w:t>том</w:t>
      </w:r>
      <w:r w:rsidR="00F2116D" w:rsidRPr="002A6FC8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F2116D"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числе</w:t>
      </w:r>
      <w:r w:rsidR="00F2116D" w:rsidRPr="002A6FC8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="00F2116D" w:rsidRPr="002A6FC8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F2116D" w:rsidRPr="002A6FC8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F2116D" w:rsidRPr="002A6FC8">
        <w:rPr>
          <w:rFonts w:ascii="Times New Roman" w:hAnsi="Times New Roman" w:cs="Times New Roman"/>
          <w:sz w:val="24"/>
          <w:szCs w:val="24"/>
          <w:lang w:val="ru-RU"/>
        </w:rPr>
        <w:t>годам:</w:t>
      </w:r>
    </w:p>
    <w:p w:rsidR="00F2116D" w:rsidRPr="002C3F56" w:rsidRDefault="00F2116D" w:rsidP="00F2116D">
      <w:pPr>
        <w:pStyle w:val="TableParagraph"/>
        <w:ind w:left="447" w:right="24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     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3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г.</w:t>
      </w:r>
      <w:r w:rsidRPr="002A6FC8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2A6FC8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385,01</w:t>
      </w:r>
      <w:r w:rsidRPr="002C3F5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тыс.</w:t>
      </w:r>
      <w:r w:rsidRPr="002C3F5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руб.</w:t>
      </w:r>
    </w:p>
    <w:p w:rsidR="00F2116D" w:rsidRPr="002C3F56" w:rsidRDefault="00F2116D" w:rsidP="00F2116D">
      <w:pPr>
        <w:pStyle w:val="TableParagraph"/>
        <w:spacing w:line="293" w:lineRule="exact"/>
        <w:ind w:left="102"/>
        <w:rPr>
          <w:rFonts w:ascii="Times New Roman" w:eastAsia="Times New Roman" w:hAnsi="Times New Roman" w:cs="Times New Roman"/>
          <w:spacing w:val="26"/>
          <w:w w:val="99"/>
          <w:sz w:val="24"/>
          <w:szCs w:val="24"/>
          <w:lang w:val="ru-RU"/>
        </w:rPr>
      </w:pP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            2024г.</w:t>
      </w:r>
      <w:r w:rsidRPr="002C3F5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2C3F5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428,17</w:t>
      </w:r>
      <w:r w:rsidRPr="002C3F5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тыс.</w:t>
      </w:r>
      <w:r w:rsidRPr="002C3F5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руб.</w:t>
      </w:r>
      <w:r w:rsidRPr="002C3F56">
        <w:rPr>
          <w:rFonts w:ascii="Times New Roman" w:eastAsia="Times New Roman" w:hAnsi="Times New Roman" w:cs="Times New Roman"/>
          <w:spacing w:val="26"/>
          <w:w w:val="99"/>
          <w:sz w:val="24"/>
          <w:szCs w:val="24"/>
          <w:lang w:val="ru-RU"/>
        </w:rPr>
        <w:t xml:space="preserve"> </w:t>
      </w:r>
    </w:p>
    <w:p w:rsidR="00342AF5" w:rsidRPr="00FF22B7" w:rsidRDefault="00F2116D" w:rsidP="00F2116D">
      <w:pPr>
        <w:pStyle w:val="TableParagraph"/>
        <w:spacing w:line="293" w:lineRule="exact"/>
        <w:ind w:left="102"/>
        <w:rPr>
          <w:rFonts w:ascii="Times New Roman" w:hAnsi="Times New Roman" w:cs="Times New Roman"/>
          <w:sz w:val="24"/>
          <w:szCs w:val="24"/>
          <w:lang w:val="ru-RU"/>
        </w:rPr>
      </w:pPr>
      <w:r w:rsidRPr="002C3F56">
        <w:rPr>
          <w:rFonts w:ascii="Times New Roman" w:eastAsia="Times New Roman" w:hAnsi="Times New Roman" w:cs="Times New Roman"/>
          <w:spacing w:val="26"/>
          <w:w w:val="99"/>
          <w:sz w:val="24"/>
          <w:szCs w:val="24"/>
          <w:lang w:val="ru-RU"/>
        </w:rPr>
        <w:t xml:space="preserve">         </w:t>
      </w: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2025г.</w:t>
      </w:r>
      <w:r w:rsidRPr="002C3F5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2C3F5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452,12</w:t>
      </w:r>
      <w:r w:rsidRPr="002A6FC8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>тыс.</w:t>
      </w:r>
      <w:r w:rsidRPr="002A6FC8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>руб</w:t>
      </w:r>
      <w:proofErr w:type="gramStart"/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FF22B7" w:rsidRPr="00FF22B7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gramEnd"/>
      <w:r w:rsidR="00FF22B7" w:rsidRPr="00FF22B7">
        <w:rPr>
          <w:rFonts w:ascii="Times New Roman" w:hAnsi="Times New Roman" w:cs="Times New Roman"/>
          <w:sz w:val="24"/>
          <w:szCs w:val="24"/>
          <w:lang w:val="ru-RU"/>
        </w:rPr>
        <w:t xml:space="preserve">бъем </w:t>
      </w:r>
      <w:r w:rsidR="00FF22B7">
        <w:rPr>
          <w:rFonts w:ascii="Times New Roman" w:hAnsi="Times New Roman" w:cs="Times New Roman"/>
          <w:sz w:val="24"/>
          <w:szCs w:val="24"/>
          <w:lang w:val="ru-RU"/>
        </w:rPr>
        <w:t xml:space="preserve">финансирования подпрограммы подлежит </w:t>
      </w:r>
      <w:r w:rsidR="00342AF5" w:rsidRPr="00FF22B7">
        <w:rPr>
          <w:rFonts w:ascii="Times New Roman" w:hAnsi="Times New Roman" w:cs="Times New Roman"/>
          <w:sz w:val="24"/>
          <w:szCs w:val="24"/>
          <w:lang w:val="ru-RU"/>
        </w:rPr>
        <w:t>ежегодному уточнению.</w:t>
      </w:r>
    </w:p>
    <w:p w:rsidR="00342AF5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ind w:left="109" w:right="117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6.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ОЖИДАЕМЫЕ КОНЕЧНЫЕ РЕЗУЛЬТАТЫ РЕАЛИЗАЦИИ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FF22B7" w:rsidRDefault="00342AF5" w:rsidP="00FF22B7">
      <w:pPr>
        <w:pStyle w:val="a3"/>
        <w:spacing w:before="1" w:line="322" w:lineRule="exact"/>
        <w:ind w:left="101" w:right="914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Ожидается, что</w:t>
      </w:r>
      <w:r w:rsidRPr="002A6FC8">
        <w:rPr>
          <w:rFonts w:cs="Times New Roman"/>
          <w:sz w:val="24"/>
          <w:szCs w:val="24"/>
          <w:lang w:val="ru-RU"/>
        </w:rPr>
        <w:t xml:space="preserve"> 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результате реализации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программы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период</w:t>
      </w:r>
      <w:r w:rsidRPr="002A6FC8">
        <w:rPr>
          <w:rFonts w:cs="Times New Roman"/>
          <w:sz w:val="24"/>
          <w:szCs w:val="24"/>
          <w:lang w:val="ru-RU"/>
        </w:rPr>
        <w:t xml:space="preserve"> с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202</w:t>
      </w:r>
      <w:r w:rsidR="00FF22B7">
        <w:rPr>
          <w:rFonts w:cs="Times New Roman"/>
          <w:spacing w:val="-1"/>
          <w:sz w:val="24"/>
          <w:szCs w:val="24"/>
          <w:lang w:val="ru-RU"/>
        </w:rPr>
        <w:t>3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202</w:t>
      </w:r>
      <w:r w:rsidR="00FF22B7">
        <w:rPr>
          <w:rFonts w:cs="Times New Roman"/>
          <w:spacing w:val="-1"/>
          <w:sz w:val="24"/>
          <w:szCs w:val="24"/>
          <w:lang w:val="ru-RU"/>
        </w:rPr>
        <w:t>5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годы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удастся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достичь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следующих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результатов:</w:t>
      </w:r>
    </w:p>
    <w:p w:rsidR="00342AF5" w:rsidRPr="00FF22B7" w:rsidRDefault="00FF22B7" w:rsidP="00FF22B7">
      <w:pPr>
        <w:pStyle w:val="ac"/>
        <w:rPr>
          <w:rFonts w:ascii="Times New Roman" w:hAnsi="Times New Roman" w:cs="Times New Roman"/>
          <w:sz w:val="24"/>
          <w:szCs w:val="24"/>
          <w:lang w:val="ru-RU"/>
        </w:rPr>
      </w:pPr>
      <w:r w:rsidRPr="00FF22B7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="00342AF5" w:rsidRPr="00FF22B7">
        <w:rPr>
          <w:rFonts w:ascii="Times New Roman" w:hAnsi="Times New Roman" w:cs="Times New Roman"/>
          <w:sz w:val="24"/>
          <w:szCs w:val="24"/>
          <w:lang w:val="ru-RU"/>
        </w:rPr>
        <w:t>Безопасность</w:t>
      </w:r>
      <w:r w:rsidR="00342AF5" w:rsidRPr="00FF22B7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FF22B7">
        <w:rPr>
          <w:rFonts w:ascii="Times New Roman" w:hAnsi="Times New Roman" w:cs="Times New Roman"/>
          <w:sz w:val="24"/>
          <w:szCs w:val="24"/>
          <w:lang w:val="ru-RU"/>
        </w:rPr>
        <w:t>дорог;</w:t>
      </w:r>
    </w:p>
    <w:p w:rsidR="00342AF5" w:rsidRPr="00FF22B7" w:rsidRDefault="00FF22B7" w:rsidP="00FF22B7">
      <w:pPr>
        <w:pStyle w:val="ac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 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 xml:space="preserve">Снижение </w:t>
      </w:r>
      <w:r w:rsidR="00342AF5" w:rsidRPr="00FF22B7">
        <w:rPr>
          <w:rFonts w:ascii="Times New Roman" w:hAnsi="Times New Roman" w:cs="Times New Roman"/>
          <w:sz w:val="24"/>
          <w:szCs w:val="24"/>
          <w:lang w:val="ru-RU"/>
        </w:rPr>
        <w:t>затрат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2AF5" w:rsidRPr="00FF22B7">
        <w:rPr>
          <w:rFonts w:ascii="Times New Roman" w:hAnsi="Times New Roman" w:cs="Times New Roman"/>
          <w:sz w:val="24"/>
          <w:szCs w:val="24"/>
          <w:lang w:val="ru-RU"/>
        </w:rPr>
        <w:t>бюджета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2AF5" w:rsidRPr="00FF22B7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 xml:space="preserve"> МО в </w:t>
      </w:r>
      <w:r w:rsidR="00342AF5" w:rsidRPr="00FF22B7">
        <w:rPr>
          <w:rFonts w:ascii="Times New Roman" w:hAnsi="Times New Roman" w:cs="Times New Roman"/>
          <w:sz w:val="24"/>
          <w:szCs w:val="24"/>
          <w:lang w:val="ru-RU"/>
        </w:rPr>
        <w:t>результате уменьшения потребления энергетических ресурсов</w:t>
      </w:r>
    </w:p>
    <w:p w:rsidR="00342AF5" w:rsidRPr="00FF22B7" w:rsidRDefault="00342AF5" w:rsidP="00FF22B7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2B7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FF22B7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результате</w:t>
      </w:r>
      <w:r w:rsidRPr="00FF22B7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реализации</w:t>
      </w:r>
      <w:r w:rsidRPr="00FF22B7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подпрограммы</w:t>
      </w:r>
      <w:r w:rsidRPr="00FF22B7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FF22B7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202</w:t>
      </w:r>
      <w:r w:rsidR="00FF22B7"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5</w:t>
      </w:r>
      <w:r w:rsidRPr="00FF22B7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году</w:t>
      </w:r>
      <w:r w:rsidRPr="00FF22B7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должны</w:t>
      </w:r>
      <w:r w:rsidRPr="00FF22B7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быть</w:t>
      </w:r>
      <w:r w:rsidRPr="00FF22B7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созданы</w:t>
      </w:r>
      <w:r w:rsidRPr="00FF22B7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предпосылки</w:t>
      </w:r>
      <w:r w:rsidRPr="00FF22B7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 w:rsidR="00FF22B7" w:rsidRPr="00FF22B7">
        <w:rPr>
          <w:rFonts w:ascii="Times New Roman" w:hAnsi="Times New Roman" w:cs="Times New Roman"/>
          <w:sz w:val="24"/>
          <w:szCs w:val="24"/>
          <w:lang w:val="ru-RU"/>
        </w:rPr>
        <w:t>развитию транспортного комплекса и дорожно</w:t>
      </w:r>
      <w:r w:rsidR="00FF22B7" w:rsidRPr="00082C5E">
        <w:rPr>
          <w:rFonts w:ascii="Times New Roman" w:hAnsi="Times New Roman" w:cs="Times New Roman"/>
          <w:sz w:val="24"/>
          <w:szCs w:val="24"/>
          <w:lang w:val="ru-RU"/>
        </w:rPr>
        <w:t>го хозяйства</w:t>
      </w:r>
      <w:r w:rsidR="00FF22B7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FF22B7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территории</w:t>
      </w:r>
      <w:r w:rsidRPr="00FF22B7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Макаровского</w:t>
      </w:r>
      <w:r w:rsidRPr="00FF22B7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Pr="00FF22B7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образования,</w:t>
      </w:r>
      <w:r w:rsidRPr="00FF22B7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характеризуемого</w:t>
      </w:r>
      <w:r w:rsidRPr="00FF22B7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следующими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ориентирами:</w:t>
      </w:r>
    </w:p>
    <w:p w:rsidR="00342AF5" w:rsidRPr="00FF22B7" w:rsidRDefault="00342AF5" w:rsidP="00FF22B7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- создание </w:t>
      </w:r>
      <w:r w:rsidRPr="00FF22B7">
        <w:rPr>
          <w:rFonts w:ascii="Times New Roman" w:hAnsi="Times New Roman" w:cs="Times New Roman"/>
          <w:spacing w:val="-2"/>
          <w:sz w:val="24"/>
          <w:szCs w:val="24"/>
          <w:lang w:val="ru-RU"/>
        </w:rPr>
        <w:t>удобных</w:t>
      </w:r>
      <w:r w:rsidRPr="00FF22B7">
        <w:rPr>
          <w:rFonts w:ascii="Times New Roman" w:hAnsi="Times New Roman" w:cs="Times New Roman"/>
          <w:spacing w:val="-2"/>
          <w:sz w:val="24"/>
          <w:szCs w:val="24"/>
          <w:lang w:val="ru-RU"/>
        </w:rPr>
        <w:tab/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безопасных условий по организации  транспортного обслуживания </w:t>
      </w:r>
      <w:r w:rsidRPr="00FF22B7">
        <w:rPr>
          <w:rFonts w:ascii="Times New Roman" w:hAnsi="Times New Roman" w:cs="Times New Roman"/>
          <w:w w:val="95"/>
          <w:sz w:val="24"/>
          <w:szCs w:val="24"/>
          <w:lang w:val="ru-RU"/>
        </w:rPr>
        <w:t xml:space="preserve">для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жителей населенных пунктов</w:t>
      </w:r>
      <w:r w:rsidRPr="00FF22B7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Макаровского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Pr="00FF22B7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образования;</w:t>
      </w:r>
    </w:p>
    <w:p w:rsidR="00FF22B7" w:rsidRPr="00FF22B7" w:rsidRDefault="00342AF5" w:rsidP="00FF22B7">
      <w:pPr>
        <w:pStyle w:val="ac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082C5E">
        <w:rPr>
          <w:lang w:val="ru-RU"/>
        </w:rPr>
        <w:t xml:space="preserve">  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>-обеспечение транспортной доступности на регулярной основе между населенными пунктами</w:t>
      </w:r>
      <w:r w:rsidR="00FF22B7" w:rsidRPr="00FF22B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>поселения.</w:t>
      </w:r>
      <w:r w:rsidR="00FF22B7"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</w:p>
    <w:p w:rsidR="00FF22B7" w:rsidRDefault="00FF22B7" w:rsidP="00FF22B7">
      <w:pPr>
        <w:pStyle w:val="21"/>
        <w:ind w:left="101" w:right="109" w:firstLine="943"/>
        <w:rPr>
          <w:rFonts w:cs="Times New Roman"/>
          <w:spacing w:val="-1"/>
          <w:sz w:val="24"/>
          <w:szCs w:val="24"/>
          <w:lang w:val="ru-RU"/>
        </w:rPr>
      </w:pPr>
    </w:p>
    <w:p w:rsidR="00FF22B7" w:rsidRDefault="00FF22B7" w:rsidP="00FF22B7">
      <w:pPr>
        <w:pStyle w:val="21"/>
        <w:ind w:left="101" w:right="109" w:firstLine="943"/>
        <w:rPr>
          <w:rFonts w:cs="Times New Roman"/>
          <w:spacing w:val="-1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7.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ОБЪЕМЫ ФИНАНСИРОВАНИЯ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ЗА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СЧЕТ </w:t>
      </w:r>
      <w:r w:rsidRPr="002A6FC8">
        <w:rPr>
          <w:rFonts w:cs="Times New Roman"/>
          <w:spacing w:val="-2"/>
          <w:sz w:val="24"/>
          <w:szCs w:val="24"/>
          <w:lang w:val="ru-RU"/>
        </w:rPr>
        <w:t>СРЕДСТВ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ФЕДЕРАЛЬНОГО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БЮДЖЕТА</w:t>
      </w:r>
    </w:p>
    <w:p w:rsidR="00FF22B7" w:rsidRPr="002A6FC8" w:rsidRDefault="00FF22B7" w:rsidP="00FF22B7">
      <w:pPr>
        <w:pStyle w:val="21"/>
        <w:ind w:left="101" w:right="109" w:firstLine="943"/>
        <w:rPr>
          <w:rFonts w:cs="Times New Roman"/>
          <w:b w:val="0"/>
          <w:bCs w:val="0"/>
          <w:sz w:val="24"/>
          <w:szCs w:val="24"/>
          <w:lang w:val="ru-RU"/>
        </w:rPr>
      </w:pPr>
    </w:p>
    <w:p w:rsidR="00FF22B7" w:rsidRPr="00FF22B7" w:rsidRDefault="00FF22B7" w:rsidP="00FF22B7">
      <w:pPr>
        <w:pStyle w:val="ac"/>
        <w:rPr>
          <w:rFonts w:ascii="Times New Roman" w:hAnsi="Times New Roman" w:cs="Times New Roman"/>
          <w:sz w:val="24"/>
          <w:szCs w:val="24"/>
          <w:lang w:val="ru-RU"/>
        </w:rPr>
      </w:pPr>
      <w:r w:rsidRPr="00FF22B7">
        <w:rPr>
          <w:rFonts w:ascii="Times New Roman" w:hAnsi="Times New Roman" w:cs="Times New Roman"/>
          <w:sz w:val="24"/>
          <w:szCs w:val="24"/>
          <w:lang w:val="ru-RU"/>
        </w:rPr>
        <w:t>Финансирование подпрограммы за счет средств Федерального бюджета не предусматривается</w:t>
      </w:r>
    </w:p>
    <w:p w:rsidR="00FF22B7" w:rsidRPr="002A6FC8" w:rsidRDefault="00FF22B7" w:rsidP="00FF22B7">
      <w:pPr>
        <w:spacing w:before="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F22B7" w:rsidRDefault="00FF22B7" w:rsidP="00FF22B7">
      <w:pPr>
        <w:pStyle w:val="21"/>
        <w:ind w:left="288" w:right="109" w:firstLine="755"/>
        <w:rPr>
          <w:rFonts w:cs="Times New Roman"/>
          <w:spacing w:val="-1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8.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ОБЪЕМЫ ФИНАНСИРОВАНИЯ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ЗА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СЧЕТ </w:t>
      </w:r>
      <w:r w:rsidRPr="002A6FC8">
        <w:rPr>
          <w:rFonts w:cs="Times New Roman"/>
          <w:spacing w:val="-2"/>
          <w:sz w:val="24"/>
          <w:szCs w:val="24"/>
          <w:lang w:val="ru-RU"/>
        </w:rPr>
        <w:t>СРЕДСТВ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ОБЛАСТНОГО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БЮДЖЕТА</w:t>
      </w:r>
    </w:p>
    <w:p w:rsidR="00FF22B7" w:rsidRPr="002A6FC8" w:rsidRDefault="00FF22B7" w:rsidP="00FF22B7">
      <w:pPr>
        <w:pStyle w:val="21"/>
        <w:ind w:left="288" w:right="109" w:firstLine="755"/>
        <w:rPr>
          <w:rFonts w:cs="Times New Roman"/>
          <w:b w:val="0"/>
          <w:bCs w:val="0"/>
          <w:sz w:val="24"/>
          <w:szCs w:val="24"/>
          <w:lang w:val="ru-RU"/>
        </w:rPr>
      </w:pPr>
    </w:p>
    <w:p w:rsidR="00FF22B7" w:rsidRPr="002A6FC8" w:rsidRDefault="00FF22B7" w:rsidP="00FF22B7">
      <w:pPr>
        <w:pStyle w:val="a3"/>
        <w:spacing w:line="239" w:lineRule="auto"/>
        <w:ind w:left="101" w:right="117"/>
        <w:rPr>
          <w:rFonts w:cs="Times New Roman"/>
          <w:sz w:val="24"/>
          <w:szCs w:val="24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>Финансирование подпрограммы за счет средств областного бюджета не предусматривается.</w:t>
      </w:r>
    </w:p>
    <w:p w:rsidR="00FF22B7" w:rsidRPr="002A6FC8" w:rsidRDefault="00FF22B7" w:rsidP="00FF22B7">
      <w:pPr>
        <w:pStyle w:val="21"/>
        <w:spacing w:line="319" w:lineRule="exact"/>
        <w:ind w:left="1462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9.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СВЕДЕНИЯ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ОБ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УЧАСТИИ ОРГАНИЗАЦИЙ</w:t>
      </w:r>
    </w:p>
    <w:p w:rsidR="00342AF5" w:rsidRPr="00082C5E" w:rsidRDefault="00FF22B7" w:rsidP="00FF22B7">
      <w:pPr>
        <w:pStyle w:val="ac"/>
        <w:rPr>
          <w:rFonts w:ascii="Times New Roman" w:hAnsi="Times New Roman" w:cs="Times New Roman"/>
          <w:sz w:val="24"/>
          <w:szCs w:val="24"/>
          <w:lang w:val="ru-RU"/>
        </w:rPr>
        <w:sectPr w:rsidR="00342AF5" w:rsidRPr="00082C5E">
          <w:footerReference w:type="default" r:id="rId17"/>
          <w:pgSz w:w="11910" w:h="16840"/>
          <w:pgMar w:top="920" w:right="740" w:bottom="280" w:left="1600" w:header="0" w:footer="0" w:gutter="0"/>
          <w:cols w:space="720"/>
        </w:sectPr>
      </w:pP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Участие в реализации подпрограммы организаций не предусматривается.</w:t>
      </w:r>
    </w:p>
    <w:p w:rsidR="00342AF5" w:rsidRPr="002A6FC8" w:rsidRDefault="00342AF5" w:rsidP="00342AF5">
      <w:pPr>
        <w:spacing w:before="56"/>
        <w:ind w:left="4545" w:right="105" w:firstLine="2889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lastRenderedPageBreak/>
        <w:t>Приложение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№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4</w:t>
      </w:r>
      <w:r w:rsidRPr="002A6FC8"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</w:t>
      </w:r>
      <w:r w:rsidRPr="002A6FC8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Муниципальной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программе</w:t>
      </w:r>
      <w:r w:rsidRPr="002A6FC8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«Эффективное</w:t>
      </w:r>
      <w:r w:rsidRPr="002A6FC8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исполнение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органами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самоуправления</w:t>
      </w:r>
      <w:r w:rsidRPr="002A6FC8">
        <w:rPr>
          <w:rFonts w:ascii="Times New Roman" w:eastAsia="Times New Roman" w:hAnsi="Times New Roman" w:cs="Times New Roman"/>
          <w:b/>
          <w:bCs/>
          <w:spacing w:val="39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Макаровского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образования</w:t>
      </w:r>
      <w:r w:rsidRPr="002A6FC8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по </w:t>
      </w:r>
      <w:r w:rsidRPr="002A6FC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решению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вопросов</w:t>
      </w:r>
    </w:p>
    <w:p w:rsidR="00342AF5" w:rsidRPr="002A6FC8" w:rsidRDefault="00342AF5" w:rsidP="00342AF5">
      <w:pPr>
        <w:ind w:left="4538" w:right="105" w:firstLine="9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значения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осуществление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отдельных</w:t>
      </w:r>
      <w:r w:rsidRPr="002A6FC8">
        <w:rPr>
          <w:rFonts w:ascii="Times New Roman" w:hAnsi="Times New Roman" w:cs="Times New Roman"/>
          <w:b/>
          <w:spacing w:val="2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государственных</w:t>
      </w:r>
      <w:r w:rsidRPr="002A6FC8">
        <w:rPr>
          <w:rFonts w:ascii="Times New Roman" w:hAnsi="Times New Roman" w:cs="Times New Roman"/>
          <w:b/>
          <w:spacing w:val="5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FF22B7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FF22B7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г.г.»</w:t>
      </w: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line="322" w:lineRule="exact"/>
        <w:ind w:left="759" w:right="848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 xml:space="preserve">ПОДПРОГРАММА </w:t>
      </w:r>
      <w:r>
        <w:rPr>
          <w:rFonts w:cs="Times New Roman"/>
          <w:spacing w:val="-2"/>
          <w:sz w:val="24"/>
          <w:szCs w:val="24"/>
          <w:lang w:val="ru-RU"/>
        </w:rPr>
        <w:t xml:space="preserve">№ </w:t>
      </w:r>
      <w:r w:rsidRPr="002A6FC8">
        <w:rPr>
          <w:rFonts w:cs="Times New Roman"/>
          <w:sz w:val="24"/>
          <w:szCs w:val="24"/>
          <w:lang w:val="ru-RU"/>
        </w:rPr>
        <w:t>4</w:t>
      </w:r>
    </w:p>
    <w:p w:rsidR="00342AF5" w:rsidRPr="002A6FC8" w:rsidRDefault="00342AF5" w:rsidP="00342AF5">
      <w:pPr>
        <w:ind w:left="761" w:right="84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«БЛАГОУСТРОЙСТВО ТЕРРИТОРИИ МАКАРОВСКОГО</w:t>
      </w:r>
      <w:r w:rsidRPr="002A6FC8">
        <w:rPr>
          <w:rFonts w:ascii="Times New Roman" w:hAnsi="Times New Roman" w:cs="Times New Roman"/>
          <w:b/>
          <w:spacing w:val="2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МУНИЦИПАЛЬНОГО ОБРАЗОВАНИЯ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</w:p>
    <w:p w:rsidR="00342AF5" w:rsidRPr="002A6FC8" w:rsidRDefault="00342AF5" w:rsidP="00342AF5">
      <w:pPr>
        <w:spacing w:before="2"/>
        <w:ind w:left="303" w:right="39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FF22B7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FF22B7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proofErr w:type="gramStart"/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ГГ</w:t>
      </w:r>
      <w:proofErr w:type="gramEnd"/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»</w:t>
      </w: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line="322" w:lineRule="exact"/>
        <w:ind w:left="303" w:right="39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</w:t>
      </w:r>
      <w:proofErr w:type="gramStart"/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proofErr w:type="gramEnd"/>
    </w:p>
    <w:p w:rsidR="00342AF5" w:rsidRPr="002A6FC8" w:rsidRDefault="00342AF5" w:rsidP="00342AF5">
      <w:pPr>
        <w:tabs>
          <w:tab w:val="left" w:pos="4325"/>
        </w:tabs>
        <w:ind w:left="417" w:right="500" w:hanging="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«ЭФФЕКТИВНОЕ</w:t>
      </w:r>
      <w:r w:rsidRPr="002A6FC8">
        <w:rPr>
          <w:rFonts w:ascii="Times New Roman" w:hAnsi="Times New Roman" w:cs="Times New Roman"/>
          <w:b/>
          <w:spacing w:val="66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ИСПОЛНЕНИЕ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ОРГАНАМИ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МЕСТНОГО</w:t>
      </w:r>
      <w:r w:rsidRPr="002A6FC8">
        <w:rPr>
          <w:rFonts w:ascii="Times New Roman" w:hAnsi="Times New Roman" w:cs="Times New Roman"/>
          <w:b/>
          <w:spacing w:val="5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САМОУПРАВЛЕНИЯ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МАКАРОВСКОГО МУНИЦИПАЛЬНОГО</w:t>
      </w:r>
      <w:r w:rsidRPr="002A6FC8">
        <w:rPr>
          <w:rFonts w:ascii="Times New Roman" w:hAnsi="Times New Roman" w:cs="Times New Roman"/>
          <w:b/>
          <w:spacing w:val="2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ОБРАЗОВАНИЯ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ПО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РЕШЕНИЮ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ВОПРОСОВ</w:t>
      </w:r>
      <w:r w:rsidRPr="002A6FC8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ЗНАЧЕНИЯ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ОСУЩЕСТВЛЕНИЕ ОТДЕЛЬНЫХ</w:t>
      </w:r>
      <w:r w:rsidRPr="002A6FC8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ГОСУДАРСТВЕННЫХ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26786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26786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г.г.»</w:t>
      </w: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342AF5" w:rsidRPr="002A6FC8">
          <w:footerReference w:type="default" r:id="rId18"/>
          <w:pgSz w:w="11910" w:h="16840"/>
          <w:pgMar w:top="920" w:right="740" w:bottom="280" w:left="1680" w:header="0" w:footer="0" w:gutter="0"/>
          <w:cols w:space="720"/>
        </w:sectPr>
      </w:pPr>
    </w:p>
    <w:p w:rsidR="00342AF5" w:rsidRPr="002A6FC8" w:rsidRDefault="00342AF5" w:rsidP="00342AF5">
      <w:pPr>
        <w:pStyle w:val="21"/>
        <w:spacing w:before="35" w:line="322" w:lineRule="exact"/>
        <w:ind w:left="2431" w:right="2323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lastRenderedPageBreak/>
        <w:t>ПАСПОРТ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№ 4</w:t>
      </w:r>
    </w:p>
    <w:p w:rsidR="00342AF5" w:rsidRPr="002A6FC8" w:rsidRDefault="00342AF5" w:rsidP="00342AF5">
      <w:pPr>
        <w:ind w:left="1084" w:right="977" w:firstLine="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«БЛАГОУСТРОЙСТВО ТЕРРИТОРИИ МАКАРОВСКОГО</w:t>
      </w:r>
      <w:r w:rsidRPr="002A6FC8">
        <w:rPr>
          <w:rFonts w:ascii="Times New Roman" w:hAnsi="Times New Roman" w:cs="Times New Roman"/>
          <w:b/>
          <w:spacing w:val="2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МУНИЦИПАЛЬНОГО ОБРАЗОВАНИЯ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6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26786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26786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pacing w:val="67"/>
          <w:sz w:val="24"/>
          <w:szCs w:val="24"/>
          <w:lang w:val="ru-RU"/>
        </w:rPr>
        <w:t xml:space="preserve"> </w:t>
      </w:r>
      <w:proofErr w:type="gramStart"/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ГГ</w:t>
      </w:r>
      <w:proofErr w:type="gramEnd"/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»</w:t>
      </w:r>
    </w:p>
    <w:p w:rsidR="00342AF5" w:rsidRPr="002A6FC8" w:rsidRDefault="00342AF5" w:rsidP="00342AF5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line="322" w:lineRule="exact"/>
        <w:ind w:left="2432" w:right="232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</w:t>
      </w:r>
      <w:proofErr w:type="gramStart"/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proofErr w:type="gramEnd"/>
    </w:p>
    <w:p w:rsidR="00342AF5" w:rsidRPr="002A6FC8" w:rsidRDefault="00342AF5" w:rsidP="00342AF5">
      <w:pPr>
        <w:tabs>
          <w:tab w:val="left" w:pos="4565"/>
        </w:tabs>
        <w:ind w:left="657" w:right="541" w:hanging="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«ЭФФЕКТИВНОЕ</w:t>
      </w:r>
      <w:r w:rsidRPr="002A6FC8">
        <w:rPr>
          <w:rFonts w:ascii="Times New Roman" w:hAnsi="Times New Roman" w:cs="Times New Roman"/>
          <w:b/>
          <w:spacing w:val="66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ИСПОЛНЕНИЕ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ОРГАНАМИ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МЕСТНОГО</w:t>
      </w:r>
      <w:r w:rsidRPr="002A6FC8">
        <w:rPr>
          <w:rFonts w:ascii="Times New Roman" w:hAnsi="Times New Roman" w:cs="Times New Roman"/>
          <w:b/>
          <w:spacing w:val="5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САМОУПРАВЛЕНИЯ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МАКАРОВСКОГО МУНИЦИПАЛЬНОГО</w:t>
      </w:r>
      <w:r w:rsidRPr="002A6FC8">
        <w:rPr>
          <w:rFonts w:ascii="Times New Roman" w:hAnsi="Times New Roman" w:cs="Times New Roman"/>
          <w:b/>
          <w:spacing w:val="2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ОБРАЗОВАНИЯ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ПО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РЕШЕНИЮ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ВОПРОСОВ</w:t>
      </w:r>
      <w:r w:rsidRPr="002A6FC8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ЗНАЧЕНИЯ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ОСУЩЕСТВЛЕНИЕ ОТДЕЛЬНЫХ</w:t>
      </w:r>
      <w:r w:rsidRPr="002A6FC8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ГОСУДАРСТВЕННЫХ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26786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26786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г.г.»</w:t>
      </w: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3269"/>
        <w:gridCol w:w="6281"/>
      </w:tblGrid>
      <w:tr w:rsidR="00342AF5" w:rsidRPr="002C3F56" w:rsidTr="00267868">
        <w:trPr>
          <w:trHeight w:hRule="exact" w:val="653"/>
        </w:trPr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102" w:right="13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6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99" w:right="54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Благоустройство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территории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муниципального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 202</w:t>
            </w:r>
            <w:r w:rsid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-202</w:t>
            </w:r>
            <w:r w:rsid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г.г.</w:t>
            </w:r>
          </w:p>
        </w:tc>
      </w:tr>
      <w:tr w:rsidR="00342AF5" w:rsidRPr="002A6FC8" w:rsidTr="00267868">
        <w:trPr>
          <w:trHeight w:hRule="exact" w:val="977"/>
        </w:trPr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102" w:right="1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Ответственный</w:t>
            </w:r>
            <w:proofErr w:type="spellEnd"/>
            <w:r w:rsidRPr="002A6FC8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исполнитель</w:t>
            </w:r>
            <w:proofErr w:type="spellEnd"/>
            <w:r w:rsidRPr="002A6FC8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6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152"/>
              <w:ind w:left="99" w:right="13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Администрация</w:t>
            </w:r>
            <w:proofErr w:type="spellEnd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овского</w:t>
            </w:r>
            <w:proofErr w:type="spellEnd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сельского</w:t>
            </w:r>
            <w:proofErr w:type="spellEnd"/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поселения</w:t>
            </w:r>
            <w:proofErr w:type="spellEnd"/>
          </w:p>
        </w:tc>
      </w:tr>
      <w:tr w:rsidR="00342AF5" w:rsidRPr="002A6FC8" w:rsidTr="00267868">
        <w:trPr>
          <w:trHeight w:hRule="exact" w:val="653"/>
        </w:trPr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102" w:right="1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Соисполнители</w:t>
            </w:r>
            <w:proofErr w:type="spellEnd"/>
            <w:r w:rsidRPr="002A6FC8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6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152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Отсутствуют</w:t>
            </w:r>
            <w:proofErr w:type="spellEnd"/>
          </w:p>
        </w:tc>
      </w:tr>
      <w:tr w:rsidR="00342AF5" w:rsidRPr="002C3F56" w:rsidTr="00267868">
        <w:trPr>
          <w:trHeight w:hRule="exact" w:val="1620"/>
        </w:trPr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ind w:left="102" w:right="13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Участники</w:t>
            </w:r>
            <w:proofErr w:type="spellEnd"/>
            <w:r w:rsidRPr="002A6FC8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6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082C5E" w:rsidRDefault="00342AF5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Администрация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Макар</w:t>
            </w:r>
            <w:r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овского </w:t>
            </w:r>
            <w:r w:rsidRPr="00082C5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сельского</w:t>
            </w:r>
            <w:r w:rsidRPr="00082C5E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поселения</w:t>
            </w:r>
          </w:p>
          <w:p w:rsidR="00342AF5" w:rsidRPr="002A6FC8" w:rsidRDefault="00342AF5" w:rsidP="00267868">
            <w:pPr>
              <w:pStyle w:val="ac"/>
              <w:rPr>
                <w:rFonts w:eastAsia="Times New Roman"/>
                <w:lang w:val="ru-RU"/>
              </w:rPr>
            </w:pP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Субъекты малого и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среднего</w:t>
            </w:r>
            <w:r w:rsidRPr="0026786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предпринимательства, население</w:t>
            </w:r>
            <w:r w:rsidRPr="0026786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Макаровского муниципального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</w:t>
            </w:r>
          </w:p>
        </w:tc>
      </w:tr>
      <w:tr w:rsidR="00342AF5" w:rsidRPr="002C3F56" w:rsidTr="00267868">
        <w:trPr>
          <w:trHeight w:hRule="exact" w:val="2218"/>
        </w:trPr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Цели</w:t>
            </w:r>
            <w:proofErr w:type="spellEnd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6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101C3E">
            <w:pPr>
              <w:pStyle w:val="a5"/>
              <w:numPr>
                <w:ilvl w:val="0"/>
                <w:numId w:val="8"/>
              </w:numPr>
              <w:tabs>
                <w:tab w:val="left" w:pos="239"/>
              </w:tabs>
              <w:ind w:right="1332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совершенствование системы благоустройства</w:t>
            </w:r>
            <w:r w:rsidRPr="002A6FC8">
              <w:rPr>
                <w:rFonts w:ascii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территории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МО;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8"/>
              </w:numPr>
              <w:tabs>
                <w:tab w:val="left" w:pos="239"/>
              </w:tabs>
              <w:ind w:right="331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повышение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уровня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внешнего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благоустройства </w:t>
            </w:r>
            <w:proofErr w:type="gramStart"/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proofErr w:type="gramEnd"/>
            <w:r w:rsidRPr="002A6FC8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санитарного состояния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территорий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населенных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пунктов;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8"/>
              </w:numPr>
              <w:tabs>
                <w:tab w:val="left" w:pos="299"/>
              </w:tabs>
              <w:ind w:right="56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поддержка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инициатив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жителей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сельского</w:t>
            </w:r>
            <w:r w:rsidRPr="002A6FC8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поселения по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благоустройству</w:t>
            </w:r>
            <w:r w:rsidRPr="002A6FC8">
              <w:rPr>
                <w:rFonts w:ascii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санитарной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очистке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придомовых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территорий;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8"/>
              </w:numPr>
              <w:tabs>
                <w:tab w:val="left" w:pos="239"/>
              </w:tabs>
              <w:ind w:left="2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повышение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общего</w:t>
            </w:r>
            <w:r w:rsidRPr="002A6FC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уровня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благоустройства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поселения.</w:t>
            </w:r>
          </w:p>
        </w:tc>
      </w:tr>
      <w:tr w:rsidR="00342AF5" w:rsidRPr="002C3F56" w:rsidTr="00267868">
        <w:trPr>
          <w:trHeight w:hRule="exact" w:val="2494"/>
        </w:trPr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Задачи</w:t>
            </w:r>
            <w:proofErr w:type="spellEnd"/>
            <w:r w:rsidRPr="002A6FC8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6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101C3E">
            <w:pPr>
              <w:pStyle w:val="a5"/>
              <w:numPr>
                <w:ilvl w:val="0"/>
                <w:numId w:val="7"/>
              </w:numPr>
              <w:tabs>
                <w:tab w:val="left" w:pos="446"/>
              </w:tabs>
              <w:ind w:right="9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</w:t>
            </w:r>
            <w:r w:rsidRPr="002A6FC8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взаимодействия</w:t>
            </w:r>
            <w:r w:rsidRPr="002A6FC8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между</w:t>
            </w:r>
            <w:r w:rsidRPr="002A6FC8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предприятиями,</w:t>
            </w:r>
            <w:r w:rsidRPr="002A6FC8">
              <w:rPr>
                <w:rFonts w:ascii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организациями</w:t>
            </w:r>
            <w:r w:rsidRPr="002A6FC8"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учреждениями</w:t>
            </w:r>
            <w:r w:rsidRPr="002A6FC8"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2A6FC8"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решении</w:t>
            </w:r>
            <w:r w:rsidRPr="002A6FC8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вопросов</w:t>
            </w:r>
            <w:r w:rsidRPr="002A6FC8">
              <w:rPr>
                <w:rFonts w:ascii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благоустройства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территории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поселения;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7"/>
              </w:numPr>
              <w:tabs>
                <w:tab w:val="left" w:pos="403"/>
              </w:tabs>
              <w:ind w:right="10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привлечение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жителей</w:t>
            </w:r>
            <w:r w:rsidRPr="002A6FC8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A6FC8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участию</w:t>
            </w:r>
            <w:r w:rsidRPr="002A6FC8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решении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проблем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благоустройства;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7"/>
              </w:numPr>
              <w:tabs>
                <w:tab w:val="left" w:pos="359"/>
              </w:tabs>
              <w:ind w:right="9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Оздоровление</w:t>
            </w:r>
            <w:r w:rsidRPr="002A6FC8">
              <w:rPr>
                <w:rFonts w:ascii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санитарной</w:t>
            </w:r>
            <w:r w:rsidRPr="002A6FC8"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экологической</w:t>
            </w:r>
            <w:r w:rsidRPr="002A6FC8"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обстановки</w:t>
            </w:r>
            <w:r w:rsidRPr="002A6FC8">
              <w:rPr>
                <w:rFonts w:ascii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поселении,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ликвидация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свалок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бытового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мусора;</w:t>
            </w:r>
          </w:p>
          <w:p w:rsidR="00342AF5" w:rsidRPr="002A6FC8" w:rsidRDefault="00342AF5" w:rsidP="00267868">
            <w:pPr>
              <w:pStyle w:val="TableParagraph"/>
              <w:ind w:left="99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2A6FC8"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</w:t>
            </w:r>
            <w:r w:rsidRPr="002A6FC8"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обустройства</w:t>
            </w:r>
            <w:r w:rsidRPr="002A6FC8">
              <w:rPr>
                <w:rFonts w:ascii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мест</w:t>
            </w:r>
            <w:r w:rsidRPr="002A6FC8"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массового</w:t>
            </w:r>
            <w:r w:rsidRPr="002A6FC8"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отдыха</w:t>
            </w:r>
            <w:r w:rsidRPr="002A6FC8">
              <w:rPr>
                <w:rFonts w:ascii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населения.</w:t>
            </w:r>
          </w:p>
        </w:tc>
      </w:tr>
      <w:tr w:rsidR="00342AF5" w:rsidRPr="002A6FC8" w:rsidTr="00267868">
        <w:trPr>
          <w:trHeight w:hRule="exact" w:val="655"/>
        </w:trPr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41" w:lineRule="auto"/>
              <w:ind w:left="102" w:right="9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Сроки</w:t>
            </w:r>
            <w:proofErr w:type="spellEnd"/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реализации</w:t>
            </w:r>
            <w:proofErr w:type="spellEnd"/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6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152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202</w:t>
            </w:r>
            <w:r w:rsid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-202</w:t>
            </w:r>
            <w:r w:rsid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гг</w:t>
            </w:r>
            <w:proofErr w:type="spellEnd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</w:tr>
      <w:tr w:rsidR="00342AF5" w:rsidRPr="00267868" w:rsidTr="00267868">
        <w:trPr>
          <w:trHeight w:hRule="exact" w:val="1942"/>
        </w:trPr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67868" w:rsidRDefault="00342AF5" w:rsidP="0026786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AF5" w:rsidRPr="00267868" w:rsidRDefault="00342AF5" w:rsidP="0026786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AF5" w:rsidRPr="00267868" w:rsidRDefault="00342AF5" w:rsidP="0026786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Целевые</w:t>
            </w:r>
            <w:proofErr w:type="spellEnd"/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показатели</w:t>
            </w:r>
            <w:proofErr w:type="spellEnd"/>
            <w:r w:rsidRPr="00267868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6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67868" w:rsidRDefault="00342AF5" w:rsidP="00267868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часов</w:t>
            </w:r>
            <w:r w:rsidRPr="0026786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работы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чистке</w:t>
            </w:r>
            <w:r w:rsidRPr="0026786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дороги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до</w:t>
            </w:r>
            <w:r w:rsidRPr="0026786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свалки;</w:t>
            </w:r>
          </w:p>
          <w:p w:rsidR="00342AF5" w:rsidRPr="00082C5E" w:rsidRDefault="00342AF5" w:rsidP="00267868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2C5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2C5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отремонтированных</w:t>
            </w:r>
            <w:r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2C5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памятников</w:t>
            </w:r>
            <w:proofErr w:type="gramStart"/>
            <w:r w:rsidRPr="00082C5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proofErr w:type="gramEnd"/>
          </w:p>
          <w:p w:rsidR="00342AF5" w:rsidRPr="00267868" w:rsidRDefault="00342AF5" w:rsidP="00267868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выполненных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кадастровых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</w:t>
            </w:r>
            <w:r w:rsidRPr="00267868"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оформлению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земельных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участков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объектов;</w:t>
            </w:r>
          </w:p>
          <w:p w:rsidR="00342AF5" w:rsidRPr="00267868" w:rsidRDefault="00342AF5" w:rsidP="0026786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Количество</w:t>
            </w:r>
            <w:proofErr w:type="spellEnd"/>
            <w:r w:rsidRPr="002678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забетонированных</w:t>
            </w:r>
            <w:proofErr w:type="spellEnd"/>
            <w:r w:rsidRPr="002678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площадок</w:t>
            </w:r>
            <w:proofErr w:type="spellEnd"/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</w:t>
            </w:r>
            <w:proofErr w:type="spellEnd"/>
          </w:p>
        </w:tc>
      </w:tr>
    </w:tbl>
    <w:p w:rsidR="00342AF5" w:rsidRPr="00267868" w:rsidRDefault="00342AF5" w:rsidP="00267868">
      <w:pPr>
        <w:pStyle w:val="ac"/>
        <w:rPr>
          <w:rFonts w:ascii="Times New Roman" w:hAnsi="Times New Roman" w:cs="Times New Roman"/>
          <w:sz w:val="24"/>
          <w:szCs w:val="24"/>
        </w:rPr>
        <w:sectPr w:rsidR="00342AF5" w:rsidRPr="00267868">
          <w:footerReference w:type="default" r:id="rId19"/>
          <w:pgSz w:w="11910" w:h="16840"/>
          <w:pgMar w:top="940" w:right="700" w:bottom="280" w:left="1440" w:header="0" w:footer="0" w:gutter="0"/>
          <w:cols w:space="720"/>
        </w:sectPr>
      </w:pPr>
    </w:p>
    <w:p w:rsidR="00342AF5" w:rsidRPr="00267868" w:rsidRDefault="00342AF5" w:rsidP="00267868">
      <w:pPr>
        <w:pStyle w:val="ac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3269"/>
        <w:gridCol w:w="6281"/>
      </w:tblGrid>
      <w:tr w:rsidR="00342AF5" w:rsidRPr="002C3F56" w:rsidTr="00267868">
        <w:trPr>
          <w:trHeight w:hRule="exact" w:val="1942"/>
        </w:trPr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67868" w:rsidRDefault="00342AF5" w:rsidP="0026786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67868" w:rsidRDefault="00342AF5" w:rsidP="00267868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мусорные контейнеры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кладбищах</w:t>
            </w:r>
            <w:r w:rsidRPr="00267868">
              <w:rPr>
                <w:rFonts w:ascii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МО;</w:t>
            </w:r>
          </w:p>
          <w:p w:rsidR="00342AF5" w:rsidRPr="00267868" w:rsidRDefault="00342AF5" w:rsidP="00267868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погребённых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умерших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(погибших),</w:t>
            </w:r>
            <w:r w:rsidRPr="0026786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имеющих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супруга, близких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родственников,</w:t>
            </w:r>
            <w:r w:rsidRPr="00267868">
              <w:rPr>
                <w:rFonts w:ascii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иных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родственников,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либо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законного</w:t>
            </w:r>
            <w:r w:rsidRPr="00267868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представителя,</w:t>
            </w:r>
            <w:r w:rsidRPr="0026786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мере необходимости</w:t>
            </w:r>
          </w:p>
        </w:tc>
      </w:tr>
      <w:tr w:rsidR="00342AF5" w:rsidRPr="002C3F56" w:rsidTr="00267868">
        <w:trPr>
          <w:trHeight w:hRule="exact" w:val="1298"/>
        </w:trPr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spacing w:line="241" w:lineRule="auto"/>
              <w:ind w:left="102" w:right="13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Мероприятия</w:t>
            </w:r>
            <w:proofErr w:type="spellEnd"/>
            <w:r w:rsidRPr="002A6FC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6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082C5E" w:rsidRDefault="00342AF5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Прочие мероприятия по</w:t>
            </w:r>
            <w:r w:rsidRPr="00082C5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благоустройству;</w:t>
            </w:r>
          </w:p>
          <w:p w:rsidR="00342AF5" w:rsidRPr="002A6FC8" w:rsidRDefault="00342AF5" w:rsidP="00267868">
            <w:pPr>
              <w:pStyle w:val="ac"/>
              <w:rPr>
                <w:rFonts w:eastAsia="Times New Roman"/>
                <w:lang w:val="ru-RU"/>
              </w:rPr>
            </w:pP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мест захоронения, захоронение</w:t>
            </w:r>
            <w:r w:rsidRPr="0026786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безродных на территории Макаровского</w:t>
            </w:r>
            <w:r w:rsidRPr="00267868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муниципального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</w:t>
            </w:r>
          </w:p>
        </w:tc>
      </w:tr>
      <w:tr w:rsidR="00342AF5" w:rsidRPr="002C3F56" w:rsidTr="00267868">
        <w:trPr>
          <w:trHeight w:hRule="exact" w:val="2877"/>
        </w:trPr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spacing w:line="241" w:lineRule="auto"/>
              <w:ind w:left="102" w:right="3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Ресурсное</w:t>
            </w:r>
            <w:proofErr w:type="spellEnd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обеспечение</w:t>
            </w:r>
            <w:proofErr w:type="spellEnd"/>
            <w:r w:rsidRPr="002A6FC8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6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C3F56" w:rsidRDefault="00342AF5" w:rsidP="00267868">
            <w:pPr>
              <w:pStyle w:val="TableParagraph"/>
              <w:spacing w:line="239" w:lineRule="auto"/>
              <w:ind w:left="99" w:right="57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Всего</w:t>
            </w:r>
            <w:r w:rsidRPr="002A6FC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A6FC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реализацию</w:t>
            </w:r>
            <w:r w:rsidRPr="002A6FC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мероприятий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программы</w:t>
            </w:r>
            <w:r w:rsidRPr="002A6FC8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предусматривается</w:t>
            </w:r>
            <w:r w:rsidRPr="002A6FC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C3F56">
              <w:rPr>
                <w:rFonts w:ascii="Times New Roman" w:eastAsia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="00007EFC"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8941,3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тыс. руб.,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том</w:t>
            </w:r>
            <w:r w:rsidRPr="002C3F56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числе:</w:t>
            </w:r>
          </w:p>
          <w:p w:rsidR="00342AF5" w:rsidRPr="002C3F56" w:rsidRDefault="00342AF5" w:rsidP="00267868">
            <w:pPr>
              <w:pStyle w:val="TableParagraph"/>
              <w:spacing w:before="2"/>
              <w:ind w:left="98" w:right="3375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267868"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г.</w:t>
            </w:r>
            <w:r w:rsidRPr="002C3F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C3F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007EFC"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3374,6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тыс. </w:t>
            </w:r>
            <w:r w:rsidRPr="002C3F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руб.</w:t>
            </w:r>
            <w:r w:rsidRPr="002C3F56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267868"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4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г.</w:t>
            </w:r>
            <w:r w:rsidRPr="002C3F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C3F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007EFC"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2845,8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тыс. </w:t>
            </w:r>
            <w:r w:rsidRPr="002C3F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руб.</w:t>
            </w:r>
            <w:r w:rsidRPr="002C3F56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267868"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г.</w:t>
            </w:r>
            <w:r w:rsidRPr="002C3F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  </w:t>
            </w:r>
            <w:r w:rsidRPr="002C3F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007EFC"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2720,9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тыс. </w:t>
            </w:r>
            <w:r w:rsidRPr="002C3F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руб.</w:t>
            </w:r>
          </w:p>
          <w:p w:rsidR="00342AF5" w:rsidRPr="002A6FC8" w:rsidRDefault="00342AF5" w:rsidP="00267868">
            <w:pPr>
              <w:pStyle w:val="TableParagraph"/>
              <w:spacing w:before="2"/>
              <w:ind w:left="98" w:right="3375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2AF5" w:rsidRPr="002C3F56" w:rsidTr="00267868">
        <w:trPr>
          <w:trHeight w:hRule="exact" w:val="4195"/>
        </w:trPr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ind w:left="102" w:right="3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Ожидаемые конечные</w:t>
            </w:r>
            <w:r w:rsidRPr="002A6FC8">
              <w:rPr>
                <w:rFonts w:ascii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результаты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подпрограммы</w:t>
            </w:r>
          </w:p>
        </w:tc>
        <w:tc>
          <w:tcPr>
            <w:tcW w:w="6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67868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267868"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Повышение уровня благоустроенности территории Макаровского муниципального образования.</w:t>
            </w:r>
          </w:p>
          <w:p w:rsidR="00342AF5" w:rsidRPr="00267868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Соблюдение санитарно - эпидемиологического</w:t>
            </w:r>
            <w:r w:rsidRPr="00267868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законодательства</w:t>
            </w:r>
            <w:r w:rsidRPr="0026786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правил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благоустройства</w:t>
            </w:r>
            <w:r w:rsidRPr="0026786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</w:t>
            </w:r>
          </w:p>
          <w:p w:rsidR="00342AF5" w:rsidRPr="00267868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Увеличение количества благоустроенных мест общего пользования.</w:t>
            </w:r>
          </w:p>
          <w:p w:rsidR="00342AF5" w:rsidRPr="00082C5E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2C5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Повышение качества культурной</w:t>
            </w:r>
            <w:r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2C5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среды</w:t>
            </w:r>
          </w:p>
          <w:p w:rsidR="00342AF5" w:rsidRPr="002A6FC8" w:rsidRDefault="00342AF5" w:rsidP="00267868">
            <w:pPr>
              <w:pStyle w:val="ac"/>
              <w:jc w:val="both"/>
              <w:rPr>
                <w:rFonts w:eastAsia="Times New Roman"/>
                <w:lang w:val="ru-RU"/>
              </w:rPr>
            </w:pP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Погребение умерших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(погибших),</w:t>
            </w:r>
            <w:r w:rsidRPr="0026786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26786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имеющих</w:t>
            </w:r>
            <w:r w:rsidRPr="00267868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супруга,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близких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родственников, иных</w:t>
            </w:r>
            <w:r w:rsidRPr="0026786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родственников, 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либо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законного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представителя, по</w:t>
            </w:r>
            <w:r w:rsidRPr="00267868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мере</w:t>
            </w:r>
            <w:r w:rsidRPr="0026786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необходимости</w:t>
            </w:r>
          </w:p>
        </w:tc>
      </w:tr>
    </w:tbl>
    <w:p w:rsidR="00267868" w:rsidRPr="002A6FC8" w:rsidRDefault="00267868" w:rsidP="00267868">
      <w:pPr>
        <w:pStyle w:val="21"/>
        <w:spacing w:before="78" w:line="310" w:lineRule="exact"/>
        <w:ind w:left="782" w:right="311" w:firstLine="388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1</w:t>
      </w:r>
      <w:r w:rsidRPr="002A6FC8">
        <w:rPr>
          <w:rFonts w:cs="Times New Roman"/>
          <w:b w:val="0"/>
          <w:sz w:val="24"/>
          <w:szCs w:val="24"/>
          <w:lang w:val="ru-RU"/>
        </w:rPr>
        <w:t>.</w:t>
      </w:r>
      <w:r w:rsidRPr="002A6FC8">
        <w:rPr>
          <w:rFonts w:cs="Times New Roman"/>
          <w:b w:val="0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ХАРАКТЕРИСТИКА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ТЕКУЩЕГО СОСТОЯНИЯ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СФЕРЫ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267868" w:rsidRDefault="00267868" w:rsidP="00267868">
      <w:pPr>
        <w:spacing w:line="31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67868" w:rsidRPr="002A6FC8" w:rsidRDefault="00267868" w:rsidP="00267868">
      <w:pPr>
        <w:pStyle w:val="a3"/>
        <w:ind w:left="101" w:right="104" w:firstLine="7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состав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>
        <w:rPr>
          <w:rFonts w:cs="Times New Roman"/>
          <w:spacing w:val="-1"/>
          <w:sz w:val="24"/>
          <w:szCs w:val="24"/>
          <w:lang w:val="ru-RU"/>
        </w:rPr>
        <w:t>Макар</w:t>
      </w:r>
      <w:r w:rsidRPr="002A6FC8">
        <w:rPr>
          <w:rFonts w:cs="Times New Roman"/>
          <w:spacing w:val="-1"/>
          <w:sz w:val="24"/>
          <w:szCs w:val="24"/>
          <w:lang w:val="ru-RU"/>
        </w:rPr>
        <w:t>овского</w:t>
      </w:r>
      <w:r w:rsidRPr="002A6FC8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входит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шесть   населённых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пунктов: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село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Макарово,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деревня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proofErr w:type="spellStart"/>
      <w:r w:rsidRPr="002A6FC8">
        <w:rPr>
          <w:rFonts w:cs="Times New Roman"/>
          <w:spacing w:val="-1"/>
          <w:sz w:val="24"/>
          <w:szCs w:val="24"/>
          <w:lang w:val="ru-RU"/>
        </w:rPr>
        <w:t>Балышева</w:t>
      </w:r>
      <w:proofErr w:type="spellEnd"/>
      <w:r w:rsidRPr="002A6FC8">
        <w:rPr>
          <w:rFonts w:cs="Times New Roman"/>
          <w:spacing w:val="-1"/>
          <w:sz w:val="24"/>
          <w:szCs w:val="24"/>
          <w:lang w:val="ru-RU"/>
        </w:rPr>
        <w:t>,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село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proofErr w:type="spellStart"/>
      <w:r w:rsidRPr="002A6FC8">
        <w:rPr>
          <w:rFonts w:cs="Times New Roman"/>
          <w:spacing w:val="-1"/>
          <w:sz w:val="24"/>
          <w:szCs w:val="24"/>
          <w:lang w:val="ru-RU"/>
        </w:rPr>
        <w:t>Усть-Киренга</w:t>
      </w:r>
      <w:proofErr w:type="spellEnd"/>
      <w:r w:rsidRPr="002A6FC8">
        <w:rPr>
          <w:rFonts w:cs="Times New Roman"/>
          <w:spacing w:val="-1"/>
          <w:sz w:val="24"/>
          <w:szCs w:val="24"/>
          <w:lang w:val="ru-RU"/>
        </w:rPr>
        <w:t>,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деревня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proofErr w:type="spellStart"/>
      <w:r w:rsidRPr="002A6FC8">
        <w:rPr>
          <w:rFonts w:cs="Times New Roman"/>
          <w:spacing w:val="-1"/>
          <w:sz w:val="24"/>
          <w:szCs w:val="24"/>
          <w:lang w:val="ru-RU"/>
        </w:rPr>
        <w:t>Скобельская</w:t>
      </w:r>
      <w:proofErr w:type="spellEnd"/>
      <w:r w:rsidRPr="002A6FC8">
        <w:rPr>
          <w:rFonts w:cs="Times New Roman"/>
          <w:spacing w:val="-1"/>
          <w:sz w:val="24"/>
          <w:szCs w:val="24"/>
          <w:lang w:val="ru-RU"/>
        </w:rPr>
        <w:t>,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деревня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proofErr w:type="spellStart"/>
      <w:r w:rsidRPr="002A6FC8">
        <w:rPr>
          <w:rFonts w:cs="Times New Roman"/>
          <w:spacing w:val="-1"/>
          <w:sz w:val="24"/>
          <w:szCs w:val="24"/>
          <w:lang w:val="ru-RU"/>
        </w:rPr>
        <w:t>Верхолугск</w:t>
      </w:r>
      <w:proofErr w:type="spellEnd"/>
      <w:r w:rsidRPr="002A6FC8">
        <w:rPr>
          <w:rFonts w:cs="Times New Roman"/>
          <w:spacing w:val="-1"/>
          <w:sz w:val="24"/>
          <w:szCs w:val="24"/>
          <w:lang w:val="ru-RU"/>
        </w:rPr>
        <w:t>, поселок Пашня.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Также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стоит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отметить,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что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поселение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разделено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р.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Лена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-</w:t>
      </w:r>
      <w:r w:rsidRPr="002A6FC8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д.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proofErr w:type="spellStart"/>
      <w:r w:rsidRPr="002A6FC8">
        <w:rPr>
          <w:rFonts w:cs="Times New Roman"/>
          <w:spacing w:val="-1"/>
          <w:sz w:val="24"/>
          <w:szCs w:val="24"/>
          <w:lang w:val="ru-RU"/>
        </w:rPr>
        <w:t>Балышева</w:t>
      </w:r>
      <w:proofErr w:type="spellEnd"/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расположена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левом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берегу</w:t>
      </w:r>
      <w:r w:rsidRPr="002A6FC8">
        <w:rPr>
          <w:rFonts w:cs="Times New Roman"/>
          <w:sz w:val="24"/>
          <w:szCs w:val="24"/>
          <w:lang w:val="ru-RU"/>
        </w:rPr>
        <w:t xml:space="preserve"> р.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Лена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навигационный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период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они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труднодоступны, потому</w:t>
      </w:r>
      <w:r w:rsidRPr="002A6FC8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что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отсутствует организованная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переправа.</w:t>
      </w:r>
    </w:p>
    <w:p w:rsidR="00342AF5" w:rsidRPr="002A6FC8" w:rsidRDefault="00342AF5" w:rsidP="00342AF5">
      <w:pPr>
        <w:pStyle w:val="a3"/>
        <w:ind w:left="101" w:right="104" w:firstLine="7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Территория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образования,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как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входящая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территорию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Киренского</w:t>
      </w:r>
      <w:r w:rsidRPr="002A6FC8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района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приравнена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к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районам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Крайнего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Севера.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Климат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территории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резко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континентальный,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характерной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особенностью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которого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является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большое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колебание температу</w:t>
      </w:r>
      <w:proofErr w:type="gramStart"/>
      <w:r w:rsidRPr="002A6FC8">
        <w:rPr>
          <w:rFonts w:cs="Times New Roman"/>
          <w:spacing w:val="-1"/>
          <w:sz w:val="24"/>
          <w:szCs w:val="24"/>
          <w:lang w:val="ru-RU"/>
        </w:rPr>
        <w:t>р(</w:t>
      </w:r>
      <w:proofErr w:type="gramEnd"/>
      <w:r w:rsidRPr="002A6FC8">
        <w:rPr>
          <w:rFonts w:cs="Times New Roman"/>
          <w:spacing w:val="-1"/>
          <w:sz w:val="24"/>
          <w:szCs w:val="24"/>
          <w:lang w:val="ru-RU"/>
        </w:rPr>
        <w:t xml:space="preserve">от </w:t>
      </w:r>
      <w:r w:rsidRPr="002A6FC8">
        <w:rPr>
          <w:rFonts w:cs="Times New Roman"/>
          <w:sz w:val="24"/>
          <w:szCs w:val="24"/>
          <w:lang w:val="ru-RU"/>
        </w:rPr>
        <w:t>+37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ºС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до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-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58</w:t>
      </w:r>
      <w:r w:rsidRPr="002A6FC8">
        <w:rPr>
          <w:rFonts w:cs="Times New Roman"/>
          <w:sz w:val="24"/>
          <w:szCs w:val="24"/>
          <w:lang w:val="ru-RU"/>
        </w:rPr>
        <w:t xml:space="preserve"> ºС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).</w:t>
      </w:r>
    </w:p>
    <w:p w:rsidR="00342AF5" w:rsidRPr="002A6FC8" w:rsidRDefault="00342AF5" w:rsidP="00342AF5">
      <w:pPr>
        <w:pStyle w:val="a3"/>
        <w:spacing w:before="2"/>
        <w:ind w:left="101" w:right="105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Среднегодовая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температура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воздуха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летом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+16</w:t>
      </w:r>
      <w:proofErr w:type="gramStart"/>
      <w:r w:rsidRPr="002A6FC8">
        <w:rPr>
          <w:rFonts w:cs="Times New Roman"/>
          <w:spacing w:val="-1"/>
          <w:sz w:val="24"/>
          <w:szCs w:val="24"/>
          <w:lang w:val="ru-RU"/>
        </w:rPr>
        <w:t>ºС</w:t>
      </w:r>
      <w:proofErr w:type="gramEnd"/>
      <w:r w:rsidRPr="002A6FC8">
        <w:rPr>
          <w:rFonts w:cs="Times New Roman"/>
          <w:spacing w:val="-1"/>
          <w:sz w:val="24"/>
          <w:szCs w:val="24"/>
          <w:lang w:val="ru-RU"/>
        </w:rPr>
        <w:t>,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зимой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-32</w:t>
      </w:r>
      <w:r w:rsidRPr="002A6FC8">
        <w:rPr>
          <w:rFonts w:cs="Times New Roman"/>
          <w:sz w:val="24"/>
          <w:szCs w:val="24"/>
          <w:lang w:val="ru-RU"/>
        </w:rPr>
        <w:t xml:space="preserve"> ºС,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абсолютный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минимум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-61ºС.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Среднегодовое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количество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осадков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500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мм.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Преобладающими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ветрами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являются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ветра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северо-западных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западных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направлений.</w:t>
      </w:r>
    </w:p>
    <w:p w:rsidR="00267868" w:rsidRDefault="00342AF5" w:rsidP="00267868">
      <w:pPr>
        <w:pStyle w:val="a3"/>
        <w:ind w:left="101" w:right="104" w:firstLine="708"/>
        <w:jc w:val="both"/>
        <w:rPr>
          <w:rFonts w:cs="Times New Roman"/>
          <w:spacing w:val="-1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Наибольшую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площадь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lastRenderedPageBreak/>
        <w:t>занимают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леса,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принадлежащие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государственному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лесному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фонду.</w:t>
      </w:r>
    </w:p>
    <w:p w:rsidR="00342AF5" w:rsidRPr="00267868" w:rsidRDefault="00342AF5" w:rsidP="00267868">
      <w:pPr>
        <w:pStyle w:val="a3"/>
        <w:ind w:left="101" w:right="104" w:firstLine="708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Население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>
        <w:rPr>
          <w:rFonts w:cs="Times New Roman"/>
          <w:spacing w:val="-1"/>
          <w:sz w:val="24"/>
          <w:szCs w:val="24"/>
          <w:lang w:val="ru-RU"/>
        </w:rPr>
        <w:t>Макар</w:t>
      </w:r>
      <w:r w:rsidRPr="002A6FC8">
        <w:rPr>
          <w:rFonts w:cs="Times New Roman"/>
          <w:spacing w:val="-1"/>
          <w:sz w:val="24"/>
          <w:szCs w:val="24"/>
          <w:lang w:val="ru-RU"/>
        </w:rPr>
        <w:t>овского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</w:p>
    <w:p w:rsidR="00342AF5" w:rsidRPr="002A6FC8" w:rsidRDefault="00342AF5" w:rsidP="00342AF5">
      <w:pPr>
        <w:pStyle w:val="a3"/>
        <w:ind w:left="101" w:right="105"/>
        <w:jc w:val="both"/>
        <w:rPr>
          <w:rFonts w:cs="Times New Roman"/>
          <w:spacing w:val="-1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На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1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января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202</w:t>
      </w:r>
      <w:r w:rsidR="00267868">
        <w:rPr>
          <w:rFonts w:cs="Times New Roman"/>
          <w:spacing w:val="-1"/>
          <w:sz w:val="24"/>
          <w:szCs w:val="24"/>
          <w:lang w:val="ru-RU"/>
        </w:rPr>
        <w:t>2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года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численность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населения</w:t>
      </w:r>
      <w:r w:rsidR="00267868">
        <w:rPr>
          <w:rFonts w:cs="Times New Roman"/>
          <w:spacing w:val="-1"/>
          <w:sz w:val="24"/>
          <w:szCs w:val="24"/>
          <w:lang w:val="ru-RU"/>
        </w:rPr>
        <w:t xml:space="preserve"> постоянно проживающего на территории 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составляет</w:t>
      </w:r>
      <w:r w:rsidRPr="002A6FC8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267868">
        <w:rPr>
          <w:rFonts w:cs="Times New Roman"/>
          <w:spacing w:val="66"/>
          <w:sz w:val="24"/>
          <w:szCs w:val="24"/>
          <w:lang w:val="ru-RU"/>
        </w:rPr>
        <w:t>760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человек.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За</w:t>
      </w:r>
      <w:r w:rsidRPr="002A6FC8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последние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несколько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лет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 наблюдается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убыль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населения</w:t>
      </w:r>
    </w:p>
    <w:p w:rsidR="00342AF5" w:rsidRPr="00267868" w:rsidRDefault="00267868" w:rsidP="00267868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Характеристика </w:t>
      </w:r>
      <w:r w:rsidR="00342AF5" w:rsidRPr="00267868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проблемы, </w:t>
      </w:r>
      <w:r w:rsidR="00342AF5" w:rsidRPr="00267868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на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решение </w:t>
      </w:r>
      <w:r w:rsidR="00342AF5" w:rsidRPr="00267868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которой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направлено </w:t>
      </w:r>
      <w:r w:rsidR="00342AF5" w:rsidRPr="00267868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основное</w:t>
      </w:r>
      <w:r w:rsidR="00342AF5" w:rsidRPr="00267868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мероприятие</w:t>
      </w:r>
      <w:r w:rsidR="00342AF5" w:rsidRPr="0026786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«Прочие мероприятия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по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 благоустройству»:</w:t>
      </w:r>
    </w:p>
    <w:p w:rsidR="00342AF5" w:rsidRPr="00267868" w:rsidRDefault="00342AF5" w:rsidP="00267868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7868">
        <w:rPr>
          <w:rFonts w:ascii="Times New Roman" w:hAnsi="Times New Roman" w:cs="Times New Roman"/>
          <w:sz w:val="24"/>
          <w:szCs w:val="24"/>
          <w:lang w:val="ru-RU"/>
        </w:rPr>
        <w:t>Проблема</w:t>
      </w:r>
      <w:r w:rsidRPr="00267868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благоустройства</w:t>
      </w:r>
      <w:r w:rsidRPr="00267868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Pr="00267868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одной</w:t>
      </w:r>
      <w:r w:rsidRPr="00267868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Pr="00267868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насущных,</w:t>
      </w:r>
      <w:r w:rsidRPr="00267868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требующей</w:t>
      </w:r>
      <w:r w:rsidRPr="00267868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каждодневного</w:t>
      </w:r>
      <w:r w:rsidRPr="00267868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внимания</w:t>
      </w:r>
      <w:r w:rsidRPr="00267868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67868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эффективного</w:t>
      </w:r>
      <w:r w:rsidRPr="00267868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решения. Несмотря</w:t>
      </w:r>
      <w:r w:rsidRPr="00267868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67868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принимаемые</w:t>
      </w:r>
      <w:r w:rsidRPr="00267868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меры,</w:t>
      </w:r>
      <w:r w:rsidRPr="00267868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растет</w:t>
      </w:r>
      <w:r w:rsidRPr="00267868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267868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несанкционированных</w:t>
      </w:r>
      <w:r w:rsidRPr="00267868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свалок</w:t>
      </w:r>
      <w:r w:rsidRPr="00267868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мусора,</w:t>
      </w:r>
      <w:r w:rsidRPr="00267868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отдельные</w:t>
      </w:r>
      <w:r w:rsidRPr="00267868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домовладения</w:t>
      </w:r>
      <w:r w:rsidRPr="00267868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Pr="00267868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ухожены,</w:t>
      </w:r>
      <w:r w:rsidRPr="00267868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постоянно</w:t>
      </w:r>
      <w:r w:rsidRPr="00267868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происходит</w:t>
      </w:r>
      <w:r w:rsidRPr="00267868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порча</w:t>
      </w:r>
      <w:r w:rsidRPr="00267868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детских</w:t>
      </w:r>
      <w:r w:rsidRPr="00267868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67868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спортивных</w:t>
      </w:r>
      <w:r w:rsidRPr="00267868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площадок</w:t>
      </w:r>
      <w:r w:rsidRPr="00267868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6786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других</w:t>
      </w:r>
      <w:r w:rsidRPr="00267868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объектов</w:t>
      </w:r>
      <w:r w:rsidRPr="00267868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благоустройства.</w:t>
      </w:r>
    </w:p>
    <w:p w:rsidR="00342AF5" w:rsidRPr="00267868" w:rsidRDefault="00342AF5" w:rsidP="00267868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7868">
        <w:rPr>
          <w:rFonts w:ascii="Times New Roman" w:hAnsi="Times New Roman" w:cs="Times New Roman"/>
          <w:sz w:val="24"/>
          <w:szCs w:val="24"/>
          <w:lang w:val="ru-RU"/>
        </w:rPr>
        <w:t>Характеристика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проблемы,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решение</w:t>
      </w:r>
      <w:r w:rsidRPr="00267868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которой 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направлено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 основное</w:t>
      </w:r>
      <w:r w:rsidRPr="00267868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мероприятие </w:t>
      </w:r>
      <w:r w:rsidRPr="00267868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«Содержание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мест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захоронений,</w:t>
      </w:r>
      <w:r w:rsidRPr="0026786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захоронение безродных</w:t>
      </w:r>
      <w:r w:rsidRPr="00267868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граждан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на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 территории Макаровского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муниципального образования»:</w:t>
      </w:r>
    </w:p>
    <w:p w:rsidR="00342AF5" w:rsidRPr="00267868" w:rsidRDefault="00267868" w:rsidP="00267868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Места</w:t>
      </w:r>
      <w:r w:rsidR="00342AF5" w:rsidRPr="0026786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захоронений</w:t>
      </w:r>
      <w:r w:rsidR="00342AF5" w:rsidRPr="0026786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умерших</w:t>
      </w:r>
      <w:r w:rsidR="00342AF5" w:rsidRPr="00267868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оформлены</w:t>
      </w:r>
      <w:r w:rsidR="00342AF5" w:rsidRPr="0026786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342AF5" w:rsidRPr="00267868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муниципальную</w:t>
      </w:r>
      <w:r w:rsidR="00342AF5" w:rsidRPr="00267868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собственность,</w:t>
      </w:r>
      <w:r w:rsidR="00342AF5" w:rsidRPr="00267868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занимаемые</w:t>
      </w:r>
      <w:r w:rsidR="00342AF5" w:rsidRPr="00267868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ими</w:t>
      </w:r>
      <w:r w:rsidR="00342AF5" w:rsidRPr="00267868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земельные</w:t>
      </w:r>
      <w:r w:rsidR="00342AF5" w:rsidRPr="00267868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участки</w:t>
      </w:r>
      <w:r w:rsidR="00342AF5" w:rsidRPr="00267868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поставлены</w:t>
      </w:r>
      <w:r w:rsidR="00342AF5" w:rsidRPr="00267868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342AF5" w:rsidRPr="00267868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кадастровый учет.</w:t>
      </w:r>
    </w:p>
    <w:p w:rsidR="00342AF5" w:rsidRPr="00267868" w:rsidRDefault="00267868" w:rsidP="00267868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342AF5" w:rsidRPr="00267868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соответствии</w:t>
      </w:r>
      <w:r w:rsidR="00342AF5" w:rsidRPr="00267868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342AF5" w:rsidRPr="00267868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законодательством,</w:t>
      </w:r>
      <w:r w:rsidR="00342AF5" w:rsidRPr="00267868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гарантированный</w:t>
      </w:r>
      <w:r w:rsidR="00342AF5" w:rsidRPr="00267868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перечень</w:t>
      </w:r>
      <w:r w:rsidR="00342AF5" w:rsidRPr="00267868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</w:t>
      </w:r>
      <w:r w:rsidR="00342AF5" w:rsidRPr="00267868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342AF5" w:rsidRPr="0026786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погребению</w:t>
      </w:r>
      <w:r w:rsidR="00342AF5" w:rsidRPr="00267868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должен</w:t>
      </w:r>
      <w:r w:rsidR="00342AF5" w:rsidRPr="0026786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оказываться</w:t>
      </w:r>
      <w:r w:rsidR="00342AF5" w:rsidRPr="00267868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только</w:t>
      </w:r>
      <w:r w:rsidR="00342AF5" w:rsidRPr="00267868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специализированной</w:t>
      </w:r>
      <w:r w:rsidR="00342AF5" w:rsidRPr="00267868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службой</w:t>
      </w:r>
      <w:r w:rsidR="00342AF5" w:rsidRPr="0026786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342AF5" w:rsidRPr="00267868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вопросам</w:t>
      </w:r>
      <w:r w:rsidR="00342AF5" w:rsidRPr="00267868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похоронного</w:t>
      </w:r>
      <w:r w:rsidR="00342AF5" w:rsidRPr="00267868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дела.</w:t>
      </w:r>
      <w:r w:rsidR="00342AF5" w:rsidRPr="00267868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Создание</w:t>
      </w:r>
      <w:r w:rsidR="00342AF5" w:rsidRPr="00267868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342AF5" w:rsidRPr="00267868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предприятия</w:t>
      </w:r>
      <w:r w:rsidR="00342AF5" w:rsidRPr="00267868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="00342AF5" w:rsidRPr="00267868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оказания</w:t>
      </w:r>
      <w:r w:rsidR="00342AF5" w:rsidRPr="00267868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</w:t>
      </w:r>
      <w:r w:rsidR="00342AF5" w:rsidRPr="00267868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342AF5" w:rsidRPr="00267868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погребению</w:t>
      </w:r>
      <w:r w:rsidR="00342AF5" w:rsidRPr="00267868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342AF5" w:rsidRPr="00267868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="00342AF5" w:rsidRPr="00267868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  <w:r w:rsidR="00342AF5" w:rsidRPr="00267868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="00342AF5" w:rsidRPr="00267868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целесообразно.</w:t>
      </w:r>
      <w:r w:rsidR="00342AF5" w:rsidRPr="00267868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="00342AF5" w:rsidRPr="00267868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оказания</w:t>
      </w:r>
      <w:r w:rsidR="00342AF5" w:rsidRPr="00267868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гарантированного</w:t>
      </w:r>
      <w:r w:rsidR="00342AF5" w:rsidRPr="00267868">
        <w:rPr>
          <w:rFonts w:ascii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перечня</w:t>
      </w:r>
      <w:r w:rsidR="00342AF5" w:rsidRPr="00267868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</w:t>
      </w:r>
      <w:r w:rsidR="00342AF5" w:rsidRPr="00267868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342AF5" w:rsidRPr="00267868">
        <w:rPr>
          <w:rFonts w:ascii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погребению</w:t>
      </w:r>
      <w:r w:rsidR="00342AF5" w:rsidRPr="00267868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необходимо</w:t>
      </w:r>
      <w:r w:rsidR="00342AF5" w:rsidRPr="00267868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заключать</w:t>
      </w:r>
      <w:r w:rsidR="00342AF5" w:rsidRPr="00267868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договор</w:t>
      </w:r>
      <w:r w:rsidR="00342AF5" w:rsidRPr="00267868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342AF5" w:rsidRPr="00267868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оказание</w:t>
      </w:r>
      <w:r w:rsidR="00342AF5" w:rsidRPr="00267868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</w:t>
      </w:r>
      <w:r w:rsidR="00342AF5" w:rsidRPr="00267868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342AF5" w:rsidRPr="00267868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погребению</w:t>
      </w:r>
      <w:r w:rsidR="00342AF5" w:rsidRPr="00267868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умерших</w:t>
      </w:r>
      <w:r w:rsidR="00342AF5" w:rsidRPr="00267868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со</w:t>
      </w:r>
      <w:r w:rsidR="00342AF5" w:rsidRPr="00267868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специализированными</w:t>
      </w:r>
      <w:r w:rsidR="00342AF5" w:rsidRPr="0026786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организациями,</w:t>
      </w:r>
      <w:r w:rsidR="00342AF5" w:rsidRPr="00267868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имеющимися</w:t>
      </w:r>
      <w:r w:rsidR="00342AF5" w:rsidRPr="0026786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342AF5" w:rsidRPr="0026786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="00342AF5" w:rsidRPr="00267868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Киренского муниципального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района.</w:t>
      </w:r>
    </w:p>
    <w:p w:rsidR="00342AF5" w:rsidRPr="00267868" w:rsidRDefault="00267868" w:rsidP="00267868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Благоустройство</w:t>
      </w:r>
      <w:r w:rsidR="00342AF5" w:rsidRPr="00267868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мест</w:t>
      </w:r>
      <w:r w:rsidR="00342AF5" w:rsidRPr="00267868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захоронений</w:t>
      </w:r>
      <w:r w:rsidR="00342AF5" w:rsidRPr="00267868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населенных</w:t>
      </w:r>
      <w:r w:rsidR="00342AF5" w:rsidRPr="00267868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пунктов</w:t>
      </w:r>
      <w:r w:rsidR="00342AF5" w:rsidRPr="00267868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="00342AF5" w:rsidRPr="00267868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муниципального образования не отвечает</w:t>
      </w:r>
      <w:r w:rsidR="00342AF5" w:rsidRPr="00267868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современным требованиям.</w:t>
      </w:r>
      <w:r w:rsidR="00342AF5" w:rsidRPr="00267868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342AF5" w:rsidRPr="00267868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то</w:t>
      </w:r>
      <w:r w:rsidR="00342AF5" w:rsidRPr="00267868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же</w:t>
      </w:r>
      <w:r w:rsidR="00342AF5" w:rsidRPr="00267868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время</w:t>
      </w:r>
      <w:r w:rsidR="00342AF5" w:rsidRPr="00267868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342AF5" w:rsidRPr="00267868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вопросах</w:t>
      </w:r>
      <w:r w:rsidR="00342AF5" w:rsidRPr="00267868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благоустройства</w:t>
      </w:r>
      <w:r w:rsidR="00342AF5" w:rsidRPr="00267868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территорий</w:t>
      </w:r>
      <w:r w:rsidR="00342AF5" w:rsidRPr="00267868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мест</w:t>
      </w:r>
      <w:r w:rsidR="00342AF5" w:rsidRPr="00267868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захоронения имеется ряд проблем,</w:t>
      </w:r>
      <w:r w:rsidR="00342AF5" w:rsidRPr="00267868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требующих  эффективного  решения.</w:t>
      </w:r>
    </w:p>
    <w:p w:rsidR="00267868" w:rsidRDefault="00267868" w:rsidP="00267868">
      <w:pPr>
        <w:pStyle w:val="a3"/>
        <w:ind w:left="120" w:right="106" w:firstLine="67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ab/>
      </w:r>
      <w:r w:rsidR="00342AF5" w:rsidRPr="00267868">
        <w:rPr>
          <w:rFonts w:cs="Times New Roman"/>
          <w:sz w:val="24"/>
          <w:szCs w:val="24"/>
          <w:lang w:val="ru-RU"/>
        </w:rPr>
        <w:t>Для</w:t>
      </w:r>
      <w:r w:rsidR="00342AF5" w:rsidRPr="0026786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решения</w:t>
      </w:r>
      <w:r w:rsidR="00342AF5" w:rsidRPr="0026786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данных</w:t>
      </w:r>
      <w:r w:rsidR="00342AF5" w:rsidRPr="0026786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проблем</w:t>
      </w:r>
      <w:r w:rsidR="00342AF5" w:rsidRPr="0026786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требуется</w:t>
      </w:r>
      <w:r w:rsidR="00342AF5" w:rsidRPr="0026786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участие</w:t>
      </w:r>
      <w:r w:rsidR="00342AF5" w:rsidRPr="0026786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и</w:t>
      </w:r>
      <w:r w:rsidR="00342AF5" w:rsidRPr="0026786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взаимодействие</w:t>
      </w:r>
      <w:r w:rsidR="00342AF5" w:rsidRPr="0026786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органов</w:t>
      </w:r>
      <w:r w:rsidR="00342AF5" w:rsidRPr="0026786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местного</w:t>
      </w:r>
      <w:r w:rsidR="00342AF5" w:rsidRPr="0026786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самоуправления</w:t>
      </w:r>
      <w:r w:rsidR="00342AF5" w:rsidRPr="00267868">
        <w:rPr>
          <w:rFonts w:cs="Times New Roman"/>
          <w:spacing w:val="70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муниципального</w:t>
      </w:r>
      <w:r w:rsidR="00342AF5" w:rsidRPr="0026786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образования с</w:t>
      </w:r>
      <w:r w:rsidR="00342AF5" w:rsidRPr="0026786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привлечением</w:t>
      </w:r>
      <w:r w:rsidR="00342AF5" w:rsidRPr="0026786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населения,</w:t>
      </w:r>
      <w:r w:rsidR="00342AF5" w:rsidRPr="0026786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учреждений</w:t>
      </w:r>
      <w:r w:rsidR="00342AF5" w:rsidRPr="0026786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и</w:t>
      </w:r>
      <w:r w:rsidR="00342AF5" w:rsidRPr="0026786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организаций,</w:t>
      </w:r>
      <w:r w:rsidR="00342AF5" w:rsidRPr="0026786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расположенных</w:t>
      </w:r>
      <w:r w:rsidR="00342AF5" w:rsidRPr="0026786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на</w:t>
      </w:r>
      <w:r w:rsidR="00342AF5" w:rsidRPr="0026786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территории поселения, а также источников финансирования</w:t>
      </w:r>
      <w:r w:rsidR="00342AF5" w:rsidRPr="0026786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всех уро</w:t>
      </w:r>
      <w:r>
        <w:rPr>
          <w:rFonts w:cs="Times New Roman"/>
          <w:sz w:val="24"/>
          <w:szCs w:val="24"/>
          <w:lang w:val="ru-RU"/>
        </w:rPr>
        <w:t>вней</w:t>
      </w:r>
    </w:p>
    <w:p w:rsidR="00267868" w:rsidRPr="002A6FC8" w:rsidRDefault="00267868" w:rsidP="00267868">
      <w:pPr>
        <w:pStyle w:val="a3"/>
        <w:ind w:left="120" w:right="106" w:firstLine="67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Работы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организации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proofErr w:type="gramStart"/>
      <w:r w:rsidRPr="002A6FC8">
        <w:rPr>
          <w:rFonts w:cs="Times New Roman"/>
          <w:spacing w:val="-1"/>
          <w:sz w:val="24"/>
          <w:szCs w:val="24"/>
          <w:lang w:val="ru-RU"/>
        </w:rPr>
        <w:t>содержании</w:t>
      </w:r>
      <w:proofErr w:type="gramEnd"/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захоронений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приобрели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пока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комплексного,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постоянного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характера,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не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переросли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полной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мере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плоскость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конкретных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практических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действий.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времени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медленно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внедряется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практика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основе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договорных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отношений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организациями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различных</w:t>
      </w:r>
      <w:r w:rsidRPr="002A6FC8">
        <w:rPr>
          <w:rFonts w:cs="Times New Roman"/>
          <w:sz w:val="24"/>
          <w:szCs w:val="24"/>
          <w:lang w:val="ru-RU"/>
        </w:rPr>
        <w:t xml:space="preserve"> форм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собственности</w:t>
      </w:r>
      <w:r w:rsidRPr="002A6FC8">
        <w:rPr>
          <w:rFonts w:cs="Times New Roman"/>
          <w:sz w:val="24"/>
          <w:szCs w:val="24"/>
          <w:lang w:val="ru-RU"/>
        </w:rPr>
        <w:t xml:space="preserve"> и </w:t>
      </w:r>
      <w:r w:rsidRPr="002A6FC8">
        <w:rPr>
          <w:rFonts w:cs="Times New Roman"/>
          <w:spacing w:val="-1"/>
          <w:sz w:val="24"/>
          <w:szCs w:val="24"/>
          <w:lang w:val="ru-RU"/>
        </w:rPr>
        <w:t>гражданами.</w:t>
      </w:r>
    </w:p>
    <w:p w:rsidR="00267868" w:rsidRPr="002A6FC8" w:rsidRDefault="00267868" w:rsidP="00267868">
      <w:pPr>
        <w:pStyle w:val="a3"/>
        <w:spacing w:before="2"/>
        <w:ind w:left="120" w:right="107" w:firstLine="67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Эти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проблемы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не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могут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быть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решены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пределах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одного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финансового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года,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поскольку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требуют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бюджетных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расходов,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поэтому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необходимо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использовать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программно</w:t>
      </w:r>
      <w:r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-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целевой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метод.</w:t>
      </w:r>
    </w:p>
    <w:p w:rsidR="00267868" w:rsidRPr="002A6FC8" w:rsidRDefault="00267868" w:rsidP="00267868">
      <w:pPr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67868" w:rsidRDefault="00267868" w:rsidP="00267868">
      <w:pPr>
        <w:pStyle w:val="a3"/>
        <w:spacing w:before="1" w:line="322" w:lineRule="exact"/>
        <w:ind w:left="119" w:right="107"/>
        <w:jc w:val="center"/>
        <w:rPr>
          <w:rFonts w:cs="Times New Roman"/>
          <w:spacing w:val="-1"/>
          <w:sz w:val="24"/>
          <w:szCs w:val="24"/>
          <w:lang w:val="ru-RU"/>
        </w:rPr>
      </w:pPr>
      <w:r w:rsidRPr="00267868">
        <w:rPr>
          <w:rFonts w:cs="Times New Roman"/>
          <w:b/>
          <w:spacing w:val="-2"/>
          <w:sz w:val="24"/>
          <w:szCs w:val="24"/>
          <w:lang w:val="ru-RU"/>
        </w:rPr>
        <w:t>РАЗДЕЛ</w:t>
      </w:r>
      <w:r w:rsidRPr="00267868">
        <w:rPr>
          <w:rFonts w:cs="Times New Roman"/>
          <w:b/>
          <w:spacing w:val="-1"/>
          <w:sz w:val="24"/>
          <w:szCs w:val="24"/>
          <w:lang w:val="ru-RU"/>
        </w:rPr>
        <w:t xml:space="preserve"> </w:t>
      </w:r>
      <w:r w:rsidRPr="00267868">
        <w:rPr>
          <w:rFonts w:cs="Times New Roman"/>
          <w:b/>
          <w:sz w:val="24"/>
          <w:szCs w:val="24"/>
          <w:lang w:val="ru-RU"/>
        </w:rPr>
        <w:t>2.</w:t>
      </w:r>
      <w:r w:rsidRPr="00267868">
        <w:rPr>
          <w:rFonts w:cs="Times New Roman"/>
          <w:b/>
          <w:spacing w:val="-1"/>
          <w:sz w:val="24"/>
          <w:szCs w:val="24"/>
          <w:lang w:val="ru-RU"/>
        </w:rPr>
        <w:t xml:space="preserve"> ЦЕЛЬ</w:t>
      </w:r>
      <w:r w:rsidRPr="00267868">
        <w:rPr>
          <w:rFonts w:cs="Times New Roman"/>
          <w:b/>
          <w:spacing w:val="-2"/>
          <w:sz w:val="24"/>
          <w:szCs w:val="24"/>
          <w:lang w:val="ru-RU"/>
        </w:rPr>
        <w:t xml:space="preserve"> </w:t>
      </w:r>
      <w:r w:rsidRPr="00267868">
        <w:rPr>
          <w:rFonts w:cs="Times New Roman"/>
          <w:b/>
          <w:sz w:val="24"/>
          <w:szCs w:val="24"/>
          <w:lang w:val="ru-RU"/>
        </w:rPr>
        <w:t>И</w:t>
      </w:r>
      <w:r w:rsidRPr="00267868">
        <w:rPr>
          <w:rFonts w:cs="Times New Roman"/>
          <w:b/>
          <w:spacing w:val="-1"/>
          <w:sz w:val="24"/>
          <w:szCs w:val="24"/>
          <w:lang w:val="ru-RU"/>
        </w:rPr>
        <w:t xml:space="preserve"> ЗАДАЧИ</w:t>
      </w:r>
      <w:r w:rsidRPr="00267868">
        <w:rPr>
          <w:rFonts w:cs="Times New Roman"/>
          <w:b/>
          <w:spacing w:val="69"/>
          <w:sz w:val="24"/>
          <w:szCs w:val="24"/>
          <w:lang w:val="ru-RU"/>
        </w:rPr>
        <w:t xml:space="preserve"> </w:t>
      </w:r>
      <w:r w:rsidRPr="00267868">
        <w:rPr>
          <w:rFonts w:cs="Times New Roman"/>
          <w:b/>
          <w:spacing w:val="-2"/>
          <w:sz w:val="24"/>
          <w:szCs w:val="24"/>
          <w:lang w:val="ru-RU"/>
        </w:rPr>
        <w:t>ПОДПРОГРАММЫ,</w:t>
      </w:r>
      <w:r w:rsidRPr="00267868">
        <w:rPr>
          <w:rFonts w:cs="Times New Roman"/>
          <w:b/>
          <w:spacing w:val="-1"/>
          <w:sz w:val="24"/>
          <w:szCs w:val="24"/>
          <w:lang w:val="ru-RU"/>
        </w:rPr>
        <w:t xml:space="preserve"> ЦЕЛЕВЫЕ</w:t>
      </w:r>
      <w:r w:rsidRPr="00267868">
        <w:rPr>
          <w:rFonts w:cs="Times New Roman"/>
          <w:b/>
          <w:spacing w:val="41"/>
          <w:sz w:val="24"/>
          <w:szCs w:val="24"/>
          <w:lang w:val="ru-RU"/>
        </w:rPr>
        <w:t xml:space="preserve"> </w:t>
      </w:r>
      <w:r w:rsidRPr="00267868">
        <w:rPr>
          <w:rFonts w:cs="Times New Roman"/>
          <w:b/>
          <w:spacing w:val="-1"/>
          <w:sz w:val="24"/>
          <w:szCs w:val="24"/>
          <w:lang w:val="ru-RU"/>
        </w:rPr>
        <w:t>ПОКАЗАТЕЛИ</w:t>
      </w:r>
      <w:r w:rsidRPr="00267868">
        <w:rPr>
          <w:rFonts w:cs="Times New Roman"/>
          <w:b/>
          <w:spacing w:val="69"/>
          <w:sz w:val="24"/>
          <w:szCs w:val="24"/>
          <w:lang w:val="ru-RU"/>
        </w:rPr>
        <w:t xml:space="preserve"> </w:t>
      </w:r>
      <w:r w:rsidRPr="00267868">
        <w:rPr>
          <w:rFonts w:cs="Times New Roman"/>
          <w:b/>
          <w:spacing w:val="-2"/>
          <w:sz w:val="24"/>
          <w:szCs w:val="24"/>
          <w:lang w:val="ru-RU"/>
        </w:rPr>
        <w:t>ПОДПРОГРАММЫ,</w:t>
      </w:r>
      <w:r w:rsidRPr="00267868">
        <w:rPr>
          <w:rFonts w:cs="Times New Roman"/>
          <w:b/>
          <w:sz w:val="24"/>
          <w:szCs w:val="24"/>
          <w:lang w:val="ru-RU"/>
        </w:rPr>
        <w:t xml:space="preserve"> </w:t>
      </w:r>
      <w:r w:rsidRPr="00267868">
        <w:rPr>
          <w:rFonts w:cs="Times New Roman"/>
          <w:b/>
          <w:spacing w:val="1"/>
          <w:sz w:val="24"/>
          <w:szCs w:val="24"/>
          <w:lang w:val="ru-RU"/>
        </w:rPr>
        <w:t xml:space="preserve"> </w:t>
      </w:r>
      <w:r w:rsidRPr="00267868">
        <w:rPr>
          <w:rFonts w:cs="Times New Roman"/>
          <w:b/>
          <w:spacing w:val="-1"/>
          <w:sz w:val="24"/>
          <w:szCs w:val="24"/>
          <w:lang w:val="ru-RU"/>
        </w:rPr>
        <w:t xml:space="preserve">СРОКИ </w:t>
      </w:r>
      <w:r w:rsidRPr="00267868">
        <w:rPr>
          <w:rFonts w:cs="Times New Roman"/>
          <w:b/>
          <w:spacing w:val="-2"/>
          <w:sz w:val="24"/>
          <w:szCs w:val="24"/>
          <w:lang w:val="ru-RU"/>
        </w:rPr>
        <w:t>РЕАЛИЗАЦИИ</w:t>
      </w:r>
    </w:p>
    <w:p w:rsidR="00267868" w:rsidRDefault="00267868" w:rsidP="00267868">
      <w:pPr>
        <w:pStyle w:val="a3"/>
        <w:spacing w:before="1" w:line="322" w:lineRule="exact"/>
        <w:ind w:left="119" w:right="1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Целью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является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совершенствование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системы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благоустройства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образования,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повышение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уровня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внешнего</w:t>
      </w:r>
      <w:r w:rsidRPr="002A6FC8">
        <w:rPr>
          <w:rFonts w:cs="Times New Roman"/>
          <w:sz w:val="24"/>
          <w:szCs w:val="24"/>
          <w:lang w:val="ru-RU"/>
        </w:rPr>
        <w:t xml:space="preserve">    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благоустройства</w:t>
      </w:r>
      <w:r w:rsidRPr="002A6FC8">
        <w:rPr>
          <w:rFonts w:cs="Times New Roman"/>
          <w:sz w:val="24"/>
          <w:szCs w:val="24"/>
          <w:lang w:val="ru-RU"/>
        </w:rPr>
        <w:t xml:space="preserve">    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и  </w:t>
      </w:r>
      <w:r w:rsidRPr="002A6FC8">
        <w:rPr>
          <w:rFonts w:cs="Times New Roman"/>
          <w:spacing w:val="-1"/>
          <w:sz w:val="24"/>
          <w:szCs w:val="24"/>
          <w:lang w:val="ru-RU"/>
        </w:rPr>
        <w:t>санитарного</w:t>
      </w:r>
      <w:r w:rsidRPr="002A6FC8">
        <w:rPr>
          <w:rFonts w:cs="Times New Roman"/>
          <w:sz w:val="24"/>
          <w:szCs w:val="24"/>
          <w:lang w:val="ru-RU"/>
        </w:rPr>
        <w:t xml:space="preserve">    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содержания</w:t>
      </w:r>
      <w:r w:rsidRPr="002A6FC8">
        <w:rPr>
          <w:rFonts w:cs="Times New Roman"/>
          <w:sz w:val="24"/>
          <w:szCs w:val="24"/>
          <w:lang w:val="ru-RU"/>
        </w:rPr>
        <w:t xml:space="preserve">    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территорий,</w:t>
      </w:r>
    </w:p>
    <w:p w:rsidR="00267868" w:rsidRPr="002A6FC8" w:rsidRDefault="00267868" w:rsidP="00267868">
      <w:pPr>
        <w:pStyle w:val="a3"/>
        <w:spacing w:before="50"/>
        <w:ind w:left="121" w:right="106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населенных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пунктов,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развитие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поддержка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инициатив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жителей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сельского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</w:t>
      </w:r>
      <w:r w:rsidRPr="002A6FC8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благоустройству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санитарной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очистке</w:t>
      </w:r>
      <w:r w:rsidRPr="002A6FC8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придомовых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территорий,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повышение общего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уровня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благоустройства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поселения.</w:t>
      </w:r>
    </w:p>
    <w:p w:rsidR="00267868" w:rsidRPr="002A6FC8" w:rsidRDefault="00267868" w:rsidP="00267868">
      <w:pPr>
        <w:pStyle w:val="a3"/>
        <w:spacing w:line="241" w:lineRule="auto"/>
        <w:ind w:left="121" w:right="105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Для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достижения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целей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предлагаются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к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решению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следующие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задачи:</w:t>
      </w:r>
    </w:p>
    <w:p w:rsidR="00267868" w:rsidRPr="002A6FC8" w:rsidRDefault="00267868" w:rsidP="00101C3E">
      <w:pPr>
        <w:pStyle w:val="a3"/>
        <w:numPr>
          <w:ilvl w:val="0"/>
          <w:numId w:val="6"/>
        </w:numPr>
        <w:tabs>
          <w:tab w:val="left" w:pos="506"/>
        </w:tabs>
        <w:spacing w:before="1" w:line="322" w:lineRule="exact"/>
        <w:ind w:right="106" w:firstLine="0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Организация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взаимодействия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между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предприятиями,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организациями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учреждениями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при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решении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вопросов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благоустройства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поселения;</w:t>
      </w:r>
    </w:p>
    <w:p w:rsidR="00267868" w:rsidRPr="002A6FC8" w:rsidRDefault="00267868" w:rsidP="00101C3E">
      <w:pPr>
        <w:pStyle w:val="a3"/>
        <w:numPr>
          <w:ilvl w:val="0"/>
          <w:numId w:val="6"/>
        </w:numPr>
        <w:tabs>
          <w:tab w:val="left" w:pos="403"/>
        </w:tabs>
        <w:spacing w:line="317" w:lineRule="exact"/>
        <w:ind w:left="402" w:hanging="281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Привлечение жителей</w:t>
      </w:r>
      <w:r w:rsidRPr="002A6FC8">
        <w:rPr>
          <w:rFonts w:cs="Times New Roman"/>
          <w:sz w:val="24"/>
          <w:szCs w:val="24"/>
          <w:lang w:val="ru-RU"/>
        </w:rPr>
        <w:t xml:space="preserve"> к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участию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решении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проблем благоустройства;</w:t>
      </w:r>
    </w:p>
    <w:p w:rsidR="00267868" w:rsidRPr="002A6FC8" w:rsidRDefault="00267868" w:rsidP="00267868">
      <w:pPr>
        <w:pStyle w:val="a3"/>
        <w:spacing w:line="241" w:lineRule="auto"/>
        <w:ind w:left="121" w:right="104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3.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Оздоровление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санитарной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экологической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обстановки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поселении,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ликвидация свалок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бытового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мусора;</w:t>
      </w:r>
    </w:p>
    <w:p w:rsidR="00267868" w:rsidRPr="002A6FC8" w:rsidRDefault="00267868" w:rsidP="00101C3E">
      <w:pPr>
        <w:pStyle w:val="a3"/>
        <w:numPr>
          <w:ilvl w:val="0"/>
          <w:numId w:val="5"/>
        </w:numPr>
        <w:tabs>
          <w:tab w:val="left" w:pos="403"/>
        </w:tabs>
        <w:spacing w:line="320" w:lineRule="exact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Организация обустройства мест массового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отдыха населения</w:t>
      </w:r>
      <w:proofErr w:type="gramStart"/>
      <w:r w:rsidRPr="002A6FC8">
        <w:rPr>
          <w:rFonts w:cs="Times New Roman"/>
          <w:spacing w:val="-1"/>
          <w:sz w:val="24"/>
          <w:szCs w:val="24"/>
          <w:lang w:val="ru-RU"/>
        </w:rPr>
        <w:t>..</w:t>
      </w:r>
      <w:proofErr w:type="gramEnd"/>
    </w:p>
    <w:p w:rsidR="00267868" w:rsidRPr="002A6FC8" w:rsidRDefault="00267868" w:rsidP="00267868">
      <w:pPr>
        <w:pStyle w:val="a3"/>
        <w:ind w:left="121" w:right="104" w:firstLine="348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lastRenderedPageBreak/>
        <w:t>Эти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направления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отражены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целевых</w:t>
      </w:r>
      <w:r w:rsidRPr="002A6FC8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показателях</w:t>
      </w:r>
      <w:r w:rsidRPr="002A6FC8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и,</w:t>
      </w:r>
      <w:r w:rsidRPr="002A6FC8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первую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очередь,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ориентированы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оптимизацию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расходов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и,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следовательно, сокращение расходов</w:t>
      </w:r>
      <w:r w:rsidRPr="002A6FC8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бюджета.</w:t>
      </w:r>
    </w:p>
    <w:p w:rsidR="00267868" w:rsidRPr="002A6FC8" w:rsidRDefault="00267868" w:rsidP="00267868">
      <w:pPr>
        <w:pStyle w:val="a3"/>
        <w:spacing w:before="2"/>
        <w:ind w:left="121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Срок реализации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подпрограммы: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>
        <w:rPr>
          <w:rFonts w:cs="Times New Roman"/>
          <w:spacing w:val="-1"/>
          <w:sz w:val="24"/>
          <w:szCs w:val="24"/>
          <w:lang w:val="ru-RU"/>
        </w:rPr>
        <w:t>2023</w:t>
      </w:r>
      <w:r w:rsidRPr="002A6FC8">
        <w:rPr>
          <w:rFonts w:cs="Times New Roman"/>
          <w:spacing w:val="-1"/>
          <w:sz w:val="24"/>
          <w:szCs w:val="24"/>
          <w:lang w:val="ru-RU"/>
        </w:rPr>
        <w:t>-202</w:t>
      </w:r>
      <w:r>
        <w:rPr>
          <w:rFonts w:cs="Times New Roman"/>
          <w:spacing w:val="-1"/>
          <w:sz w:val="24"/>
          <w:szCs w:val="24"/>
          <w:lang w:val="ru-RU"/>
        </w:rPr>
        <w:t>5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годы.</w:t>
      </w:r>
    </w:p>
    <w:p w:rsidR="00267868" w:rsidRDefault="00267868" w:rsidP="00267868">
      <w:pPr>
        <w:rPr>
          <w:lang w:val="ru-RU"/>
        </w:rPr>
      </w:pPr>
    </w:p>
    <w:p w:rsidR="00267868" w:rsidRPr="002A6FC8" w:rsidRDefault="00267868" w:rsidP="00267868">
      <w:pPr>
        <w:pStyle w:val="21"/>
        <w:spacing w:line="319" w:lineRule="exact"/>
        <w:ind w:left="469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3.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ОСНОВНЫЕ МЕРОПРИЯТИЯ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ПОДПРОГРАММЫ</w:t>
      </w:r>
    </w:p>
    <w:p w:rsidR="00267868" w:rsidRPr="00267868" w:rsidRDefault="00267868" w:rsidP="00267868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Основными 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мероприятиями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муниципальной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 подпрограммы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являются:</w:t>
      </w:r>
    </w:p>
    <w:p w:rsidR="00267868" w:rsidRPr="00267868" w:rsidRDefault="00267868" w:rsidP="00267868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7868">
        <w:rPr>
          <w:rFonts w:ascii="Times New Roman" w:hAnsi="Times New Roman" w:cs="Times New Roman"/>
          <w:b/>
          <w:sz w:val="24"/>
          <w:szCs w:val="24"/>
          <w:lang w:val="ru-RU"/>
        </w:rPr>
        <w:t>Основное мероприятие 4.1.</w:t>
      </w:r>
      <w:r w:rsidRPr="00267868">
        <w:rPr>
          <w:rFonts w:ascii="Times New Roman" w:hAnsi="Times New Roman" w:cs="Times New Roman"/>
          <w:b/>
          <w:spacing w:val="68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Прочие мероприятия по благоустройству;</w:t>
      </w:r>
    </w:p>
    <w:p w:rsidR="00267868" w:rsidRPr="00267868" w:rsidRDefault="00267868" w:rsidP="00267868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7868">
        <w:rPr>
          <w:rFonts w:ascii="Times New Roman" w:hAnsi="Times New Roman" w:cs="Times New Roman"/>
          <w:b/>
          <w:sz w:val="24"/>
          <w:szCs w:val="24"/>
          <w:lang w:val="ru-RU"/>
        </w:rPr>
        <w:t>Основное</w:t>
      </w:r>
      <w:r w:rsidRPr="00267868">
        <w:rPr>
          <w:rFonts w:ascii="Times New Roman" w:hAnsi="Times New Roman" w:cs="Times New Roman"/>
          <w:b/>
          <w:spacing w:val="6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b/>
          <w:sz w:val="24"/>
          <w:szCs w:val="24"/>
          <w:lang w:val="ru-RU"/>
        </w:rPr>
        <w:t>мероприятие</w:t>
      </w:r>
      <w:r w:rsidRPr="00267868">
        <w:rPr>
          <w:rFonts w:ascii="Times New Roman" w:hAnsi="Times New Roman" w:cs="Times New Roman"/>
          <w:b/>
          <w:spacing w:val="6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b/>
          <w:sz w:val="24"/>
          <w:szCs w:val="24"/>
          <w:lang w:val="ru-RU"/>
        </w:rPr>
        <w:t>4.2.</w:t>
      </w:r>
      <w:r w:rsidRPr="00267868">
        <w:rPr>
          <w:rFonts w:ascii="Times New Roman" w:hAnsi="Times New Roman" w:cs="Times New Roman"/>
          <w:b/>
          <w:spacing w:val="58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Содержание</w:t>
      </w:r>
      <w:r w:rsidRPr="00267868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мест</w:t>
      </w:r>
      <w:r w:rsidRPr="00267868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захоронений,</w:t>
      </w:r>
      <w:r w:rsidRPr="00267868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захоронение</w:t>
      </w:r>
      <w:r w:rsidRPr="00267868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безродных</w:t>
      </w:r>
      <w:r w:rsidRPr="00267868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граждан</w:t>
      </w:r>
      <w:r w:rsidRPr="00267868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67868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Pr="00267868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67868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муниципального</w:t>
      </w:r>
      <w:r w:rsidRPr="00267868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образования.</w:t>
      </w:r>
    </w:p>
    <w:p w:rsidR="00267868" w:rsidRPr="002A6FC8" w:rsidRDefault="00267868" w:rsidP="00267868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267868" w:rsidRPr="002A6FC8" w:rsidRDefault="00267868" w:rsidP="00267868">
      <w:pPr>
        <w:ind w:left="705" w:right="689" w:hanging="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4.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ПРОГНОЗ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СВОДНЫХ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ПОКАЗАТЕЛЕЙ</w:t>
      </w:r>
      <w:r w:rsidRPr="002A6FC8">
        <w:rPr>
          <w:rFonts w:ascii="Times New Roman" w:hAnsi="Times New Roman" w:cs="Times New Roman"/>
          <w:b/>
          <w:spacing w:val="2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МУНИЦИПАЛЬНЫХ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ЗАДАНИЙ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ОКАЗАНИЕ</w:t>
      </w:r>
      <w:r w:rsidRPr="002A6FC8">
        <w:rPr>
          <w:rFonts w:ascii="Times New Roman" w:hAnsi="Times New Roman" w:cs="Times New Roman"/>
          <w:b/>
          <w:spacing w:val="30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МУНИЦИПАЛЬНЫХ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УСЛУГ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(ВЫПОЛНЕНИЕ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РАБОТ)</w:t>
      </w:r>
      <w:r w:rsidRPr="002A6FC8">
        <w:rPr>
          <w:rFonts w:ascii="Times New Roman" w:hAnsi="Times New Roman" w:cs="Times New Roman"/>
          <w:b/>
          <w:spacing w:val="3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МУНИЦИПАЛЬНЫМИ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УЧРЕЖДЕНИЯМИ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МАКАРОВСКОГО</w:t>
      </w:r>
      <w:r w:rsidRPr="002A6FC8">
        <w:rPr>
          <w:rFonts w:ascii="Times New Roman" w:hAnsi="Times New Roman" w:cs="Times New Roman"/>
          <w:b/>
          <w:spacing w:val="2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МУНИЦИПАЛЬНОГО ОБРАЗОВАНИЯ</w:t>
      </w:r>
    </w:p>
    <w:p w:rsidR="00267868" w:rsidRPr="002A6FC8" w:rsidRDefault="00267868" w:rsidP="00267868">
      <w:pPr>
        <w:pStyle w:val="a3"/>
        <w:spacing w:line="239" w:lineRule="auto"/>
        <w:ind w:left="121" w:right="105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целях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не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предусмотрено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установление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заданий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для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муниципальных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учреждений,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ввиду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отсутствия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данных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учреждений.</w:t>
      </w:r>
    </w:p>
    <w:p w:rsidR="00267868" w:rsidRPr="002A6FC8" w:rsidRDefault="00267868" w:rsidP="00267868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67868" w:rsidRPr="002A6FC8" w:rsidRDefault="00267868" w:rsidP="00267868">
      <w:pPr>
        <w:pStyle w:val="21"/>
        <w:spacing w:line="321" w:lineRule="exact"/>
        <w:ind w:left="13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5.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РЕСУРСНОЕ ОБЕСПЕЧЕНИЕ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267868" w:rsidRPr="00267868" w:rsidRDefault="00267868" w:rsidP="00267868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7868">
        <w:rPr>
          <w:rFonts w:ascii="Times New Roman" w:hAnsi="Times New Roman" w:cs="Times New Roman"/>
          <w:sz w:val="24"/>
          <w:szCs w:val="24"/>
          <w:lang w:val="ru-RU"/>
        </w:rPr>
        <w:t>Общий</w:t>
      </w:r>
      <w:r w:rsidRPr="00267868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объем</w:t>
      </w:r>
      <w:r w:rsidRPr="00267868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финансирования</w:t>
      </w:r>
      <w:r w:rsidRPr="00267868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Pr="00267868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подпрограммы</w:t>
      </w:r>
      <w:r w:rsidRPr="00267868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67868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2021-</w:t>
      </w:r>
      <w:r w:rsidRPr="00267868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2023 годах составит:</w:t>
      </w:r>
    </w:p>
    <w:p w:rsidR="00007EFC" w:rsidRPr="002C3F56" w:rsidRDefault="00267868" w:rsidP="00007EFC">
      <w:pPr>
        <w:pStyle w:val="TableParagraph"/>
        <w:spacing w:line="239" w:lineRule="auto"/>
        <w:ind w:left="99" w:right="57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7868">
        <w:rPr>
          <w:rFonts w:ascii="Times New Roman" w:hAnsi="Times New Roman" w:cs="Times New Roman"/>
          <w:sz w:val="24"/>
          <w:szCs w:val="24"/>
          <w:lang w:val="ru-RU"/>
        </w:rPr>
        <w:t>Всего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6786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реализацию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мероприятий программы –</w:t>
      </w:r>
      <w:r w:rsidRPr="00267868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="00007EFC"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8941,3</w:t>
      </w:r>
      <w:r w:rsidR="00007EFC"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тыс. руб., </w:t>
      </w:r>
      <w:r w:rsidR="00007EFC"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007EFC"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007EFC"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том</w:t>
      </w:r>
      <w:r w:rsidR="00007EFC" w:rsidRPr="002C3F56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="00007EFC"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числе:</w:t>
      </w:r>
    </w:p>
    <w:p w:rsidR="00007EFC" w:rsidRPr="002C3F56" w:rsidRDefault="00007EFC" w:rsidP="00007EFC">
      <w:pPr>
        <w:pStyle w:val="TableParagraph"/>
        <w:spacing w:before="2"/>
        <w:ind w:left="98" w:right="3375" w:firstLine="1"/>
        <w:jc w:val="both"/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</w:pP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2023г.</w:t>
      </w:r>
      <w:r w:rsidRPr="002C3F5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2C3F5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3374,6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тыс. </w:t>
      </w:r>
      <w:r w:rsidRPr="002C3F5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руб.</w:t>
      </w:r>
      <w:r w:rsidRPr="002C3F56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</w:p>
    <w:p w:rsidR="00007EFC" w:rsidRPr="002C3F56" w:rsidRDefault="00007EFC" w:rsidP="00007EFC">
      <w:pPr>
        <w:pStyle w:val="TableParagraph"/>
        <w:spacing w:before="2"/>
        <w:ind w:left="98" w:right="3375" w:firstLine="1"/>
        <w:jc w:val="both"/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</w:pP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2024г.</w:t>
      </w:r>
      <w:r w:rsidRPr="002C3F5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2C3F5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2845,8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тыс. </w:t>
      </w:r>
      <w:r w:rsidRPr="002C3F5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руб.</w:t>
      </w:r>
      <w:r w:rsidRPr="002C3F56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</w:p>
    <w:p w:rsidR="00007EFC" w:rsidRPr="002A6FC8" w:rsidRDefault="00007EFC" w:rsidP="00007EFC">
      <w:pPr>
        <w:pStyle w:val="TableParagraph"/>
        <w:spacing w:before="2"/>
        <w:ind w:left="98" w:right="3375" w:firstLine="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2025г.</w:t>
      </w:r>
      <w:r w:rsidRPr="002C3F5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2720,9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тыс. </w:t>
      </w:r>
      <w:r w:rsidRPr="002C3F5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руб., в т.ч. средства областного бюджета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– 1200,00тыс</w:t>
      </w:r>
      <w:proofErr w:type="gram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.р</w:t>
      </w:r>
      <w:proofErr w:type="gram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уб.</w:t>
      </w:r>
    </w:p>
    <w:p w:rsidR="00267868" w:rsidRPr="00267868" w:rsidRDefault="00267868" w:rsidP="00007EFC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7868">
        <w:rPr>
          <w:rFonts w:ascii="Times New Roman" w:hAnsi="Times New Roman" w:cs="Times New Roman"/>
          <w:sz w:val="24"/>
          <w:szCs w:val="24"/>
          <w:lang w:val="ru-RU"/>
        </w:rPr>
        <w:t>При</w:t>
      </w:r>
      <w:r w:rsidRPr="00267868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реализации</w:t>
      </w:r>
      <w:r w:rsidRPr="00267868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подпрограммы</w:t>
      </w:r>
      <w:r w:rsidRPr="00267868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67868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установленном</w:t>
      </w:r>
      <w:r w:rsidRPr="00267868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порядке</w:t>
      </w:r>
      <w:r w:rsidRPr="00267868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могут</w:t>
      </w:r>
      <w:r w:rsidRPr="00267868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быть</w:t>
      </w:r>
      <w:r w:rsidRPr="00267868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использованы 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средства,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 переданные</w:t>
      </w:r>
      <w:r w:rsidRPr="0026786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из областного бюджета.</w:t>
      </w:r>
    </w:p>
    <w:p w:rsidR="00267868" w:rsidRPr="00267868" w:rsidRDefault="00267868" w:rsidP="00267868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7868">
        <w:rPr>
          <w:rFonts w:ascii="Times New Roman" w:hAnsi="Times New Roman" w:cs="Times New Roman"/>
          <w:sz w:val="24"/>
          <w:szCs w:val="24"/>
          <w:lang w:val="ru-RU"/>
        </w:rPr>
        <w:t>Объемы</w:t>
      </w:r>
      <w:r w:rsidRPr="00267868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финансирования</w:t>
      </w:r>
      <w:r w:rsidRPr="00267868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подпрограммы</w:t>
      </w:r>
      <w:r w:rsidRPr="00267868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ежегодно</w:t>
      </w:r>
      <w:r w:rsidRPr="00267868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уточняются</w:t>
      </w:r>
      <w:r w:rsidRPr="00267868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при</w:t>
      </w:r>
      <w:r w:rsidRPr="00267868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формировании</w:t>
      </w:r>
      <w:r w:rsidRPr="00267868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бюджета</w:t>
      </w:r>
      <w:r w:rsidRPr="00267868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Макаровского</w:t>
      </w:r>
      <w:r w:rsidRPr="00267868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267868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267868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67868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очередной</w:t>
      </w:r>
      <w:r w:rsidRPr="00267868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финансовый</w:t>
      </w:r>
      <w:r w:rsidRPr="00267868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год</w:t>
      </w:r>
      <w:r w:rsidRPr="00267868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исходя</w:t>
      </w:r>
      <w:r w:rsidRPr="00267868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Pr="00267868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возможностей</w:t>
      </w:r>
      <w:r w:rsidRPr="00267868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Pr="00267868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бюджета</w:t>
      </w:r>
      <w:r w:rsidRPr="00267868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67868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затрат, 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необходимых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 для</w:t>
      </w:r>
      <w:r w:rsidRPr="0026786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реализации</w:t>
      </w:r>
      <w:r w:rsidRPr="00267868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подпрограммы.</w:t>
      </w:r>
    </w:p>
    <w:p w:rsidR="00267868" w:rsidRDefault="00267868" w:rsidP="00267868">
      <w:pPr>
        <w:rPr>
          <w:rFonts w:ascii="Times New Roman" w:hAnsi="Times New Roman" w:cs="Times New Roman"/>
          <w:lang w:val="ru-RU"/>
        </w:rPr>
      </w:pPr>
    </w:p>
    <w:p w:rsidR="00267868" w:rsidRPr="002A6FC8" w:rsidRDefault="00267868" w:rsidP="00267868">
      <w:pPr>
        <w:pStyle w:val="21"/>
        <w:ind w:left="2540" w:right="95" w:hanging="1251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6.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ОЖИДАЕМЫЕ КОНЕЧНЫЕ РЕЗУЛЬТАТЫ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267868" w:rsidRPr="002A6FC8" w:rsidRDefault="00267868" w:rsidP="00267868">
      <w:pPr>
        <w:pStyle w:val="a3"/>
        <w:spacing w:line="239" w:lineRule="auto"/>
        <w:ind w:left="221" w:right="106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результате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возможно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обеспечить:</w:t>
      </w:r>
    </w:p>
    <w:p w:rsidR="00267868" w:rsidRPr="002A6FC8" w:rsidRDefault="00267868" w:rsidP="00101C3E">
      <w:pPr>
        <w:pStyle w:val="a3"/>
        <w:numPr>
          <w:ilvl w:val="1"/>
          <w:numId w:val="5"/>
        </w:numPr>
        <w:tabs>
          <w:tab w:val="left" w:pos="961"/>
        </w:tabs>
        <w:spacing w:before="2"/>
        <w:ind w:right="106" w:firstLine="0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Повышение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уровня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благоустроенности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территории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образования;</w:t>
      </w:r>
    </w:p>
    <w:p w:rsidR="00267868" w:rsidRPr="002A6FC8" w:rsidRDefault="00267868" w:rsidP="00101C3E">
      <w:pPr>
        <w:pStyle w:val="a3"/>
        <w:numPr>
          <w:ilvl w:val="1"/>
          <w:numId w:val="5"/>
        </w:numPr>
        <w:tabs>
          <w:tab w:val="left" w:pos="539"/>
        </w:tabs>
        <w:ind w:right="104" w:firstLine="0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Соблюдение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санитарн</w:t>
      </w:r>
      <w:proofErr w:type="gramStart"/>
      <w:r w:rsidRPr="002A6FC8">
        <w:rPr>
          <w:rFonts w:cs="Times New Roman"/>
          <w:spacing w:val="-1"/>
          <w:sz w:val="24"/>
          <w:szCs w:val="24"/>
          <w:lang w:val="ru-RU"/>
        </w:rPr>
        <w:t>о-</w:t>
      </w:r>
      <w:proofErr w:type="gramEnd"/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эпидемиологического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законодательства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правил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благоустройства поселения;</w:t>
      </w:r>
    </w:p>
    <w:p w:rsidR="00267868" w:rsidRPr="002A6FC8" w:rsidRDefault="00267868" w:rsidP="00101C3E">
      <w:pPr>
        <w:pStyle w:val="a3"/>
        <w:numPr>
          <w:ilvl w:val="1"/>
          <w:numId w:val="5"/>
        </w:numPr>
        <w:tabs>
          <w:tab w:val="left" w:pos="502"/>
        </w:tabs>
        <w:spacing w:line="321" w:lineRule="exact"/>
        <w:ind w:left="502" w:hanging="281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Увеличение количества благоустроенных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</w:t>
      </w:r>
      <w:r w:rsidRPr="002A6FC8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общего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пользования;</w:t>
      </w:r>
    </w:p>
    <w:p w:rsidR="00267868" w:rsidRPr="002A6FC8" w:rsidRDefault="00267868" w:rsidP="00101C3E">
      <w:pPr>
        <w:pStyle w:val="a3"/>
        <w:numPr>
          <w:ilvl w:val="1"/>
          <w:numId w:val="5"/>
        </w:numPr>
        <w:tabs>
          <w:tab w:val="left" w:pos="502"/>
        </w:tabs>
        <w:spacing w:line="322" w:lineRule="exact"/>
        <w:ind w:left="502" w:hanging="281"/>
        <w:jc w:val="both"/>
        <w:rPr>
          <w:rFonts w:cs="Times New Roman"/>
          <w:sz w:val="24"/>
          <w:szCs w:val="24"/>
        </w:rPr>
      </w:pPr>
      <w:proofErr w:type="spellStart"/>
      <w:r w:rsidRPr="002A6FC8">
        <w:rPr>
          <w:rFonts w:cs="Times New Roman"/>
          <w:spacing w:val="-1"/>
          <w:sz w:val="24"/>
          <w:szCs w:val="24"/>
        </w:rPr>
        <w:t>Повышение</w:t>
      </w:r>
      <w:proofErr w:type="spellEnd"/>
      <w:r w:rsidRPr="002A6FC8">
        <w:rPr>
          <w:rFonts w:cs="Times New Roman"/>
          <w:spacing w:val="-1"/>
          <w:sz w:val="24"/>
          <w:szCs w:val="24"/>
        </w:rPr>
        <w:t xml:space="preserve"> </w:t>
      </w:r>
      <w:proofErr w:type="spellStart"/>
      <w:r w:rsidRPr="002A6FC8">
        <w:rPr>
          <w:rFonts w:cs="Times New Roman"/>
          <w:spacing w:val="-1"/>
          <w:sz w:val="24"/>
          <w:szCs w:val="24"/>
        </w:rPr>
        <w:t>качества</w:t>
      </w:r>
      <w:proofErr w:type="spellEnd"/>
      <w:r w:rsidRPr="002A6FC8">
        <w:rPr>
          <w:rFonts w:cs="Times New Roman"/>
          <w:spacing w:val="-1"/>
          <w:sz w:val="24"/>
          <w:szCs w:val="24"/>
        </w:rPr>
        <w:t xml:space="preserve"> </w:t>
      </w:r>
      <w:proofErr w:type="spellStart"/>
      <w:r w:rsidRPr="002A6FC8">
        <w:rPr>
          <w:rFonts w:cs="Times New Roman"/>
          <w:spacing w:val="-1"/>
          <w:sz w:val="24"/>
          <w:szCs w:val="24"/>
        </w:rPr>
        <w:t>культурной</w:t>
      </w:r>
      <w:proofErr w:type="spellEnd"/>
      <w:r w:rsidRPr="002A6FC8">
        <w:rPr>
          <w:rFonts w:cs="Times New Roman"/>
          <w:sz w:val="24"/>
          <w:szCs w:val="24"/>
        </w:rPr>
        <w:t xml:space="preserve"> </w:t>
      </w:r>
      <w:proofErr w:type="spellStart"/>
      <w:r w:rsidRPr="002A6FC8">
        <w:rPr>
          <w:rFonts w:cs="Times New Roman"/>
          <w:spacing w:val="-1"/>
          <w:sz w:val="24"/>
          <w:szCs w:val="24"/>
        </w:rPr>
        <w:t>среды</w:t>
      </w:r>
      <w:proofErr w:type="spellEnd"/>
      <w:r w:rsidRPr="002A6FC8">
        <w:rPr>
          <w:rFonts w:cs="Times New Roman"/>
          <w:spacing w:val="-1"/>
          <w:sz w:val="24"/>
          <w:szCs w:val="24"/>
        </w:rPr>
        <w:t>;</w:t>
      </w:r>
    </w:p>
    <w:p w:rsidR="00267868" w:rsidRPr="002A6FC8" w:rsidRDefault="00267868" w:rsidP="00267868">
      <w:pPr>
        <w:pStyle w:val="a3"/>
        <w:spacing w:before="2"/>
        <w:ind w:left="221" w:right="105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5.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Погребение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умерших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(погибших),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не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имеющих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супруга,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близких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родственников,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иных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родственников,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либо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законного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представителя,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мере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необходимости.</w:t>
      </w:r>
    </w:p>
    <w:p w:rsidR="00267868" w:rsidRDefault="00267868" w:rsidP="00267868">
      <w:pPr>
        <w:ind w:firstLine="720"/>
        <w:rPr>
          <w:rFonts w:ascii="Times New Roman" w:hAnsi="Times New Roman" w:cs="Times New Roman"/>
          <w:lang w:val="ru-RU"/>
        </w:rPr>
      </w:pPr>
    </w:p>
    <w:p w:rsidR="00267868" w:rsidRDefault="00267868" w:rsidP="00267868">
      <w:pPr>
        <w:rPr>
          <w:rFonts w:ascii="Times New Roman" w:hAnsi="Times New Roman" w:cs="Times New Roman"/>
          <w:lang w:val="ru-RU"/>
        </w:rPr>
      </w:pPr>
    </w:p>
    <w:p w:rsidR="00342AF5" w:rsidRPr="00267868" w:rsidRDefault="00342AF5" w:rsidP="00267868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  <w:sectPr w:rsidR="00342AF5" w:rsidRPr="00267868">
          <w:footerReference w:type="default" r:id="rId20"/>
          <w:pgSz w:w="11910" w:h="16840"/>
          <w:pgMar w:top="900" w:right="700" w:bottom="280" w:left="1440" w:header="0" w:footer="0" w:gutter="0"/>
          <w:cols w:space="720"/>
        </w:sectPr>
      </w:pPr>
    </w:p>
    <w:p w:rsidR="00342AF5" w:rsidRPr="002A6FC8" w:rsidRDefault="00342AF5" w:rsidP="00342AF5">
      <w:pPr>
        <w:spacing w:before="56"/>
        <w:ind w:left="4545" w:right="105" w:firstLine="2889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lastRenderedPageBreak/>
        <w:t>Приложение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№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5</w:t>
      </w:r>
      <w:r w:rsidRPr="002A6FC8"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</w:t>
      </w:r>
      <w:r w:rsidRPr="002A6FC8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Муниципальной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программе</w:t>
      </w:r>
      <w:r w:rsidRPr="002A6FC8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«Эффективное</w:t>
      </w:r>
      <w:r w:rsidRPr="002A6FC8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исполнение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органами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самоуправления</w:t>
      </w:r>
      <w:r w:rsidRPr="002A6FC8">
        <w:rPr>
          <w:rFonts w:ascii="Times New Roman" w:eastAsia="Times New Roman" w:hAnsi="Times New Roman" w:cs="Times New Roman"/>
          <w:b/>
          <w:bCs/>
          <w:spacing w:val="39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Макаровского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образования</w:t>
      </w:r>
      <w:r w:rsidRPr="002A6FC8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по </w:t>
      </w:r>
      <w:r w:rsidRPr="002A6FC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решению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вопросов</w:t>
      </w:r>
    </w:p>
    <w:p w:rsidR="00342AF5" w:rsidRPr="002A6FC8" w:rsidRDefault="00342AF5" w:rsidP="00342AF5">
      <w:pPr>
        <w:ind w:left="4538" w:right="105" w:firstLine="9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значения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осуществление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отдельных</w:t>
      </w:r>
      <w:r w:rsidRPr="002A6FC8">
        <w:rPr>
          <w:rFonts w:ascii="Times New Roman" w:hAnsi="Times New Roman" w:cs="Times New Roman"/>
          <w:b/>
          <w:spacing w:val="2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государственных</w:t>
      </w:r>
      <w:r w:rsidRPr="002A6FC8">
        <w:rPr>
          <w:rFonts w:ascii="Times New Roman" w:hAnsi="Times New Roman" w:cs="Times New Roman"/>
          <w:b/>
          <w:spacing w:val="5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26786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26786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г.г.»</w:t>
      </w: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line="322" w:lineRule="exact"/>
        <w:ind w:left="759" w:right="848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 xml:space="preserve">ПОДПРОГРАММА </w:t>
      </w:r>
      <w:r w:rsidRPr="002A6FC8">
        <w:rPr>
          <w:rFonts w:cs="Times New Roman"/>
          <w:sz w:val="24"/>
          <w:szCs w:val="24"/>
          <w:lang w:val="ru-RU"/>
        </w:rPr>
        <w:t>5</w:t>
      </w:r>
    </w:p>
    <w:p w:rsidR="00342AF5" w:rsidRPr="002A6FC8" w:rsidRDefault="00342AF5" w:rsidP="00342AF5">
      <w:pPr>
        <w:spacing w:line="241" w:lineRule="auto"/>
        <w:ind w:left="760" w:right="84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«МОЛОДЕЖНАЯ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ПОЛИТИКА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МАКАРОВСКОГО</w:t>
      </w:r>
      <w:r w:rsidRPr="002A6FC8">
        <w:rPr>
          <w:rFonts w:ascii="Times New Roman" w:hAnsi="Times New Roman" w:cs="Times New Roman"/>
          <w:b/>
          <w:spacing w:val="30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МУНИЦИПАЛЬНОГО ОБРАЗОВАНИЯ</w:t>
      </w:r>
    </w:p>
    <w:p w:rsidR="00342AF5" w:rsidRPr="002A6FC8" w:rsidRDefault="00342AF5" w:rsidP="00342AF5">
      <w:pPr>
        <w:spacing w:line="320" w:lineRule="exact"/>
        <w:ind w:left="303" w:right="39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2708E9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2708E9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proofErr w:type="gramStart"/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ГГ</w:t>
      </w:r>
      <w:proofErr w:type="gramEnd"/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»</w:t>
      </w: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ind w:left="303" w:right="39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</w:t>
      </w:r>
      <w:proofErr w:type="gramStart"/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proofErr w:type="gramEnd"/>
    </w:p>
    <w:p w:rsidR="00342AF5" w:rsidRPr="002A6FC8" w:rsidRDefault="00342AF5" w:rsidP="00342AF5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tabs>
          <w:tab w:val="left" w:pos="4325"/>
        </w:tabs>
        <w:ind w:left="417" w:right="500" w:hanging="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«ЭФФЕКТИВНОЕ</w:t>
      </w:r>
      <w:r w:rsidRPr="002A6FC8">
        <w:rPr>
          <w:rFonts w:ascii="Times New Roman" w:hAnsi="Times New Roman" w:cs="Times New Roman"/>
          <w:b/>
          <w:spacing w:val="66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ИСПОЛНЕНИЕ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ОРГАНАМИ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МЕСТНОГО</w:t>
      </w:r>
      <w:r w:rsidRPr="002A6FC8">
        <w:rPr>
          <w:rFonts w:ascii="Times New Roman" w:hAnsi="Times New Roman" w:cs="Times New Roman"/>
          <w:b/>
          <w:spacing w:val="5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САМОУПРАВЛЕНИЯ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МАКАРОВСКОГО МУНИЦИПАЛЬНОГО</w:t>
      </w:r>
      <w:r w:rsidRPr="002A6FC8">
        <w:rPr>
          <w:rFonts w:ascii="Times New Roman" w:hAnsi="Times New Roman" w:cs="Times New Roman"/>
          <w:b/>
          <w:spacing w:val="2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ОБРАЗОВАНИЯ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ПО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РЕШЕНИЮ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ВОПРОСОВ</w:t>
      </w:r>
      <w:r w:rsidRPr="002A6FC8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ЗНАЧЕНИЯ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ОСУЩЕСТВЛЕНИЕ ОТДЕЛЬНЫХ</w:t>
      </w:r>
      <w:r w:rsidRPr="002A6FC8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ГОСУДАРСТВЕННЫХ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2708E9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2708E9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г.г.»</w:t>
      </w: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42AF5" w:rsidRPr="002A6FC8">
          <w:footerReference w:type="default" r:id="rId21"/>
          <w:pgSz w:w="11910" w:h="16840"/>
          <w:pgMar w:top="920" w:right="740" w:bottom="280" w:left="1680" w:header="0" w:footer="0" w:gutter="0"/>
          <w:cols w:space="720"/>
        </w:sectPr>
      </w:pPr>
    </w:p>
    <w:p w:rsidR="00342AF5" w:rsidRPr="002A6FC8" w:rsidRDefault="00342AF5" w:rsidP="00342AF5">
      <w:pPr>
        <w:pStyle w:val="21"/>
        <w:spacing w:before="35"/>
        <w:ind w:left="2271" w:right="280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lastRenderedPageBreak/>
        <w:t>ПАСПОРТ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№ 5</w:t>
      </w:r>
    </w:p>
    <w:p w:rsidR="00342AF5" w:rsidRPr="002A6FC8" w:rsidRDefault="00342AF5" w:rsidP="00342AF5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ind w:left="1275" w:right="1106" w:firstLine="24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«МОЛОДЕЖНАЯ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ПОЛИТИКА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МАКАР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ОВСКОГО</w:t>
      </w:r>
      <w:r w:rsidRPr="002A6FC8">
        <w:rPr>
          <w:rFonts w:ascii="Times New Roman" w:hAnsi="Times New Roman" w:cs="Times New Roman"/>
          <w:b/>
          <w:spacing w:val="30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МУНИЦИПАЛЬНОГО ОБРАЗОВАНИЯ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6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2708E9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2708E9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pacing w:val="70"/>
          <w:sz w:val="24"/>
          <w:szCs w:val="24"/>
          <w:lang w:val="ru-RU"/>
        </w:rPr>
        <w:t xml:space="preserve"> </w:t>
      </w:r>
      <w:proofErr w:type="gramStart"/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ГГ</w:t>
      </w:r>
      <w:proofErr w:type="gramEnd"/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»</w:t>
      </w:r>
    </w:p>
    <w:p w:rsidR="00342AF5" w:rsidRPr="002A6FC8" w:rsidRDefault="00342AF5" w:rsidP="00342AF5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line="322" w:lineRule="exact"/>
        <w:ind w:left="2273" w:right="28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</w:t>
      </w:r>
      <w:proofErr w:type="gramStart"/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proofErr w:type="gramEnd"/>
    </w:p>
    <w:p w:rsidR="00342AF5" w:rsidRPr="002A6FC8" w:rsidRDefault="00342AF5" w:rsidP="00342AF5">
      <w:pPr>
        <w:tabs>
          <w:tab w:val="left" w:pos="4405"/>
        </w:tabs>
        <w:ind w:left="498" w:right="1020" w:hanging="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«ЭФФЕКТИВНОЕ</w:t>
      </w:r>
      <w:r w:rsidRPr="002A6FC8">
        <w:rPr>
          <w:rFonts w:ascii="Times New Roman" w:hAnsi="Times New Roman" w:cs="Times New Roman"/>
          <w:b/>
          <w:spacing w:val="66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ИСПОЛНЕНИЕ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ОРГАНАМИ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МЕСТНОГО</w:t>
      </w:r>
      <w:r w:rsidRPr="002A6FC8">
        <w:rPr>
          <w:rFonts w:ascii="Times New Roman" w:hAnsi="Times New Roman" w:cs="Times New Roman"/>
          <w:b/>
          <w:spacing w:val="5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САМОУПРАВЛЕНИЯ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МАКАРОВСКОГО МУНИЦИПАЛЬНОГО</w:t>
      </w:r>
      <w:r w:rsidRPr="002A6FC8">
        <w:rPr>
          <w:rFonts w:ascii="Times New Roman" w:hAnsi="Times New Roman" w:cs="Times New Roman"/>
          <w:b/>
          <w:spacing w:val="3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ОБРАЗОВАНИЯ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ПО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РЕШЕНИЮ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ВОПРОСОВ</w:t>
      </w:r>
      <w:r w:rsidRPr="002A6FC8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ЗНАЧЕНИЯ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ОСУЩЕСТВЛЕНИЕ ОТДЕЛЬНЫХ</w:t>
      </w:r>
      <w:r w:rsidRPr="002A6FC8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ГОСУДАРСТВЕННЫХ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2708E9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2708E9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г.г.»</w:t>
      </w:r>
    </w:p>
    <w:tbl>
      <w:tblPr>
        <w:tblStyle w:val="TableNormal"/>
        <w:tblW w:w="0" w:type="auto"/>
        <w:tblInd w:w="91" w:type="dxa"/>
        <w:tblLayout w:type="fixed"/>
        <w:tblLook w:val="01E0"/>
      </w:tblPr>
      <w:tblGrid>
        <w:gridCol w:w="4462"/>
        <w:gridCol w:w="5422"/>
      </w:tblGrid>
      <w:tr w:rsidR="00342AF5" w:rsidRPr="002C3F56" w:rsidTr="00267868">
        <w:trPr>
          <w:trHeight w:hRule="exact" w:val="979"/>
        </w:trPr>
        <w:tc>
          <w:tcPr>
            <w:tcW w:w="446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-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4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-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«Молодежная</w:t>
            </w:r>
            <w:r w:rsidRPr="002A6FC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политика</w:t>
            </w:r>
            <w:r w:rsidRPr="002A6FC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муниципального</w:t>
            </w:r>
            <w:r w:rsidRPr="002A6FC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образования</w:t>
            </w:r>
            <w:r w:rsidRPr="002A6FC8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</w:t>
            </w:r>
            <w:r w:rsidRPr="002A6FC8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2708E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-202</w:t>
            </w:r>
            <w:r w:rsidR="002708E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г.г.»</w:t>
            </w:r>
          </w:p>
        </w:tc>
      </w:tr>
      <w:tr w:rsidR="00342AF5" w:rsidRPr="002A6FC8" w:rsidTr="00267868">
        <w:trPr>
          <w:trHeight w:hRule="exact" w:val="660"/>
        </w:trPr>
        <w:tc>
          <w:tcPr>
            <w:tcW w:w="446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-4" w:right="10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Ответственный</w:t>
            </w:r>
            <w:proofErr w:type="spellEnd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исполнитель</w:t>
            </w:r>
            <w:proofErr w:type="spellEnd"/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4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-4" w:right="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Администрация</w:t>
            </w:r>
            <w:proofErr w:type="spellEnd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овского</w:t>
            </w:r>
            <w:proofErr w:type="spellEnd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сельского</w:t>
            </w:r>
            <w:proofErr w:type="spellEnd"/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поселения</w:t>
            </w:r>
            <w:proofErr w:type="spellEnd"/>
          </w:p>
        </w:tc>
      </w:tr>
      <w:tr w:rsidR="00342AF5" w:rsidRPr="002C3F56" w:rsidTr="00267868">
        <w:trPr>
          <w:trHeight w:hRule="exact" w:val="660"/>
        </w:trPr>
        <w:tc>
          <w:tcPr>
            <w:tcW w:w="446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-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Соисполнители</w:t>
            </w:r>
            <w:proofErr w:type="spellEnd"/>
            <w:r w:rsidRPr="002A6FC8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4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-4" w:right="2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МКУК МЦНТ и</w:t>
            </w:r>
            <w:proofErr w:type="gram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Д</w:t>
            </w:r>
            <w:proofErr w:type="gramEnd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«Искра»</w:t>
            </w:r>
          </w:p>
        </w:tc>
      </w:tr>
      <w:tr w:rsidR="00342AF5" w:rsidRPr="002C3F56" w:rsidTr="00267868">
        <w:trPr>
          <w:trHeight w:hRule="exact" w:val="2268"/>
        </w:trPr>
        <w:tc>
          <w:tcPr>
            <w:tcW w:w="446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-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Участники</w:t>
            </w:r>
            <w:proofErr w:type="spellEnd"/>
            <w:r w:rsidRPr="002A6FC8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4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-4" w:right="482" w:firstLine="69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Администрация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сельского</w:t>
            </w:r>
            <w:r w:rsidRPr="002A6FC8"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поселения, МКУК МЦНТ и</w:t>
            </w:r>
            <w:proofErr w:type="gram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Д</w:t>
            </w:r>
            <w:proofErr w:type="gramEnd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«Искра»</w:t>
            </w:r>
          </w:p>
          <w:p w:rsidR="00342AF5" w:rsidRPr="002A6FC8" w:rsidRDefault="00342AF5" w:rsidP="00267868">
            <w:pPr>
              <w:pStyle w:val="TableParagraph"/>
              <w:ind w:left="-4" w:right="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,</w:t>
            </w:r>
            <w:r w:rsidRPr="002A6FC8"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предприятия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организации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муниципального</w:t>
            </w:r>
            <w:r w:rsidRPr="002A6FC8">
              <w:rPr>
                <w:rFonts w:ascii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образования</w:t>
            </w:r>
          </w:p>
          <w:p w:rsidR="00342AF5" w:rsidRPr="002A6FC8" w:rsidRDefault="00342AF5" w:rsidP="00267868">
            <w:pPr>
              <w:pStyle w:val="TableParagraph"/>
              <w:spacing w:before="2"/>
              <w:ind w:left="-4" w:right="5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2A6FC8"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общественные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объединения: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женсовет,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Совет ветеранов</w:t>
            </w:r>
            <w:r w:rsidRPr="002A6F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т.д.</w:t>
            </w:r>
          </w:p>
        </w:tc>
      </w:tr>
      <w:tr w:rsidR="00342AF5" w:rsidRPr="002C3F56" w:rsidTr="00267868">
        <w:trPr>
          <w:trHeight w:hRule="exact" w:val="682"/>
        </w:trPr>
        <w:tc>
          <w:tcPr>
            <w:tcW w:w="4462" w:type="dxa"/>
            <w:tcBorders>
              <w:top w:val="single" w:sz="7" w:space="0" w:color="000000"/>
              <w:left w:val="single" w:sz="8" w:space="0" w:color="000000"/>
              <w:bottom w:val="single" w:sz="16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-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Цель</w:t>
            </w:r>
            <w:proofErr w:type="spellEnd"/>
            <w:r w:rsidRPr="002A6FC8">
              <w:rPr>
                <w:rFonts w:ascii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4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-4" w:right="5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Обеспечение успешной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социализации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эффективной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самореализации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молодежи</w:t>
            </w:r>
          </w:p>
        </w:tc>
      </w:tr>
      <w:tr w:rsidR="00342AF5" w:rsidRPr="002C3F56" w:rsidTr="00267868">
        <w:trPr>
          <w:trHeight w:hRule="exact" w:val="3072"/>
        </w:trPr>
        <w:tc>
          <w:tcPr>
            <w:tcW w:w="4462" w:type="dxa"/>
            <w:tcBorders>
              <w:top w:val="single" w:sz="16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6" w:lineRule="exact"/>
              <w:ind w:left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Задачи</w:t>
            </w:r>
            <w:proofErr w:type="spellEnd"/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4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101C3E">
            <w:pPr>
              <w:pStyle w:val="a5"/>
              <w:numPr>
                <w:ilvl w:val="0"/>
                <w:numId w:val="4"/>
              </w:numPr>
              <w:tabs>
                <w:tab w:val="left" w:pos="326"/>
              </w:tabs>
              <w:spacing w:before="6"/>
              <w:ind w:right="64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Качественное развитие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потенциала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воспитание молодежи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4"/>
              </w:numPr>
              <w:tabs>
                <w:tab w:val="left" w:pos="326"/>
              </w:tabs>
              <w:ind w:right="18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Повышение эффективности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2A6FC8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муниципальной</w:t>
            </w:r>
            <w:r w:rsidRPr="002A6FC8">
              <w:rPr>
                <w:rFonts w:ascii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молодежной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политики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3.Снижение уровня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наркотизации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других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социально-негативных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явлений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среди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молодежи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Макаровском муниципальном</w:t>
            </w:r>
            <w:r w:rsidRPr="002A6FC8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образовании</w:t>
            </w:r>
            <w:r w:rsidRPr="002A6FC8">
              <w:rPr>
                <w:rFonts w:ascii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путем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проведения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профилактических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мероприятий.</w:t>
            </w:r>
          </w:p>
        </w:tc>
      </w:tr>
      <w:tr w:rsidR="00342AF5" w:rsidRPr="002A6FC8" w:rsidTr="00267868">
        <w:trPr>
          <w:trHeight w:hRule="exact" w:val="350"/>
        </w:trPr>
        <w:tc>
          <w:tcPr>
            <w:tcW w:w="4462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-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Сроки</w:t>
            </w:r>
            <w:proofErr w:type="spellEnd"/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реализации</w:t>
            </w:r>
            <w:proofErr w:type="spellEnd"/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422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-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202</w:t>
            </w:r>
            <w:r w:rsidR="00D34DB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202</w:t>
            </w:r>
            <w:r w:rsidR="00D34DB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годы</w:t>
            </w:r>
            <w:proofErr w:type="spellEnd"/>
          </w:p>
        </w:tc>
      </w:tr>
      <w:tr w:rsidR="00342AF5" w:rsidRPr="002C3F56" w:rsidTr="00267868">
        <w:trPr>
          <w:trHeight w:hRule="exact" w:val="2275"/>
        </w:trPr>
        <w:tc>
          <w:tcPr>
            <w:tcW w:w="4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6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Целевые</w:t>
            </w:r>
            <w:proofErr w:type="spellEnd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показатели</w:t>
            </w:r>
            <w:proofErr w:type="spellEnd"/>
            <w:r w:rsidRPr="002A6FC8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2AF5" w:rsidRPr="002A6FC8" w:rsidRDefault="00342AF5" w:rsidP="00101C3E">
            <w:pPr>
              <w:pStyle w:val="a5"/>
              <w:numPr>
                <w:ilvl w:val="0"/>
                <w:numId w:val="3"/>
              </w:numPr>
              <w:tabs>
                <w:tab w:val="left" w:pos="280"/>
              </w:tabs>
              <w:spacing w:line="239" w:lineRule="auto"/>
              <w:ind w:right="29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Численность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молодежи, вовлеченной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реализацию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муниципальной</w:t>
            </w:r>
            <w:r w:rsidRPr="002A6FC8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молодежной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политики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территории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3"/>
              </w:numPr>
              <w:tabs>
                <w:tab w:val="left" w:pos="280"/>
              </w:tabs>
              <w:ind w:right="12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Удельный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вес численности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молодежи,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участвующей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деятельности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детских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молодежных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общественных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объединений, </w:t>
            </w:r>
            <w:proofErr w:type="gramStart"/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</w:p>
        </w:tc>
      </w:tr>
    </w:tbl>
    <w:p w:rsidR="00342AF5" w:rsidRPr="002A6FC8" w:rsidRDefault="00342AF5" w:rsidP="00342AF5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42AF5" w:rsidRPr="002A6FC8">
          <w:footerReference w:type="default" r:id="rId22"/>
          <w:pgSz w:w="11910" w:h="16840"/>
          <w:pgMar w:top="940" w:right="220" w:bottom="280" w:left="1600" w:header="0" w:footer="0" w:gutter="0"/>
          <w:cols w:space="720"/>
        </w:sectPr>
      </w:pPr>
    </w:p>
    <w:p w:rsidR="00342AF5" w:rsidRPr="002A6FC8" w:rsidRDefault="00342AF5" w:rsidP="00342AF5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91" w:type="dxa"/>
        <w:tblLayout w:type="fixed"/>
        <w:tblLook w:val="01E0"/>
      </w:tblPr>
      <w:tblGrid>
        <w:gridCol w:w="4462"/>
        <w:gridCol w:w="5422"/>
      </w:tblGrid>
      <w:tr w:rsidR="00342AF5" w:rsidRPr="002C3F56" w:rsidTr="00267868">
        <w:trPr>
          <w:trHeight w:hRule="exact" w:val="2040"/>
        </w:trPr>
        <w:tc>
          <w:tcPr>
            <w:tcW w:w="4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2AF5" w:rsidRPr="002A6FC8" w:rsidRDefault="00342AF5" w:rsidP="002678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общей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численности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молодежи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</w:t>
            </w:r>
          </w:p>
          <w:p w:rsidR="00342AF5" w:rsidRPr="002A6FC8" w:rsidRDefault="00342AF5" w:rsidP="00267868">
            <w:pPr>
              <w:pStyle w:val="TableParagraph"/>
              <w:ind w:left="30" w:right="42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Удельный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вес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площади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уничтоженных</w:t>
            </w:r>
            <w:r w:rsidRPr="002A6FC8">
              <w:rPr>
                <w:rFonts w:ascii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очагов произрастания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дикорастущей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конопли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к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общей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площади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выявленных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очагов</w:t>
            </w:r>
            <w:r w:rsidRPr="002A6FC8"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произрастания дикорастущей</w:t>
            </w:r>
            <w:r w:rsidRPr="002A6FC8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конопли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</w:p>
        </w:tc>
      </w:tr>
      <w:tr w:rsidR="00342AF5" w:rsidRPr="00E00940" w:rsidTr="00267868">
        <w:trPr>
          <w:trHeight w:hRule="exact" w:val="2023"/>
        </w:trPr>
        <w:tc>
          <w:tcPr>
            <w:tcW w:w="4462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-4" w:right="16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Ресурсное</w:t>
            </w:r>
            <w:proofErr w:type="spellEnd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обеспечение</w:t>
            </w:r>
            <w:proofErr w:type="spellEnd"/>
            <w:r w:rsidRPr="002A6FC8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422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-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Общий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объем финансирования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составляет</w:t>
            </w:r>
          </w:p>
          <w:p w:rsidR="00342AF5" w:rsidRPr="002A6FC8" w:rsidRDefault="00007EFC" w:rsidP="00267868">
            <w:pPr>
              <w:pStyle w:val="TableParagraph"/>
              <w:ind w:left="-6" w:right="16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600</w:t>
            </w:r>
            <w:r w:rsidR="00342AF5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,00</w:t>
            </w:r>
            <w:r w:rsidR="00342AF5" w:rsidRPr="002C3F56">
              <w:rPr>
                <w:rFonts w:ascii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="00342AF5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тыс</w:t>
            </w:r>
            <w:r w:rsidR="00342AF5"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рублей,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342AF5" w:rsidRPr="002A6F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том</w:t>
            </w:r>
            <w:r w:rsidR="00342AF5"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числе:</w:t>
            </w:r>
            <w:r w:rsidR="00342AF5"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</w:p>
          <w:p w:rsidR="00342AF5" w:rsidRPr="002A6FC8" w:rsidRDefault="00342AF5" w:rsidP="00267868">
            <w:pPr>
              <w:pStyle w:val="TableParagraph"/>
              <w:tabs>
                <w:tab w:val="left" w:pos="2166"/>
              </w:tabs>
              <w:spacing w:before="2" w:line="322" w:lineRule="exact"/>
              <w:ind w:left="-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год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-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200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тыс. рублей</w:t>
            </w:r>
          </w:p>
          <w:p w:rsidR="00342AF5" w:rsidRDefault="00342AF5" w:rsidP="00267868">
            <w:pPr>
              <w:pStyle w:val="TableParagraph"/>
              <w:tabs>
                <w:tab w:val="left" w:pos="2166"/>
              </w:tabs>
              <w:spacing w:line="322" w:lineRule="exact"/>
              <w:ind w:left="-6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4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год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-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200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тыс. рублей</w:t>
            </w:r>
          </w:p>
          <w:p w:rsidR="00342AF5" w:rsidRPr="002A6FC8" w:rsidRDefault="00D34DBC" w:rsidP="00267868">
            <w:pPr>
              <w:pStyle w:val="TableParagraph"/>
              <w:tabs>
                <w:tab w:val="left" w:pos="2166"/>
              </w:tabs>
              <w:ind w:left="-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2025год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200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тыс. рублей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2AF5" w:rsidRPr="002C3F56" w:rsidTr="00267868">
        <w:trPr>
          <w:trHeight w:hRule="exact" w:val="2592"/>
        </w:trPr>
        <w:tc>
          <w:tcPr>
            <w:tcW w:w="446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342AF5" w:rsidRPr="002A6FC8" w:rsidRDefault="00342AF5" w:rsidP="00267868">
            <w:pPr>
              <w:pStyle w:val="TableParagraph"/>
              <w:tabs>
                <w:tab w:val="left" w:pos="1640"/>
              </w:tabs>
              <w:spacing w:line="239" w:lineRule="auto"/>
              <w:ind w:left="-4" w:right="3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Ожидаемые конечные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результаты</w:t>
            </w:r>
            <w:r w:rsidRPr="002A6FC8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>подпрограммы</w:t>
            </w:r>
          </w:p>
        </w:tc>
        <w:tc>
          <w:tcPr>
            <w:tcW w:w="542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342AF5" w:rsidRPr="002A6FC8" w:rsidRDefault="00342AF5" w:rsidP="00101C3E">
            <w:pPr>
              <w:pStyle w:val="a5"/>
              <w:numPr>
                <w:ilvl w:val="0"/>
                <w:numId w:val="2"/>
              </w:numPr>
              <w:tabs>
                <w:tab w:val="left" w:pos="530"/>
              </w:tabs>
              <w:spacing w:line="239" w:lineRule="auto"/>
              <w:ind w:right="-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Увеличение</w:t>
            </w:r>
            <w:r w:rsidRPr="002A6FC8">
              <w:rPr>
                <w:rFonts w:ascii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численности</w:t>
            </w:r>
            <w:r w:rsidRPr="002A6FC8">
              <w:rPr>
                <w:rFonts w:ascii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молодежи,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вовлеченной</w:t>
            </w:r>
            <w:r w:rsidRPr="002A6FC8">
              <w:rPr>
                <w:rFonts w:ascii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реализацию</w:t>
            </w:r>
            <w:r w:rsidRPr="002A6FC8">
              <w:rPr>
                <w:rFonts w:ascii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мероприятий</w:t>
            </w:r>
            <w:r w:rsidRPr="002A6FC8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молодежной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политики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2"/>
              </w:numPr>
              <w:tabs>
                <w:tab w:val="left" w:pos="511"/>
              </w:tabs>
              <w:spacing w:before="2"/>
              <w:ind w:right="-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Увеличение</w:t>
            </w:r>
            <w:r w:rsidRPr="002A6FC8"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площади</w:t>
            </w:r>
            <w:r w:rsidRPr="002A6FC8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уничтоженных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очагов</w:t>
            </w:r>
            <w:r w:rsidRPr="002A6FC8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произрастания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дикорастущей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конопли</w:t>
            </w:r>
            <w:r w:rsidRPr="002A6FC8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общей</w:t>
            </w:r>
            <w:r w:rsidRPr="002A6FC8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площади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выявленных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очагов</w:t>
            </w:r>
            <w:r w:rsidRPr="002A6FC8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произрастания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дикорастущей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конопли</w:t>
            </w:r>
          </w:p>
        </w:tc>
      </w:tr>
    </w:tbl>
    <w:p w:rsidR="00342AF5" w:rsidRPr="002A6FC8" w:rsidRDefault="00342AF5" w:rsidP="00342AF5">
      <w:pPr>
        <w:spacing w:before="5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before="64"/>
        <w:ind w:left="1882" w:right="969" w:hanging="663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1.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ХАРАКТЕРИСТИКА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ТЕКУЩЕГО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СОСТОЯНИЯ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СФЕРЫ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342AF5" w:rsidRPr="00D34DBC" w:rsidRDefault="00342AF5" w:rsidP="00D34DBC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34DBC">
        <w:rPr>
          <w:rFonts w:ascii="Times New Roman" w:hAnsi="Times New Roman" w:cs="Times New Roman"/>
          <w:sz w:val="24"/>
          <w:szCs w:val="24"/>
          <w:lang w:val="ru-RU"/>
        </w:rPr>
        <w:t>Муниципальная</w:t>
      </w:r>
      <w:r w:rsidRPr="00D34DBC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молодежная</w:t>
      </w:r>
      <w:r w:rsidRPr="00D34DBC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политика</w:t>
      </w:r>
      <w:r w:rsidRPr="00D34DBC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D34DBC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pacing w:val="-2"/>
          <w:sz w:val="24"/>
          <w:szCs w:val="24"/>
          <w:lang w:val="ru-RU"/>
        </w:rPr>
        <w:t>это</w:t>
      </w:r>
      <w:r w:rsidRPr="00D34DBC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система</w:t>
      </w:r>
      <w:r w:rsidRPr="00D34DBC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мер,</w:t>
      </w:r>
      <w:r w:rsidRPr="00D34DBC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направленных</w:t>
      </w:r>
      <w:r w:rsidRPr="00D34DBC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D34DBC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создание</w:t>
      </w:r>
      <w:r w:rsidRPr="00D34DBC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правовых,</w:t>
      </w:r>
      <w:r w:rsidRPr="00D34DBC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экономических,</w:t>
      </w:r>
      <w:r w:rsidRPr="00D34DBC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социальных</w:t>
      </w:r>
      <w:r w:rsidRPr="00D34DBC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34DBC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организационных</w:t>
      </w:r>
      <w:r w:rsidRPr="00D34DBC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условий</w:t>
      </w:r>
      <w:r w:rsidRPr="00D34DBC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D34DBC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становления</w:t>
      </w:r>
      <w:r w:rsidRPr="00D34DBC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34DBC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развития</w:t>
      </w:r>
      <w:r w:rsidRPr="00D34DBC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молодых</w:t>
      </w:r>
      <w:r w:rsidRPr="00D34DBC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граждан,</w:t>
      </w:r>
      <w:r w:rsidRPr="00D34DBC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успешной</w:t>
      </w:r>
      <w:r w:rsidRPr="00D34DBC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реализации</w:t>
      </w:r>
      <w:r w:rsidRPr="00D34DBC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ими</w:t>
      </w:r>
      <w:r w:rsidRPr="00D34DBC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своих</w:t>
      </w:r>
      <w:r w:rsidRPr="00D34DBC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конституционных</w:t>
      </w:r>
      <w:r w:rsidRPr="00D34DBC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прав,</w:t>
      </w:r>
      <w:r w:rsidRPr="00D34DBC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участия</w:t>
      </w:r>
      <w:r w:rsidRPr="00D34DBC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молодежи</w:t>
      </w:r>
      <w:r w:rsidRPr="00D34DBC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34DBC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системе</w:t>
      </w:r>
      <w:r w:rsidRPr="00D34DBC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общественных</w:t>
      </w:r>
      <w:r w:rsidRPr="00D34DBC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отношений</w:t>
      </w:r>
      <w:r w:rsidRPr="00D34DBC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34DBC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реализации</w:t>
      </w:r>
      <w:r w:rsidRPr="00D34DBC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своего</w:t>
      </w:r>
      <w:r w:rsidRPr="00D34DBC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экономического,</w:t>
      </w:r>
      <w:r w:rsidRPr="00D34DBC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интеллектуального</w:t>
      </w:r>
      <w:r w:rsidRPr="00D34DBC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34DBC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духовного</w:t>
      </w:r>
      <w:r w:rsidRPr="00D34DBC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потенциала</w:t>
      </w:r>
      <w:r w:rsidRPr="00D34DBC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34DBC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интересах</w:t>
      </w:r>
      <w:r w:rsidRPr="00D34DBC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общества</w:t>
      </w:r>
      <w:r w:rsidRPr="00D34DBC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34DBC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D34DBC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образования с учетом</w:t>
      </w:r>
      <w:r w:rsidRPr="00D34DBC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возрастных</w:t>
      </w:r>
      <w:r w:rsidRPr="00D34DBC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особенностей.</w:t>
      </w:r>
      <w:proofErr w:type="gramEnd"/>
    </w:p>
    <w:p w:rsidR="00342AF5" w:rsidRPr="00D34DBC" w:rsidRDefault="00342AF5" w:rsidP="00D34DBC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DBC">
        <w:rPr>
          <w:rFonts w:ascii="Times New Roman" w:hAnsi="Times New Roman" w:cs="Times New Roman"/>
          <w:sz w:val="24"/>
          <w:szCs w:val="24"/>
          <w:lang w:val="ru-RU"/>
        </w:rPr>
        <w:t>Целостная</w:t>
      </w:r>
      <w:r w:rsidRPr="00D34DBC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34DBC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последовательная</w:t>
      </w:r>
      <w:r w:rsidRPr="00D34DBC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реализация</w:t>
      </w:r>
      <w:r w:rsidRPr="00D34DBC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Pr="00D34DBC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молодежной</w:t>
      </w:r>
      <w:r w:rsidRPr="00D34DBC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политики</w:t>
      </w:r>
      <w:r w:rsidRPr="00D34DBC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Pr="00D34DBC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важным</w:t>
      </w:r>
      <w:r w:rsidRPr="00D34DBC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условием</w:t>
      </w:r>
      <w:r w:rsidRPr="00D34DBC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успешного</w:t>
      </w:r>
      <w:r w:rsidRPr="00D34DBC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развития.</w:t>
      </w:r>
      <w:r w:rsidRPr="00D34DBC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Кроме</w:t>
      </w:r>
      <w:r w:rsidRPr="00D34DBC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того,</w:t>
      </w:r>
      <w:r w:rsidRPr="00D34DBC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подпрограмма</w:t>
      </w:r>
      <w:r w:rsidRPr="00D34DBC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включает</w:t>
      </w:r>
      <w:r w:rsidRPr="00D34DBC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 себя, как один</w:t>
      </w:r>
      <w:r w:rsidRPr="00D34DBC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из программно-целевых</w:t>
      </w:r>
      <w:r w:rsidRPr="00D34DBC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инструментов,</w:t>
      </w:r>
      <w:r w:rsidRPr="00D34DBC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основные</w:t>
      </w:r>
      <w:r w:rsidRPr="00D34DBC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pacing w:val="-2"/>
          <w:sz w:val="24"/>
          <w:szCs w:val="24"/>
          <w:lang w:val="ru-RU"/>
        </w:rPr>
        <w:t>мероприятия:</w:t>
      </w:r>
      <w:r w:rsidRPr="00D34DBC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«Качественное</w:t>
      </w:r>
      <w:r w:rsidRPr="00D34DBC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развитие</w:t>
      </w:r>
      <w:r w:rsidRPr="00D34DBC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потенциала</w:t>
      </w:r>
      <w:r w:rsidRPr="00D34DBC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34DBC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воспитание</w:t>
      </w:r>
      <w:r w:rsidRPr="00D34DBC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молодежи»,</w:t>
      </w:r>
      <w:r w:rsidRPr="00D34DBC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«Комплексные</w:t>
      </w:r>
      <w:r w:rsidRPr="00D34DBC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меры</w:t>
      </w:r>
      <w:r w:rsidRPr="00D34DBC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профилактики наркомании и</w:t>
      </w:r>
      <w:r w:rsidRPr="00D34DBC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других социально-негативных явлений».</w:t>
      </w:r>
    </w:p>
    <w:p w:rsidR="00342AF5" w:rsidRPr="00D34DBC" w:rsidRDefault="00342AF5" w:rsidP="00D34DB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D34DBC" w:rsidRDefault="00342AF5" w:rsidP="00D34DBC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DBC">
        <w:rPr>
          <w:rFonts w:ascii="Times New Roman" w:hAnsi="Times New Roman" w:cs="Times New Roman"/>
          <w:sz w:val="24"/>
          <w:szCs w:val="24"/>
          <w:lang w:val="ru-RU"/>
        </w:rPr>
        <w:t>Вместе</w:t>
      </w:r>
      <w:r w:rsidRPr="00D34DBC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D34DBC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тем,</w:t>
      </w:r>
      <w:r w:rsidRPr="00D34DBC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ситуация</w:t>
      </w:r>
      <w:r w:rsidRPr="00D34DBC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34DBC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сфере</w:t>
      </w:r>
      <w:r w:rsidRPr="00D34DBC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молодежной</w:t>
      </w:r>
      <w:r w:rsidRPr="00D34DBC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политики</w:t>
      </w:r>
      <w:r w:rsidRPr="00D34DBC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34DBC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Макаровском</w:t>
      </w:r>
      <w:r w:rsidRPr="00D34DBC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муниципальном</w:t>
      </w:r>
      <w:r w:rsidRPr="00D34DBC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образовании</w:t>
      </w:r>
      <w:r w:rsidRPr="00D34DBC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характеризуется</w:t>
      </w:r>
      <w:r w:rsidRPr="00D34DBC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рядом</w:t>
      </w:r>
      <w:r w:rsidRPr="00D34DBC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негативных</w:t>
      </w:r>
      <w:r w:rsidRPr="00D34DBC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факторов</w:t>
      </w:r>
      <w:r w:rsidRPr="00D34DBC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34DBC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тенденций.</w:t>
      </w:r>
    </w:p>
    <w:p w:rsidR="00342AF5" w:rsidRPr="00D34DBC" w:rsidRDefault="00342AF5" w:rsidP="00D34DB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4DBC">
        <w:rPr>
          <w:rFonts w:ascii="Times New Roman" w:hAnsi="Times New Roman" w:cs="Times New Roman"/>
          <w:sz w:val="24"/>
          <w:szCs w:val="24"/>
          <w:lang w:val="ru-RU"/>
        </w:rPr>
        <w:t>Недостаточная</w:t>
      </w:r>
      <w:r w:rsidRPr="00D34DBC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социальная</w:t>
      </w:r>
      <w:r w:rsidRPr="00D34DBC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34DBC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гражданская</w:t>
      </w:r>
      <w:r w:rsidRPr="00D34DBC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активность</w:t>
      </w:r>
      <w:r w:rsidRPr="00D34DBC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молодежи,</w:t>
      </w:r>
      <w:r w:rsidRPr="00D34DBC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отсутствие</w:t>
      </w:r>
      <w:r w:rsidRPr="00D34DBC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D34DBC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молодежи</w:t>
      </w:r>
      <w:r w:rsidRPr="00D34DBC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навыков</w:t>
      </w:r>
      <w:r w:rsidRPr="00D34DBC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командной</w:t>
      </w:r>
      <w:r w:rsidRPr="00D34DBC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работы,</w:t>
      </w:r>
      <w:r w:rsidRPr="00D34DBC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самоуправления,</w:t>
      </w:r>
      <w:r w:rsidRPr="00D34DBC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самоорганизации,</w:t>
      </w:r>
      <w:r w:rsidRPr="00D34DBC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нежелание</w:t>
      </w:r>
      <w:r w:rsidRPr="00D34DBC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молодежи</w:t>
      </w:r>
      <w:r w:rsidRPr="00D34DBC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брать</w:t>
      </w:r>
      <w:r w:rsidRPr="00D34DBC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ответственность</w:t>
      </w:r>
      <w:r w:rsidRPr="00D34DBC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D34DBC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существующую</w:t>
      </w:r>
      <w:r w:rsidRPr="00D34DBC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ситуацию</w:t>
      </w:r>
      <w:r w:rsidRPr="00D34DBC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34DBC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обществе,</w:t>
      </w:r>
      <w:r w:rsidRPr="00D34DBC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свое</w:t>
      </w:r>
      <w:r w:rsidRPr="00D34DBC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поведение.</w:t>
      </w:r>
      <w:r w:rsidRPr="00D34DBC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Недостаточное</w:t>
      </w:r>
      <w:r w:rsidRPr="00D34DBC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выявление</w:t>
      </w:r>
      <w:r w:rsidRPr="00D34DBC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34DBC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поддержка</w:t>
      </w:r>
      <w:r w:rsidRPr="00D34DBC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талантливой</w:t>
      </w:r>
      <w:r w:rsidRPr="00D34DBC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34DBC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одаренной</w:t>
      </w:r>
      <w:r w:rsidRPr="00D34DBC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молодежи.</w:t>
      </w:r>
      <w:r w:rsidRPr="00D34DBC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Решение</w:t>
      </w:r>
      <w:r w:rsidRPr="00D34DBC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этих</w:t>
      </w:r>
      <w:r w:rsidRPr="00D34DBC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проблем</w:t>
      </w:r>
      <w:r w:rsidRPr="00D34DBC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планируется</w:t>
      </w:r>
      <w:r w:rsidRPr="00D34DBC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через</w:t>
      </w:r>
      <w:r w:rsidRPr="00D34DBC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реализацию</w:t>
      </w:r>
      <w:r w:rsidRPr="00D34DBC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ведомственной</w:t>
      </w:r>
      <w:r w:rsidRPr="00D34DBC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целевой</w:t>
      </w:r>
      <w:r w:rsidRPr="00D34DBC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программы.</w:t>
      </w:r>
    </w:p>
    <w:p w:rsidR="00342AF5" w:rsidRPr="00D34DBC" w:rsidRDefault="00342AF5" w:rsidP="00D34DB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D34DBC" w:rsidRDefault="00342AF5" w:rsidP="00D34DBC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DBC">
        <w:rPr>
          <w:rFonts w:ascii="Times New Roman" w:hAnsi="Times New Roman" w:cs="Times New Roman"/>
          <w:sz w:val="24"/>
          <w:szCs w:val="24"/>
          <w:lang w:val="ru-RU"/>
        </w:rPr>
        <w:t>«Качественное развитие</w:t>
      </w:r>
      <w:r w:rsidRPr="00D34DBC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потенциала и воспитание молодежи».</w:t>
      </w:r>
    </w:p>
    <w:p w:rsidR="00342AF5" w:rsidRPr="00D34DBC" w:rsidRDefault="00342AF5" w:rsidP="00D34DB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42AF5" w:rsidRPr="00D34DBC">
          <w:footerReference w:type="default" r:id="rId23"/>
          <w:pgSz w:w="11910" w:h="16840"/>
          <w:pgMar w:top="920" w:right="220" w:bottom="280" w:left="1600" w:header="0" w:footer="0" w:gutter="0"/>
          <w:cols w:space="720"/>
        </w:sectPr>
      </w:pPr>
      <w:r w:rsidRPr="00D34DBC">
        <w:rPr>
          <w:rFonts w:ascii="Times New Roman" w:hAnsi="Times New Roman" w:cs="Times New Roman"/>
          <w:sz w:val="24"/>
          <w:szCs w:val="24"/>
          <w:lang w:val="ru-RU"/>
        </w:rPr>
        <w:t>Несмотря</w:t>
      </w:r>
      <w:r w:rsidRPr="00D34DBC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D34DBC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proofErr w:type="gramStart"/>
      <w:r w:rsidRPr="00D34DBC">
        <w:rPr>
          <w:rFonts w:ascii="Times New Roman" w:hAnsi="Times New Roman" w:cs="Times New Roman"/>
          <w:sz w:val="24"/>
          <w:szCs w:val="24"/>
          <w:lang w:val="ru-RU"/>
        </w:rPr>
        <w:t>предпринимаемые</w:t>
      </w:r>
      <w:r w:rsidRPr="00D34DBC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pacing w:val="-2"/>
          <w:sz w:val="24"/>
          <w:szCs w:val="24"/>
          <w:lang w:val="ru-RU"/>
        </w:rPr>
        <w:t>меры</w:t>
      </w:r>
      <w:proofErr w:type="gramEnd"/>
      <w:r w:rsidRPr="00D34DBC">
        <w:rPr>
          <w:rFonts w:ascii="Times New Roman" w:hAnsi="Times New Roman" w:cs="Times New Roman"/>
          <w:spacing w:val="-2"/>
          <w:sz w:val="24"/>
          <w:szCs w:val="24"/>
          <w:lang w:val="ru-RU"/>
        </w:rPr>
        <w:t>,</w:t>
      </w:r>
      <w:r w:rsidRPr="00D34DBC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34DBC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Макаровском</w:t>
      </w:r>
      <w:r w:rsidRPr="00D34DBC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муниципальном</w:t>
      </w:r>
      <w:r w:rsidRPr="00D34DBC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образовании</w:t>
      </w:r>
      <w:r w:rsidRPr="00D34DBC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сохраняются</w:t>
      </w:r>
      <w:r w:rsidRPr="00D34DBC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негативные</w:t>
      </w:r>
      <w:r w:rsidRPr="00D34DBC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тенденции</w:t>
      </w:r>
      <w:r w:rsidRPr="00D34DBC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34DBC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сфере</w:t>
      </w:r>
      <w:r w:rsidRPr="00D34DBC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незаконного</w:t>
      </w:r>
      <w:r w:rsidRPr="00D34DBC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потребления</w:t>
      </w:r>
      <w:r w:rsidRPr="00D34DBC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наркотических</w:t>
      </w:r>
      <w:r w:rsidRPr="00D34DBC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средств,</w:t>
      </w:r>
      <w:r w:rsidRPr="00D34DBC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алкоголя,</w:t>
      </w:r>
      <w:r w:rsidRPr="00D34DBC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proofErr w:type="spellStart"/>
      <w:r w:rsidRPr="00D34DBC">
        <w:rPr>
          <w:rFonts w:ascii="Times New Roman" w:hAnsi="Times New Roman" w:cs="Times New Roman"/>
          <w:sz w:val="24"/>
          <w:szCs w:val="24"/>
          <w:lang w:val="ru-RU"/>
        </w:rPr>
        <w:t>табакокурения</w:t>
      </w:r>
      <w:proofErr w:type="spellEnd"/>
      <w:r w:rsidRPr="00D34DBC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34DBC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других</w:t>
      </w:r>
      <w:r w:rsidRPr="00D34DBC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социально-негативных</w:t>
      </w:r>
      <w:r w:rsidRPr="00D34DBC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явлений.</w:t>
      </w:r>
      <w:r w:rsidRPr="00D34DBC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Решение</w:t>
      </w:r>
      <w:r w:rsidRPr="00D34DBC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данных</w:t>
      </w:r>
      <w:r w:rsidRPr="00D34DBC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вопросов</w:t>
      </w:r>
      <w:r w:rsidRPr="00D34DBC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связано</w:t>
      </w:r>
      <w:r w:rsidRPr="00D34DBC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D34DBC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реализацией</w:t>
      </w:r>
      <w:r w:rsidRPr="00D34DBC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подпрограммы</w:t>
      </w:r>
      <w:r w:rsidRPr="00D34DBC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«Комплексные</w:t>
      </w:r>
      <w:r w:rsidRPr="00D34DBC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меры</w:t>
      </w:r>
      <w:r w:rsidRPr="00D34DBC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профилактики</w:t>
      </w:r>
      <w:r w:rsidRPr="00D34DBC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наркомании</w:t>
      </w:r>
      <w:r w:rsidRPr="00D34DBC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 других социально-негативных</w:t>
      </w:r>
      <w:r w:rsidRPr="00D34DBC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явлений».</w:t>
      </w:r>
    </w:p>
    <w:p w:rsidR="00342AF5" w:rsidRPr="002A6FC8" w:rsidRDefault="00342AF5" w:rsidP="00342AF5">
      <w:pPr>
        <w:pStyle w:val="a3"/>
        <w:ind w:left="101" w:right="105" w:firstLine="851"/>
        <w:jc w:val="both"/>
        <w:rPr>
          <w:rFonts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a3"/>
        <w:spacing w:line="241" w:lineRule="auto"/>
        <w:ind w:left="101" w:right="105" w:firstLine="851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Важнейшие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приоритеты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молодежной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политики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федеральном </w:t>
      </w:r>
      <w:r w:rsidRPr="002A6FC8">
        <w:rPr>
          <w:rFonts w:cs="Times New Roman"/>
          <w:spacing w:val="-2"/>
          <w:sz w:val="24"/>
          <w:szCs w:val="24"/>
          <w:lang w:val="ru-RU"/>
        </w:rPr>
        <w:t>уровне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отражены</w:t>
      </w:r>
      <w:r w:rsidRPr="002A6FC8">
        <w:rPr>
          <w:rFonts w:cs="Times New Roman"/>
          <w:sz w:val="24"/>
          <w:szCs w:val="24"/>
          <w:lang w:val="ru-RU"/>
        </w:rPr>
        <w:t xml:space="preserve"> 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следующих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нормативных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правовых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актах:</w:t>
      </w:r>
    </w:p>
    <w:p w:rsidR="00342AF5" w:rsidRPr="002A6FC8" w:rsidRDefault="002A0085" w:rsidP="00342AF5">
      <w:pPr>
        <w:pStyle w:val="a3"/>
        <w:ind w:left="101" w:right="105" w:firstLine="852"/>
        <w:jc w:val="both"/>
        <w:rPr>
          <w:rFonts w:cs="Times New Roman"/>
          <w:sz w:val="24"/>
          <w:szCs w:val="24"/>
          <w:lang w:val="ru-RU"/>
        </w:rPr>
      </w:pPr>
      <w:hyperlink r:id="rId24">
        <w:r w:rsidR="00342AF5" w:rsidRPr="002A6FC8">
          <w:rPr>
            <w:rFonts w:cs="Times New Roman"/>
            <w:color w:val="000080"/>
            <w:spacing w:val="-1"/>
            <w:sz w:val="24"/>
            <w:szCs w:val="24"/>
            <w:u w:val="single" w:color="000080"/>
            <w:lang w:val="ru-RU"/>
          </w:rPr>
          <w:t>Концепция</w:t>
        </w:r>
        <w:r w:rsidR="00342AF5" w:rsidRPr="002A6FC8">
          <w:rPr>
            <w:rFonts w:cs="Times New Roman"/>
            <w:color w:val="000080"/>
            <w:spacing w:val="7"/>
            <w:sz w:val="24"/>
            <w:szCs w:val="24"/>
            <w:u w:val="single" w:color="000080"/>
            <w:lang w:val="ru-RU"/>
          </w:rPr>
          <w:t xml:space="preserve"> </w:t>
        </w:r>
      </w:hyperlink>
      <w:r w:rsidR="00342AF5" w:rsidRPr="002A6FC8">
        <w:rPr>
          <w:rFonts w:cs="Times New Roman"/>
          <w:spacing w:val="-1"/>
          <w:sz w:val="24"/>
          <w:szCs w:val="24"/>
          <w:lang w:val="ru-RU"/>
        </w:rPr>
        <w:t>долгосрочного</w:t>
      </w:r>
      <w:r w:rsidR="00342AF5"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социально-экономического</w:t>
      </w:r>
      <w:r w:rsidR="00342AF5"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развития</w:t>
      </w:r>
      <w:r w:rsidR="00342AF5"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342AF5"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2"/>
          <w:sz w:val="24"/>
          <w:szCs w:val="24"/>
          <w:lang w:val="ru-RU"/>
        </w:rPr>
        <w:t>Федерации</w:t>
      </w:r>
      <w:r w:rsidR="00342AF5"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z w:val="24"/>
          <w:szCs w:val="24"/>
          <w:lang w:val="ru-RU"/>
        </w:rPr>
        <w:t>на</w:t>
      </w:r>
      <w:r w:rsidR="00342AF5"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период</w:t>
      </w:r>
      <w:r w:rsidR="00342AF5"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до</w:t>
      </w:r>
      <w:r w:rsidR="00342AF5"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2020</w:t>
      </w:r>
      <w:r w:rsidR="00342AF5"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года,</w:t>
      </w:r>
      <w:r w:rsidR="00342AF5"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утвержденная</w:t>
      </w:r>
      <w:r w:rsidR="00342AF5"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распоряжением</w:t>
      </w:r>
      <w:r w:rsidR="00342AF5"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="00342AF5"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342AF5"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Федерации</w:t>
      </w:r>
      <w:r w:rsidR="00342AF5"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z w:val="24"/>
          <w:szCs w:val="24"/>
          <w:lang w:val="ru-RU"/>
        </w:rPr>
        <w:t>от</w:t>
      </w:r>
      <w:r w:rsidR="00342AF5"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17</w:t>
      </w:r>
      <w:r w:rsidR="00342AF5"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ноября</w:t>
      </w:r>
      <w:r w:rsidR="00342AF5" w:rsidRPr="002A6FC8">
        <w:rPr>
          <w:rFonts w:cs="Times New Roman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2"/>
          <w:sz w:val="24"/>
          <w:szCs w:val="24"/>
          <w:lang w:val="ru-RU"/>
        </w:rPr>
        <w:t>2008</w:t>
      </w:r>
      <w:r w:rsidR="00342AF5"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 xml:space="preserve">года </w:t>
      </w:r>
      <w:r w:rsidR="00342AF5" w:rsidRPr="002A6FC8">
        <w:rPr>
          <w:rFonts w:cs="Times New Roman"/>
          <w:sz w:val="24"/>
          <w:szCs w:val="24"/>
          <w:lang w:val="ru-RU"/>
        </w:rPr>
        <w:t>№</w:t>
      </w:r>
      <w:r w:rsidR="00342AF5"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1662-р;</w:t>
      </w:r>
    </w:p>
    <w:p w:rsidR="00342AF5" w:rsidRPr="002A6FC8" w:rsidRDefault="00342AF5" w:rsidP="00342AF5">
      <w:pPr>
        <w:ind w:left="101" w:right="105" w:firstLine="85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Основы</w:t>
      </w:r>
      <w:r w:rsidRPr="002A6FC8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государственной</w:t>
      </w:r>
      <w:r w:rsidRPr="002A6FC8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молодежной</w:t>
      </w:r>
      <w:r w:rsidRPr="002A6FC8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политики</w:t>
      </w:r>
      <w:r w:rsidRPr="002A6FC8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Российской</w:t>
      </w:r>
      <w:r w:rsidRPr="002A6FC8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Федерации</w:t>
      </w:r>
      <w:r w:rsidRPr="002A6FC8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период</w:t>
      </w:r>
      <w:r w:rsidRPr="002A6FC8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2A6FC8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2025</w:t>
      </w:r>
      <w:r w:rsidRPr="002A6FC8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>года,</w:t>
      </w:r>
      <w:r w:rsidRPr="002A6FC8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утвержденные</w:t>
      </w:r>
      <w:r w:rsidRPr="002A6FC8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распоряжением</w:t>
      </w:r>
      <w:r w:rsidRPr="002A6FC8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Правительства Российской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Федерации</w:t>
      </w:r>
      <w:r w:rsidRPr="002A6FC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от 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>29</w:t>
      </w:r>
      <w:r w:rsidRPr="002A6FC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ноября</w:t>
      </w:r>
      <w:r w:rsidRPr="002A6FC8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2014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года 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2A6FC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2403-р;</w:t>
      </w:r>
    </w:p>
    <w:p w:rsidR="00342AF5" w:rsidRPr="002A6FC8" w:rsidRDefault="00342AF5" w:rsidP="00342AF5">
      <w:pPr>
        <w:pStyle w:val="a3"/>
        <w:ind w:left="102" w:right="105" w:firstLine="851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Согласно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указанным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документам,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важнейшим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фактором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устойчивого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развития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страны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общества,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роста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благосостояния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ее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граждан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совершенствования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общественных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отношений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является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эффективная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государственная молодежная политика.</w:t>
      </w:r>
    </w:p>
    <w:p w:rsidR="00342AF5" w:rsidRPr="002A6FC8" w:rsidRDefault="00342AF5" w:rsidP="00342AF5">
      <w:pPr>
        <w:pStyle w:val="a3"/>
        <w:ind w:left="102" w:right="104" w:firstLine="851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На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Иркутской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области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действует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Закон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Иркутской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области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от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17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декабря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2008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года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№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109-оз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«О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молодежной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политике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Иркутской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области</w:t>
      </w:r>
      <w:proofErr w:type="gramStart"/>
      <w:r w:rsidRPr="002A6FC8">
        <w:rPr>
          <w:rFonts w:cs="Times New Roman"/>
          <w:spacing w:val="-1"/>
          <w:sz w:val="24"/>
          <w:szCs w:val="24"/>
          <w:lang w:val="ru-RU"/>
        </w:rPr>
        <w:t>»(</w:t>
      </w:r>
      <w:proofErr w:type="gramEnd"/>
      <w:r w:rsidRPr="002A6FC8">
        <w:rPr>
          <w:rFonts w:cs="Times New Roman"/>
          <w:spacing w:val="-1"/>
          <w:sz w:val="24"/>
          <w:szCs w:val="24"/>
          <w:lang w:val="ru-RU"/>
        </w:rPr>
        <w:t>с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изменениями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дополнениями),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который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определяет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общие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цели,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задачи,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принципы,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основные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направления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областной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молодежной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политики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Иркутской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области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формы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поддержки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молодежи.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Функции</w:t>
      </w:r>
      <w:r w:rsidRPr="002A6FC8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управлению</w:t>
      </w:r>
      <w:r w:rsidRPr="002A6FC8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области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формирования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областной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молодежной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политики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возложены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министерство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по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физической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культуре,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спорту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молодежной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политике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Иркутской</w:t>
      </w:r>
      <w:r w:rsidRPr="002A6FC8">
        <w:rPr>
          <w:rFonts w:cs="Times New Roman"/>
          <w:spacing w:val="7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области.</w:t>
      </w:r>
    </w:p>
    <w:p w:rsidR="00342AF5" w:rsidRPr="002A6FC8" w:rsidRDefault="00342AF5" w:rsidP="00342AF5">
      <w:pPr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ind w:left="811" w:hanging="87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2.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ЦЕЛЬ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ЗАДАЧИ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ПОДПРОГРАММЫ,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ЦЕЛЕВЫЕ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ПОКАЗАТЕЛИ</w:t>
      </w:r>
      <w:r w:rsidRPr="002A6FC8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ПОДПРОГРАММЫ,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СРОКИ РЕАЛИЗАЦИИ</w:t>
      </w:r>
    </w:p>
    <w:p w:rsidR="00342AF5" w:rsidRPr="00F500A3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a3"/>
        <w:tabs>
          <w:tab w:val="left" w:pos="1680"/>
          <w:tab w:val="left" w:pos="3747"/>
          <w:tab w:val="left" w:pos="4119"/>
          <w:tab w:val="left" w:pos="5892"/>
          <w:tab w:val="left" w:pos="7368"/>
          <w:tab w:val="left" w:pos="9306"/>
        </w:tabs>
        <w:spacing w:before="50"/>
        <w:ind w:left="101" w:right="107" w:firstLine="707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ab/>
      </w:r>
      <w:r w:rsidRPr="002A6FC8">
        <w:rPr>
          <w:rFonts w:cs="Times New Roman"/>
          <w:spacing w:val="-1"/>
          <w:w w:val="95"/>
          <w:sz w:val="24"/>
          <w:szCs w:val="24"/>
          <w:lang w:val="ru-RU"/>
        </w:rPr>
        <w:t>Цель</w:t>
      </w:r>
      <w:r>
        <w:rPr>
          <w:rFonts w:cs="Times New Roman"/>
          <w:spacing w:val="-1"/>
          <w:w w:val="9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-1"/>
          <w:sz w:val="24"/>
          <w:szCs w:val="24"/>
          <w:lang w:val="ru-RU"/>
        </w:rPr>
        <w:tab/>
      </w:r>
      <w:r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-</w:t>
      </w:r>
      <w:r w:rsidRPr="002A6FC8">
        <w:rPr>
          <w:rFonts w:cs="Times New Roman"/>
          <w:sz w:val="24"/>
          <w:szCs w:val="24"/>
          <w:lang w:val="ru-RU"/>
        </w:rPr>
        <w:tab/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>
        <w:rPr>
          <w:rFonts w:cs="Times New Roman"/>
          <w:spacing w:val="-1"/>
          <w:sz w:val="24"/>
          <w:szCs w:val="24"/>
          <w:lang w:val="ru-RU"/>
        </w:rPr>
        <w:t xml:space="preserve"> </w:t>
      </w:r>
      <w:r>
        <w:rPr>
          <w:rFonts w:cs="Times New Roman"/>
          <w:spacing w:val="-1"/>
          <w:w w:val="95"/>
          <w:sz w:val="24"/>
          <w:szCs w:val="24"/>
          <w:lang w:val="ru-RU"/>
        </w:rPr>
        <w:t xml:space="preserve">успешной </w:t>
      </w:r>
      <w:r w:rsidRPr="002A6FC8">
        <w:rPr>
          <w:rFonts w:cs="Times New Roman"/>
          <w:spacing w:val="-1"/>
          <w:w w:val="95"/>
          <w:sz w:val="24"/>
          <w:szCs w:val="24"/>
          <w:lang w:val="ru-RU"/>
        </w:rPr>
        <w:t>социализации</w:t>
      </w:r>
      <w:r>
        <w:rPr>
          <w:rFonts w:cs="Times New Roman"/>
          <w:spacing w:val="-1"/>
          <w:w w:val="9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эффективной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самореализации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молодежи.</w:t>
      </w:r>
    </w:p>
    <w:p w:rsidR="00342AF5" w:rsidRPr="002A6FC8" w:rsidRDefault="00342AF5" w:rsidP="00342AF5">
      <w:pPr>
        <w:pStyle w:val="a3"/>
        <w:tabs>
          <w:tab w:val="left" w:pos="3243"/>
          <w:tab w:val="left" w:pos="5228"/>
        </w:tabs>
        <w:ind w:left="101" w:right="117" w:firstLine="707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Достижение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цели</w:t>
      </w:r>
      <w:r w:rsidRPr="002A6FC8">
        <w:rPr>
          <w:rFonts w:cs="Times New Roman"/>
          <w:spacing w:val="-1"/>
          <w:sz w:val="24"/>
          <w:szCs w:val="24"/>
          <w:lang w:val="ru-RU"/>
        </w:rPr>
        <w:tab/>
        <w:t>подпрограммы</w:t>
      </w:r>
      <w:r w:rsidRPr="002A6FC8">
        <w:rPr>
          <w:rFonts w:cs="Times New Roman"/>
          <w:spacing w:val="-1"/>
          <w:sz w:val="24"/>
          <w:szCs w:val="24"/>
          <w:lang w:val="ru-RU"/>
        </w:rPr>
        <w:tab/>
        <w:t>предполагается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счет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решения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следующих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задач:</w:t>
      </w:r>
    </w:p>
    <w:p w:rsidR="00342AF5" w:rsidRPr="002A6FC8" w:rsidRDefault="00342AF5" w:rsidP="00342AF5">
      <w:pPr>
        <w:pStyle w:val="a3"/>
        <w:spacing w:before="2" w:line="322" w:lineRule="exact"/>
        <w:ind w:left="101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1.Качественное развитие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потенциала </w:t>
      </w:r>
      <w:r w:rsidRPr="002A6FC8">
        <w:rPr>
          <w:rFonts w:cs="Times New Roman"/>
          <w:sz w:val="24"/>
          <w:szCs w:val="24"/>
          <w:lang w:val="ru-RU"/>
        </w:rPr>
        <w:t xml:space="preserve">и </w:t>
      </w:r>
      <w:r w:rsidRPr="002A6FC8">
        <w:rPr>
          <w:rFonts w:cs="Times New Roman"/>
          <w:spacing w:val="-1"/>
          <w:sz w:val="24"/>
          <w:szCs w:val="24"/>
          <w:lang w:val="ru-RU"/>
        </w:rPr>
        <w:t>воспитание молодежи;</w:t>
      </w:r>
    </w:p>
    <w:p w:rsidR="00342AF5" w:rsidRPr="002A6FC8" w:rsidRDefault="00342AF5" w:rsidP="00342AF5">
      <w:pPr>
        <w:pStyle w:val="a3"/>
        <w:ind w:left="101" w:right="1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2.Повышение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эффективности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молодежной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политики;</w:t>
      </w:r>
    </w:p>
    <w:p w:rsidR="00342AF5" w:rsidRPr="002A6FC8" w:rsidRDefault="00342AF5" w:rsidP="00342AF5">
      <w:pPr>
        <w:pStyle w:val="a3"/>
        <w:ind w:left="101" w:right="106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4.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Снижение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уровня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наркотизации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других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социально-негативных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явлений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среди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молодежи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Макаровском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муниципальном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образовании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путем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проведения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профилактических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мероприятий.</w:t>
      </w:r>
    </w:p>
    <w:p w:rsidR="00342AF5" w:rsidRPr="002A6FC8" w:rsidRDefault="00342AF5" w:rsidP="00342AF5">
      <w:pPr>
        <w:pStyle w:val="a3"/>
        <w:spacing w:before="2"/>
        <w:ind w:left="102" w:right="105" w:hanging="1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Подпрограмма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реализуется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один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этап.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Сроки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Программы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–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202</w:t>
      </w:r>
      <w:r w:rsidR="00D34DBC">
        <w:rPr>
          <w:rFonts w:cs="Times New Roman"/>
          <w:spacing w:val="-1"/>
          <w:sz w:val="24"/>
          <w:szCs w:val="24"/>
          <w:lang w:val="ru-RU"/>
        </w:rPr>
        <w:t>3</w:t>
      </w:r>
      <w:r w:rsidRPr="002A6FC8">
        <w:rPr>
          <w:rFonts w:cs="Times New Roman"/>
          <w:spacing w:val="-1"/>
          <w:sz w:val="24"/>
          <w:szCs w:val="24"/>
          <w:lang w:val="ru-RU"/>
        </w:rPr>
        <w:t>-202</w:t>
      </w:r>
      <w:r w:rsidR="00D34DBC">
        <w:rPr>
          <w:rFonts w:cs="Times New Roman"/>
          <w:spacing w:val="-1"/>
          <w:sz w:val="24"/>
          <w:szCs w:val="24"/>
          <w:lang w:val="ru-RU"/>
        </w:rPr>
        <w:t>5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годы.</w:t>
      </w:r>
    </w:p>
    <w:p w:rsidR="00342AF5" w:rsidRPr="002A6FC8" w:rsidRDefault="00342AF5" w:rsidP="00342AF5">
      <w:pPr>
        <w:pStyle w:val="21"/>
        <w:spacing w:before="4" w:line="319" w:lineRule="exact"/>
        <w:ind w:left="810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Планируемые целевые показатели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подпрограммы:</w:t>
      </w:r>
    </w:p>
    <w:p w:rsidR="00342AF5" w:rsidRPr="002A6FC8" w:rsidRDefault="00342AF5" w:rsidP="00342AF5">
      <w:pPr>
        <w:pStyle w:val="a3"/>
        <w:spacing w:before="1" w:line="322" w:lineRule="exact"/>
        <w:ind w:left="102" w:right="106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1.</w:t>
      </w:r>
      <w:r w:rsidRPr="002A6FC8">
        <w:rPr>
          <w:rFonts w:cs="Times New Roman"/>
          <w:spacing w:val="7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Численность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молодежи,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вовлеченной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в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реализацию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молодежной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политики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>
        <w:rPr>
          <w:rFonts w:cs="Times New Roman"/>
          <w:sz w:val="24"/>
          <w:szCs w:val="24"/>
          <w:lang w:val="ru-RU"/>
        </w:rPr>
        <w:t>на территории Макаровского муниципального образования</w:t>
      </w:r>
      <w:r w:rsidRPr="002A6FC8">
        <w:rPr>
          <w:rFonts w:cs="Times New Roman"/>
          <w:spacing w:val="-1"/>
          <w:sz w:val="24"/>
          <w:szCs w:val="24"/>
          <w:lang w:val="ru-RU"/>
        </w:rPr>
        <w:t>.</w:t>
      </w:r>
    </w:p>
    <w:p w:rsidR="00342AF5" w:rsidRPr="002A6FC8" w:rsidRDefault="00342AF5" w:rsidP="00342AF5">
      <w:pPr>
        <w:pStyle w:val="a3"/>
        <w:ind w:left="102" w:right="106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2.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Удельный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вес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численности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молодежи,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участвующей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детских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молодежных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общественных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объединений,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общей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численности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поселения.</w:t>
      </w:r>
    </w:p>
    <w:p w:rsidR="00342AF5" w:rsidRPr="002A6FC8" w:rsidRDefault="00342AF5" w:rsidP="00342AF5">
      <w:pPr>
        <w:spacing w:before="4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line="321" w:lineRule="exact"/>
        <w:ind w:left="1055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3.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ОСНОВНЫЕ </w:t>
      </w:r>
      <w:r w:rsidRPr="002A6FC8">
        <w:rPr>
          <w:rFonts w:cs="Times New Roman"/>
          <w:spacing w:val="-2"/>
          <w:sz w:val="24"/>
          <w:szCs w:val="24"/>
          <w:lang w:val="ru-RU"/>
        </w:rPr>
        <w:t>МЕРОПРИЯТИЯ ПОДПРОГРАММЫ</w:t>
      </w:r>
    </w:p>
    <w:p w:rsidR="00342AF5" w:rsidRPr="002A6FC8" w:rsidRDefault="00342AF5" w:rsidP="00342AF5">
      <w:pPr>
        <w:pStyle w:val="a3"/>
        <w:spacing w:line="320" w:lineRule="exact"/>
        <w:ind w:left="101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Основными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мероприятиями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являются:</w:t>
      </w:r>
    </w:p>
    <w:p w:rsidR="00342AF5" w:rsidRPr="002A6FC8" w:rsidRDefault="00342AF5" w:rsidP="00342AF5">
      <w:pPr>
        <w:ind w:left="533" w:right="105" w:hanging="43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Основное</w:t>
      </w:r>
      <w:r w:rsidRPr="002A6FC8">
        <w:rPr>
          <w:rFonts w:ascii="Times New Roman" w:hAnsi="Times New Roman" w:cs="Times New Roman"/>
          <w:b/>
          <w:spacing w:val="2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мероприятие</w:t>
      </w:r>
      <w:r w:rsidRPr="002A6FC8">
        <w:rPr>
          <w:rFonts w:ascii="Times New Roman" w:hAnsi="Times New Roman" w:cs="Times New Roman"/>
          <w:b/>
          <w:spacing w:val="2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5.1.</w:t>
      </w:r>
      <w:r w:rsidRPr="002A6FC8">
        <w:rPr>
          <w:rFonts w:ascii="Times New Roman" w:hAnsi="Times New Roman" w:cs="Times New Roman"/>
          <w:b/>
          <w:spacing w:val="2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Качественное</w:t>
      </w:r>
      <w:r w:rsidRPr="002A6FC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развитие</w:t>
      </w:r>
      <w:r w:rsidRPr="002A6FC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потенциала</w:t>
      </w:r>
      <w:r w:rsidRPr="002A6FC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воспитание молодежи;</w:t>
      </w:r>
    </w:p>
    <w:p w:rsidR="00342AF5" w:rsidRPr="00EE35FA" w:rsidRDefault="00342AF5" w:rsidP="00342AF5">
      <w:pPr>
        <w:tabs>
          <w:tab w:val="left" w:pos="952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 </w:t>
      </w:r>
      <w:r w:rsidRPr="00EE35F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Основное</w:t>
      </w:r>
      <w:r w:rsidRPr="00EE35FA">
        <w:rPr>
          <w:rFonts w:ascii="Times New Roman" w:hAnsi="Times New Roman" w:cs="Times New Roman"/>
          <w:b/>
          <w:spacing w:val="18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мероприятие</w:t>
      </w:r>
      <w:r w:rsidRPr="00EE35FA">
        <w:rPr>
          <w:rFonts w:ascii="Times New Roman" w:hAnsi="Times New Roman" w:cs="Times New Roman"/>
          <w:b/>
          <w:spacing w:val="18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5.2.</w:t>
      </w:r>
      <w:r w:rsidRPr="002A6FC8">
        <w:rPr>
          <w:rFonts w:cs="Times New Roman"/>
          <w:b/>
          <w:spacing w:val="36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spacing w:val="-1"/>
          <w:sz w:val="24"/>
          <w:szCs w:val="24"/>
          <w:lang w:val="ru-RU"/>
        </w:rPr>
        <w:t>Комплексные</w:t>
      </w:r>
      <w:r w:rsidRPr="00EE35FA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spacing w:val="-1"/>
          <w:sz w:val="24"/>
          <w:szCs w:val="24"/>
          <w:lang w:val="ru-RU"/>
        </w:rPr>
        <w:t>меры</w:t>
      </w:r>
      <w:r w:rsidRPr="00EE35FA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spacing w:val="-1"/>
          <w:sz w:val="24"/>
          <w:szCs w:val="24"/>
          <w:lang w:val="ru-RU"/>
        </w:rPr>
        <w:t>профилактики</w:t>
      </w:r>
      <w:r w:rsidRPr="00EE35FA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spacing w:val="-1"/>
          <w:sz w:val="24"/>
          <w:szCs w:val="24"/>
          <w:lang w:val="ru-RU"/>
        </w:rPr>
        <w:t>наркомании</w:t>
      </w:r>
      <w:r w:rsidRPr="00EE35FA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E35FA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spacing w:val="-1"/>
          <w:sz w:val="24"/>
          <w:szCs w:val="24"/>
          <w:lang w:val="ru-RU"/>
        </w:rPr>
        <w:t>других</w:t>
      </w:r>
      <w:r w:rsidRPr="00EE35FA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spacing w:val="-1"/>
          <w:sz w:val="24"/>
          <w:szCs w:val="24"/>
          <w:lang w:val="ru-RU"/>
        </w:rPr>
        <w:t>социально-негативных</w:t>
      </w:r>
      <w:r w:rsidRPr="00EE35FA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spacing w:val="-1"/>
          <w:sz w:val="24"/>
          <w:szCs w:val="24"/>
          <w:lang w:val="ru-RU"/>
        </w:rPr>
        <w:t>явлений</w:t>
      </w:r>
      <w:r w:rsidRPr="00EE35FA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E35FA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Макаровском</w:t>
      </w:r>
      <w:r w:rsidRPr="00EE35FA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муниципальном</w:t>
      </w:r>
      <w:r w:rsidRPr="00EE35FA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образовании.</w:t>
      </w:r>
    </w:p>
    <w:p w:rsidR="00342AF5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F500A3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  <w:sectPr w:rsidR="00342AF5" w:rsidRPr="00F500A3">
          <w:footerReference w:type="default" r:id="rId25"/>
          <w:pgSz w:w="11910" w:h="16840"/>
          <w:pgMar w:top="920" w:right="740" w:bottom="280" w:left="1600" w:header="0" w:footer="0" w:gutter="0"/>
          <w:cols w:space="720"/>
        </w:sectPr>
      </w:pPr>
    </w:p>
    <w:p w:rsidR="00342AF5" w:rsidRPr="002A6FC8" w:rsidRDefault="00342AF5" w:rsidP="00342AF5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ind w:left="1539" w:right="117" w:firstLine="5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4.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ПРОГНОЗ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СВОДНЫХ</w:t>
      </w:r>
      <w:r w:rsidRPr="002A6FC8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ПОКАЗАТЕЛЕЙ</w:t>
      </w:r>
      <w:r w:rsidRPr="002A6FC8">
        <w:rPr>
          <w:rFonts w:ascii="Times New Roman" w:hAnsi="Times New Roman" w:cs="Times New Roman"/>
          <w:b/>
          <w:spacing w:val="2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МУНИЦИПАЛЬНЫХ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ЗАДАНИЙ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ОКАЗАНИЕ</w:t>
      </w:r>
    </w:p>
    <w:p w:rsidR="00342AF5" w:rsidRPr="002A6FC8" w:rsidRDefault="00342AF5" w:rsidP="00342AF5">
      <w:pPr>
        <w:ind w:left="109" w:right="11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МУНИЦИПАЛЬНЫХ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УСЛУГ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(ВЫПОЛНЕНИЕ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РАБОТ)</w:t>
      </w:r>
      <w:r w:rsidRPr="002A6FC8">
        <w:rPr>
          <w:rFonts w:ascii="Times New Roman" w:hAnsi="Times New Roman" w:cs="Times New Roman"/>
          <w:b/>
          <w:spacing w:val="3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УЧРЕЖДЕНИЯМИ МАКАРОВСКОГО</w:t>
      </w:r>
      <w:r w:rsidRPr="002A6FC8">
        <w:rPr>
          <w:rFonts w:ascii="Times New Roman" w:hAnsi="Times New Roman" w:cs="Times New Roman"/>
          <w:b/>
          <w:spacing w:val="2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МУНИЦИПАЛЬНОГООБРАЗОВАНИЯ.</w:t>
      </w:r>
    </w:p>
    <w:p w:rsidR="00342AF5" w:rsidRDefault="00342AF5" w:rsidP="00342AF5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a3"/>
        <w:spacing w:before="50"/>
        <w:ind w:left="0" w:right="105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>Оказание муниципальных услуг (выполнение работ) учреждениями Макаровского муниципального образования в рамках подпрограммы не планируется</w:t>
      </w:r>
    </w:p>
    <w:p w:rsidR="00342AF5" w:rsidRDefault="00342AF5" w:rsidP="00342AF5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Default="00342AF5" w:rsidP="00342AF5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line="319" w:lineRule="exact"/>
        <w:ind w:left="931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5.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РЕСУРСНОЕ ОБЕСПЕЧЕНИЕ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342AF5" w:rsidRPr="002A6FC8" w:rsidRDefault="00342AF5" w:rsidP="00342AF5">
      <w:pPr>
        <w:pStyle w:val="a3"/>
        <w:spacing w:before="1" w:line="322" w:lineRule="exact"/>
        <w:ind w:left="161" w:right="105" w:firstLine="851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 xml:space="preserve">Финансирование подпрограммы осуществляется </w:t>
      </w:r>
      <w:proofErr w:type="gramStart"/>
      <w:r>
        <w:rPr>
          <w:rFonts w:cs="Times New Roman"/>
          <w:spacing w:val="-1"/>
          <w:sz w:val="24"/>
          <w:szCs w:val="24"/>
          <w:lang w:val="ru-RU"/>
        </w:rPr>
        <w:t>за счет средств местного бюджета в соответствии с нормативным  документом о местном бюджете на очередной финансовый год</w:t>
      </w:r>
      <w:proofErr w:type="gramEnd"/>
      <w:r>
        <w:rPr>
          <w:rFonts w:cs="Times New Roman"/>
          <w:spacing w:val="-1"/>
          <w:sz w:val="24"/>
          <w:szCs w:val="24"/>
          <w:lang w:val="ru-RU"/>
        </w:rPr>
        <w:t xml:space="preserve"> и плановый период.</w:t>
      </w:r>
    </w:p>
    <w:p w:rsidR="00342AF5" w:rsidRPr="002C3F56" w:rsidRDefault="00342AF5" w:rsidP="00342AF5">
      <w:pPr>
        <w:pStyle w:val="a3"/>
        <w:spacing w:line="322" w:lineRule="exact"/>
        <w:ind w:left="161" w:right="106" w:firstLine="851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Ресурсное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счет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бюджета </w:t>
      </w:r>
      <w:r w:rsidRPr="002C3F56">
        <w:rPr>
          <w:rFonts w:cs="Times New Roman"/>
          <w:spacing w:val="-1"/>
          <w:sz w:val="24"/>
          <w:szCs w:val="24"/>
          <w:lang w:val="ru-RU"/>
        </w:rPr>
        <w:t>составит 600</w:t>
      </w:r>
      <w:r w:rsidRPr="002C3F56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C3F56">
        <w:rPr>
          <w:rFonts w:cs="Times New Roman"/>
          <w:spacing w:val="-1"/>
          <w:sz w:val="24"/>
          <w:szCs w:val="24"/>
          <w:lang w:val="ru-RU"/>
        </w:rPr>
        <w:t xml:space="preserve">тыс. рублей, </w:t>
      </w:r>
      <w:r w:rsidRPr="002C3F56">
        <w:rPr>
          <w:rFonts w:cs="Times New Roman"/>
          <w:sz w:val="24"/>
          <w:szCs w:val="24"/>
          <w:lang w:val="ru-RU"/>
        </w:rPr>
        <w:t>в</w:t>
      </w:r>
      <w:r w:rsidRPr="002C3F56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C3F56">
        <w:rPr>
          <w:rFonts w:cs="Times New Roman"/>
          <w:sz w:val="24"/>
          <w:szCs w:val="24"/>
          <w:lang w:val="ru-RU"/>
        </w:rPr>
        <w:t>том</w:t>
      </w:r>
      <w:r w:rsidRPr="002C3F56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C3F56">
        <w:rPr>
          <w:rFonts w:cs="Times New Roman"/>
          <w:sz w:val="24"/>
          <w:szCs w:val="24"/>
          <w:lang w:val="ru-RU"/>
        </w:rPr>
        <w:t>числе</w:t>
      </w:r>
      <w:r w:rsidRPr="002C3F56">
        <w:rPr>
          <w:rFonts w:cs="Times New Roman"/>
          <w:spacing w:val="-1"/>
          <w:sz w:val="24"/>
          <w:szCs w:val="24"/>
          <w:lang w:val="ru-RU"/>
        </w:rPr>
        <w:t xml:space="preserve"> по</w:t>
      </w:r>
      <w:r w:rsidRPr="002C3F56">
        <w:rPr>
          <w:rFonts w:cs="Times New Roman"/>
          <w:sz w:val="24"/>
          <w:szCs w:val="24"/>
          <w:lang w:val="ru-RU"/>
        </w:rPr>
        <w:t xml:space="preserve"> </w:t>
      </w:r>
      <w:r w:rsidRPr="002C3F56">
        <w:rPr>
          <w:rFonts w:cs="Times New Roman"/>
          <w:spacing w:val="-1"/>
          <w:sz w:val="24"/>
          <w:szCs w:val="24"/>
          <w:lang w:val="ru-RU"/>
        </w:rPr>
        <w:t>годам:</w:t>
      </w: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153"/>
        <w:gridCol w:w="969"/>
        <w:gridCol w:w="1570"/>
      </w:tblGrid>
      <w:tr w:rsidR="00342AF5" w:rsidRPr="002C3F56" w:rsidTr="00267868">
        <w:trPr>
          <w:trHeight w:hRule="exact" w:val="322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:rsidR="00342AF5" w:rsidRPr="002C3F56" w:rsidRDefault="00342AF5" w:rsidP="00267868">
            <w:pPr>
              <w:pStyle w:val="TableParagraph"/>
              <w:spacing w:line="307" w:lineRule="exact"/>
              <w:ind w:left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202</w:t>
            </w:r>
            <w:r w:rsidR="00D34DBC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C3F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3F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342AF5" w:rsidRPr="002C3F56" w:rsidRDefault="00342AF5" w:rsidP="00267868">
            <w:pPr>
              <w:pStyle w:val="TableParagraph"/>
              <w:spacing w:line="307" w:lineRule="exact"/>
              <w:ind w:left="7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F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200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</w:tcPr>
          <w:p w:rsidR="00342AF5" w:rsidRPr="002C3F56" w:rsidRDefault="00342AF5" w:rsidP="00267868">
            <w:pPr>
              <w:pStyle w:val="TableParagraph"/>
              <w:spacing w:line="307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тыс</w:t>
            </w:r>
            <w:proofErr w:type="spellEnd"/>
            <w:proofErr w:type="gramEnd"/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proofErr w:type="spellStart"/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рублей</w:t>
            </w:r>
            <w:proofErr w:type="spellEnd"/>
          </w:p>
        </w:tc>
      </w:tr>
      <w:tr w:rsidR="00342AF5" w:rsidRPr="002C3F56" w:rsidTr="00267868">
        <w:trPr>
          <w:trHeight w:hRule="exact" w:val="322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:rsidR="00342AF5" w:rsidRPr="002C3F56" w:rsidRDefault="00342AF5" w:rsidP="00267868">
            <w:pPr>
              <w:pStyle w:val="TableParagraph"/>
              <w:spacing w:line="307" w:lineRule="exact"/>
              <w:ind w:left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202</w:t>
            </w:r>
            <w:r w:rsidR="00D34DBC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4</w:t>
            </w:r>
            <w:r w:rsidRPr="002C3F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3F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342AF5" w:rsidRPr="002C3F56" w:rsidRDefault="00342AF5" w:rsidP="00267868">
            <w:pPr>
              <w:pStyle w:val="TableParagraph"/>
              <w:spacing w:line="307" w:lineRule="exact"/>
              <w:ind w:left="7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F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200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</w:tcPr>
          <w:p w:rsidR="00342AF5" w:rsidRPr="002C3F56" w:rsidRDefault="00342AF5" w:rsidP="00267868">
            <w:pPr>
              <w:pStyle w:val="TableParagraph"/>
              <w:spacing w:line="307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тыс</w:t>
            </w:r>
            <w:proofErr w:type="spellEnd"/>
            <w:proofErr w:type="gramEnd"/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proofErr w:type="spellStart"/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рублей</w:t>
            </w:r>
            <w:proofErr w:type="spellEnd"/>
          </w:p>
        </w:tc>
      </w:tr>
      <w:tr w:rsidR="00342AF5" w:rsidRPr="002C3F56" w:rsidTr="00267868">
        <w:trPr>
          <w:trHeight w:hRule="exact" w:val="302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:rsidR="00342AF5" w:rsidRPr="002C3F56" w:rsidRDefault="00342AF5" w:rsidP="00267868">
            <w:pPr>
              <w:pStyle w:val="TableParagraph"/>
              <w:spacing w:line="302" w:lineRule="exact"/>
              <w:ind w:left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202</w:t>
            </w:r>
            <w:r w:rsidR="00D34DBC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 w:rsidRPr="002C3F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3F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342AF5" w:rsidRPr="002C3F56" w:rsidRDefault="00342AF5" w:rsidP="00267868">
            <w:pPr>
              <w:pStyle w:val="TableParagraph"/>
              <w:spacing w:line="302" w:lineRule="exact"/>
              <w:ind w:left="7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F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200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</w:tcPr>
          <w:p w:rsidR="00342AF5" w:rsidRPr="002C3F56" w:rsidRDefault="00D34DBC" w:rsidP="00267868">
            <w:pPr>
              <w:pStyle w:val="TableParagraph"/>
              <w:spacing w:line="302" w:lineRule="exact"/>
              <w:ind w:left="105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тыс. р</w:t>
            </w:r>
            <w:r w:rsidR="00342AF5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ублей</w:t>
            </w:r>
          </w:p>
          <w:p w:rsidR="00342AF5" w:rsidRPr="002C3F56" w:rsidRDefault="00342AF5" w:rsidP="00267868">
            <w:pPr>
              <w:pStyle w:val="TableParagraph"/>
              <w:spacing w:line="302" w:lineRule="exact"/>
              <w:ind w:left="105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</w:p>
          <w:p w:rsidR="00342AF5" w:rsidRPr="002C3F56" w:rsidRDefault="00342AF5" w:rsidP="00267868">
            <w:pPr>
              <w:pStyle w:val="TableParagraph"/>
              <w:spacing w:line="302" w:lineRule="exact"/>
              <w:ind w:left="105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</w:p>
          <w:p w:rsidR="00342AF5" w:rsidRPr="002C3F56" w:rsidRDefault="00342AF5" w:rsidP="00267868">
            <w:pPr>
              <w:pStyle w:val="TableParagraph"/>
              <w:spacing w:line="302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42AF5" w:rsidRPr="002C3F56" w:rsidRDefault="00342AF5" w:rsidP="00342AF5">
      <w:pPr>
        <w:pStyle w:val="21"/>
        <w:ind w:left="3543" w:hanging="3380"/>
        <w:rPr>
          <w:rFonts w:cs="Times New Roman"/>
          <w:spacing w:val="-1"/>
          <w:sz w:val="24"/>
          <w:szCs w:val="24"/>
          <w:lang w:val="ru-RU"/>
        </w:rPr>
      </w:pPr>
    </w:p>
    <w:p w:rsidR="00342AF5" w:rsidRDefault="00342AF5" w:rsidP="00342AF5">
      <w:pPr>
        <w:pStyle w:val="21"/>
        <w:ind w:left="3543" w:hanging="3380"/>
        <w:rPr>
          <w:rFonts w:cs="Times New Roman"/>
          <w:spacing w:val="-1"/>
          <w:sz w:val="24"/>
          <w:szCs w:val="24"/>
          <w:lang w:val="ru-RU"/>
        </w:rPr>
      </w:pPr>
    </w:p>
    <w:p w:rsidR="00342AF5" w:rsidRPr="00D34DBC" w:rsidRDefault="00342AF5" w:rsidP="00D34DBC">
      <w:pPr>
        <w:pStyle w:val="ac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34DBC">
        <w:rPr>
          <w:rFonts w:ascii="Times New Roman" w:hAnsi="Times New Roman" w:cs="Times New Roman"/>
          <w:b/>
          <w:sz w:val="24"/>
          <w:szCs w:val="24"/>
          <w:lang w:val="ru-RU"/>
        </w:rPr>
        <w:t>РАЗДЕЛ 6. ОЖИДАЕМЫЕ КОНЕЧНЫЕ РЕЗУЛЬТАТЫ РЕАЛИЗАЦИИ</w:t>
      </w:r>
      <w:r w:rsidRPr="00D34DBC">
        <w:rPr>
          <w:rFonts w:ascii="Times New Roman" w:hAnsi="Times New Roman" w:cs="Times New Roman"/>
          <w:b/>
          <w:spacing w:val="2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ПОДПРОГРАММЫ</w:t>
      </w:r>
    </w:p>
    <w:p w:rsidR="00342AF5" w:rsidRPr="002A6FC8" w:rsidRDefault="00342AF5" w:rsidP="00342AF5">
      <w:pPr>
        <w:pStyle w:val="a3"/>
        <w:spacing w:line="317" w:lineRule="exact"/>
        <w:ind w:left="1013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Реализация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позволит:</w:t>
      </w:r>
    </w:p>
    <w:p w:rsidR="00342AF5" w:rsidRPr="002A6FC8" w:rsidRDefault="00342AF5" w:rsidP="00342AF5">
      <w:pPr>
        <w:pStyle w:val="21"/>
        <w:spacing w:before="4"/>
        <w:ind w:left="161" w:right="106"/>
        <w:jc w:val="both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Увеличить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численность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молодежи,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вовлеченной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реализацию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молодежной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политики.</w:t>
      </w:r>
    </w:p>
    <w:p w:rsidR="00342AF5" w:rsidRPr="002A6FC8" w:rsidRDefault="00342AF5" w:rsidP="00342AF5">
      <w:pPr>
        <w:spacing w:before="2"/>
        <w:ind w:left="161" w:right="1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Организовать</w:t>
      </w:r>
      <w:r w:rsidRPr="002A6FC8">
        <w:rPr>
          <w:rFonts w:ascii="Times New Roman" w:hAnsi="Times New Roman" w:cs="Times New Roman"/>
          <w:b/>
          <w:spacing w:val="5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b/>
          <w:spacing w:val="5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провести</w:t>
      </w:r>
      <w:r w:rsidRPr="002A6FC8">
        <w:rPr>
          <w:rFonts w:ascii="Times New Roman" w:hAnsi="Times New Roman" w:cs="Times New Roman"/>
          <w:b/>
          <w:spacing w:val="5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комплекс</w:t>
      </w:r>
      <w:r w:rsidRPr="002A6FC8">
        <w:rPr>
          <w:rFonts w:ascii="Times New Roman" w:hAnsi="Times New Roman" w:cs="Times New Roman"/>
          <w:b/>
          <w:spacing w:val="5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мероприятий</w:t>
      </w:r>
      <w:r w:rsidRPr="002A6FC8">
        <w:rPr>
          <w:rFonts w:ascii="Times New Roman" w:hAnsi="Times New Roman" w:cs="Times New Roman"/>
          <w:b/>
          <w:spacing w:val="5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</w:t>
      </w:r>
      <w:r w:rsidRPr="002A6FC8">
        <w:rPr>
          <w:rFonts w:ascii="Times New Roman" w:hAnsi="Times New Roman" w:cs="Times New Roman"/>
          <w:b/>
          <w:spacing w:val="5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профилактике</w:t>
      </w:r>
      <w:r w:rsidRPr="002A6FC8">
        <w:rPr>
          <w:rFonts w:ascii="Times New Roman" w:hAnsi="Times New Roman" w:cs="Times New Roman"/>
          <w:b/>
          <w:spacing w:val="3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социально-негативных</w:t>
      </w:r>
      <w:r w:rsidRPr="002A6FC8">
        <w:rPr>
          <w:rFonts w:ascii="Times New Roman" w:hAnsi="Times New Roman" w:cs="Times New Roman"/>
          <w:b/>
          <w:spacing w:val="36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явлений</w:t>
      </w:r>
      <w:r w:rsidRPr="002A6FC8">
        <w:rPr>
          <w:rFonts w:ascii="Times New Roman" w:hAnsi="Times New Roman" w:cs="Times New Roman"/>
          <w:b/>
          <w:spacing w:val="3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среди</w:t>
      </w:r>
      <w:r w:rsidRPr="002A6FC8">
        <w:rPr>
          <w:rFonts w:ascii="Times New Roman" w:hAnsi="Times New Roman" w:cs="Times New Roman"/>
          <w:b/>
          <w:spacing w:val="3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несовершеннолетних</w:t>
      </w:r>
      <w:r w:rsidRPr="002A6FC8">
        <w:rPr>
          <w:rFonts w:ascii="Times New Roman" w:hAnsi="Times New Roman" w:cs="Times New Roman"/>
          <w:b/>
          <w:spacing w:val="36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b/>
          <w:spacing w:val="3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молодежи</w:t>
      </w:r>
      <w:r w:rsidRPr="002A6FC8">
        <w:rPr>
          <w:rFonts w:ascii="Times New Roman" w:hAnsi="Times New Roman" w:cs="Times New Roman"/>
          <w:b/>
          <w:spacing w:val="3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территории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района</w:t>
      </w:r>
    </w:p>
    <w:p w:rsidR="00342AF5" w:rsidRPr="002A6FC8" w:rsidRDefault="00342AF5" w:rsidP="00342AF5">
      <w:pPr>
        <w:pStyle w:val="a3"/>
        <w:spacing w:line="239" w:lineRule="auto"/>
        <w:ind w:left="161" w:right="1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1)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вовлечь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детей,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подростков,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молодежь,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занятых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спортивных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секциях,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творческих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студиях,</w:t>
      </w:r>
      <w:r w:rsidRPr="002A6FC8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кружках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интересам.</w:t>
      </w:r>
    </w:p>
    <w:p w:rsidR="00342AF5" w:rsidRPr="002A6FC8" w:rsidRDefault="00342AF5" w:rsidP="00342AF5">
      <w:pPr>
        <w:spacing w:before="1"/>
        <w:ind w:left="192" w:right="104" w:firstLine="48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Общая</w:t>
      </w:r>
      <w:r w:rsidRPr="002A6FC8">
        <w:rPr>
          <w:rFonts w:ascii="Times New Roman" w:hAnsi="Times New Roman" w:cs="Times New Roman"/>
          <w:b/>
          <w:spacing w:val="2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площадь</w:t>
      </w:r>
      <w:r w:rsidRPr="002A6FC8">
        <w:rPr>
          <w:rFonts w:ascii="Times New Roman" w:hAnsi="Times New Roman" w:cs="Times New Roman"/>
          <w:b/>
          <w:spacing w:val="2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уничтоженных</w:t>
      </w:r>
      <w:r w:rsidRPr="002A6FC8">
        <w:rPr>
          <w:rFonts w:ascii="Times New Roman" w:hAnsi="Times New Roman" w:cs="Times New Roman"/>
          <w:b/>
          <w:spacing w:val="2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очагов</w:t>
      </w:r>
      <w:r w:rsidRPr="002A6FC8">
        <w:rPr>
          <w:rFonts w:ascii="Times New Roman" w:hAnsi="Times New Roman" w:cs="Times New Roman"/>
          <w:b/>
          <w:spacing w:val="1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произрастания</w:t>
      </w:r>
      <w:r w:rsidRPr="002A6FC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очагов</w:t>
      </w:r>
      <w:r w:rsidRPr="002A6FC8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дикорастущей</w:t>
      </w:r>
      <w:r w:rsidRPr="002A6FC8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конопли</w:t>
      </w:r>
      <w:r w:rsidRPr="002A6FC8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составит</w:t>
      </w:r>
      <w:r w:rsidRPr="002A6FC8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100%</w:t>
      </w:r>
      <w:r w:rsidRPr="002A6FC8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2A6FC8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общей</w:t>
      </w:r>
      <w:r w:rsidRPr="002A6FC8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площади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2"/>
          <w:sz w:val="24"/>
          <w:szCs w:val="24"/>
          <w:lang w:val="ru-RU"/>
        </w:rPr>
        <w:t>выявленных</w:t>
      </w:r>
      <w:r w:rsidRPr="002A6FC8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очагов произрастания</w:t>
      </w:r>
      <w:r w:rsidRPr="002A6FC8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дикорастущей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конопли.</w:t>
      </w:r>
    </w:p>
    <w:p w:rsidR="00342AF5" w:rsidRPr="002A6FC8" w:rsidRDefault="00342AF5" w:rsidP="00342AF5">
      <w:pPr>
        <w:pStyle w:val="a3"/>
        <w:tabs>
          <w:tab w:val="left" w:pos="6673"/>
          <w:tab w:val="left" w:pos="8135"/>
        </w:tabs>
        <w:ind w:left="192" w:right="104" w:firstLine="418"/>
        <w:jc w:val="both"/>
        <w:rPr>
          <w:rFonts w:cs="Times New Roman"/>
          <w:sz w:val="24"/>
          <w:szCs w:val="24"/>
          <w:lang w:val="ru-RU"/>
        </w:rPr>
        <w:sectPr w:rsidR="00342AF5" w:rsidRPr="002A6FC8">
          <w:footerReference w:type="default" r:id="rId26"/>
          <w:pgSz w:w="11910" w:h="16840"/>
          <w:pgMar w:top="920" w:right="740" w:bottom="280" w:left="1540" w:header="0" w:footer="0" w:gutter="0"/>
          <w:cols w:space="720"/>
        </w:sect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целом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реализация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позволит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снизить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уровень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наркотизации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других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социально-негативных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явлений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среди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молодежи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Макаровском</w:t>
      </w:r>
      <w:r w:rsidRPr="002A6FC8">
        <w:rPr>
          <w:rFonts w:cs="Times New Roman"/>
          <w:sz w:val="24"/>
          <w:szCs w:val="24"/>
          <w:lang w:val="ru-RU"/>
        </w:rPr>
        <w:t xml:space="preserve">    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муниципальном</w:t>
      </w:r>
      <w:r w:rsidRPr="002A6FC8">
        <w:rPr>
          <w:rFonts w:cs="Times New Roman"/>
          <w:sz w:val="24"/>
          <w:szCs w:val="24"/>
          <w:lang w:val="ru-RU"/>
        </w:rPr>
        <w:t xml:space="preserve">    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образовании</w:t>
      </w:r>
      <w:r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w w:val="95"/>
          <w:sz w:val="24"/>
          <w:szCs w:val="24"/>
          <w:lang w:val="ru-RU"/>
        </w:rPr>
        <w:t>путем</w:t>
      </w:r>
      <w:r>
        <w:rPr>
          <w:rFonts w:cs="Times New Roman"/>
          <w:spacing w:val="-1"/>
          <w:w w:val="9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проведения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профилактических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</w:t>
      </w:r>
      <w:r>
        <w:rPr>
          <w:rFonts w:cs="Times New Roman"/>
          <w:spacing w:val="-1"/>
          <w:sz w:val="24"/>
          <w:szCs w:val="24"/>
          <w:lang w:val="ru-RU"/>
        </w:rPr>
        <w:t>.</w:t>
      </w:r>
    </w:p>
    <w:p w:rsidR="00342AF5" w:rsidRPr="002A6FC8" w:rsidRDefault="00342AF5" w:rsidP="00342AF5">
      <w:pPr>
        <w:spacing w:before="52"/>
        <w:ind w:left="4545" w:right="105" w:firstLine="2889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lastRenderedPageBreak/>
        <w:t>Приложение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№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6</w:t>
      </w:r>
      <w:r w:rsidRPr="002A6FC8"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</w:t>
      </w:r>
      <w:r w:rsidRPr="002A6FC8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Муниципальной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программе</w:t>
      </w:r>
      <w:r w:rsidRPr="002A6FC8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«Эффективное</w:t>
      </w:r>
      <w:r w:rsidRPr="002A6FC8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исполнение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органами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самоуправления</w:t>
      </w:r>
      <w:r w:rsidRPr="002A6FC8">
        <w:rPr>
          <w:rFonts w:ascii="Times New Roman" w:eastAsia="Times New Roman" w:hAnsi="Times New Roman" w:cs="Times New Roman"/>
          <w:b/>
          <w:bCs/>
          <w:spacing w:val="39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Макаровского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образования</w:t>
      </w:r>
      <w:r w:rsidRPr="002A6FC8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по </w:t>
      </w:r>
      <w:r w:rsidRPr="002A6FC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решению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вопросов</w:t>
      </w:r>
    </w:p>
    <w:p w:rsidR="00342AF5" w:rsidRPr="002A6FC8" w:rsidRDefault="00342AF5" w:rsidP="00342AF5">
      <w:pPr>
        <w:ind w:left="4538" w:right="105" w:firstLine="9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значения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осуществление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отдельных</w:t>
      </w:r>
      <w:r w:rsidRPr="002A6FC8">
        <w:rPr>
          <w:rFonts w:ascii="Times New Roman" w:hAnsi="Times New Roman" w:cs="Times New Roman"/>
          <w:b/>
          <w:spacing w:val="2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государственных</w:t>
      </w:r>
      <w:r w:rsidRPr="002A6FC8">
        <w:rPr>
          <w:rFonts w:ascii="Times New Roman" w:hAnsi="Times New Roman" w:cs="Times New Roman"/>
          <w:b/>
          <w:spacing w:val="5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D34DBC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D34DBC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г.г.»</w:t>
      </w: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ind w:left="759" w:right="848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 xml:space="preserve">ПОДПРОГРАММА </w:t>
      </w:r>
      <w:r w:rsidRPr="002A6FC8">
        <w:rPr>
          <w:rFonts w:cs="Times New Roman"/>
          <w:sz w:val="24"/>
          <w:szCs w:val="24"/>
          <w:lang w:val="ru-RU"/>
        </w:rPr>
        <w:t>6</w:t>
      </w:r>
    </w:p>
    <w:p w:rsidR="00342AF5" w:rsidRPr="002A6FC8" w:rsidRDefault="00342AF5" w:rsidP="00342AF5">
      <w:pPr>
        <w:tabs>
          <w:tab w:val="left" w:pos="5097"/>
        </w:tabs>
        <w:spacing w:line="275" w:lineRule="auto"/>
        <w:ind w:left="789" w:right="874" w:firstLine="24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«РАЗВИТИЕ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ФИЗИЧЕСКОЙ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ab/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КУЛЬТУРЫ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СПОРТА</w:t>
      </w:r>
      <w:r w:rsidRPr="002A6FC8">
        <w:rPr>
          <w:rFonts w:ascii="Times New Roman" w:hAnsi="Times New Roman" w:cs="Times New Roman"/>
          <w:b/>
          <w:spacing w:val="3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МАКАРОВСКОМ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МУНИЦИПАЛЬНОМ</w:t>
      </w:r>
      <w:r w:rsidRPr="002A6FC8">
        <w:rPr>
          <w:rFonts w:ascii="Times New Roman" w:hAnsi="Times New Roman" w:cs="Times New Roman"/>
          <w:b/>
          <w:spacing w:val="6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ОБРАЗОВАНИИ</w:t>
      </w:r>
    </w:p>
    <w:p w:rsidR="00342AF5" w:rsidRPr="002A6FC8" w:rsidRDefault="00342AF5" w:rsidP="00342AF5">
      <w:pPr>
        <w:spacing w:before="1"/>
        <w:ind w:left="303" w:right="39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D34DBC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D34DBC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proofErr w:type="gramStart"/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ГГ</w:t>
      </w:r>
      <w:proofErr w:type="gramEnd"/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»</w:t>
      </w: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3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line="322" w:lineRule="exact"/>
        <w:ind w:left="303" w:right="39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</w:t>
      </w:r>
      <w:proofErr w:type="gramStart"/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proofErr w:type="gramEnd"/>
    </w:p>
    <w:p w:rsidR="00342AF5" w:rsidRPr="002A6FC8" w:rsidRDefault="00342AF5" w:rsidP="00342AF5">
      <w:pPr>
        <w:tabs>
          <w:tab w:val="left" w:pos="4325"/>
        </w:tabs>
        <w:ind w:left="417" w:right="500" w:hanging="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«ЭФФЕКТИВНОЕ</w:t>
      </w:r>
      <w:r w:rsidRPr="002A6FC8">
        <w:rPr>
          <w:rFonts w:ascii="Times New Roman" w:hAnsi="Times New Roman" w:cs="Times New Roman"/>
          <w:b/>
          <w:spacing w:val="66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ИСПОЛНЕНИЕ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ОРГАНАМИ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МЕСТНОГО</w:t>
      </w:r>
      <w:r w:rsidRPr="002A6FC8">
        <w:rPr>
          <w:rFonts w:ascii="Times New Roman" w:hAnsi="Times New Roman" w:cs="Times New Roman"/>
          <w:b/>
          <w:spacing w:val="5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САМОУПРАВЛЕНИЯ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МАКАРОВСКОГО МУНИЦИПАЛЬНОГО</w:t>
      </w:r>
      <w:r w:rsidRPr="002A6FC8">
        <w:rPr>
          <w:rFonts w:ascii="Times New Roman" w:hAnsi="Times New Roman" w:cs="Times New Roman"/>
          <w:b/>
          <w:spacing w:val="2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ОБРАЗОВАНИЯ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ПО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РЕШЕНИЮ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ВОПРОСОВ</w:t>
      </w:r>
      <w:r w:rsidRPr="002A6FC8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ЗНАЧЕНИЯ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ОСУЩЕСТВЛЕНИЕ ОТДЕЛЬНЫХ</w:t>
      </w:r>
      <w:r w:rsidRPr="002A6FC8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ГОСУДАРСТВЕННЫХ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D34DBC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D34DBC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г.г.»</w:t>
      </w: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42AF5" w:rsidRPr="002A6FC8">
          <w:footerReference w:type="default" r:id="rId27"/>
          <w:pgSz w:w="11910" w:h="16840"/>
          <w:pgMar w:top="1200" w:right="740" w:bottom="280" w:left="1680" w:header="0" w:footer="0" w:gutter="0"/>
          <w:cols w:space="720"/>
        </w:sectPr>
      </w:pPr>
    </w:p>
    <w:p w:rsidR="00342AF5" w:rsidRPr="002A6FC8" w:rsidRDefault="002A0085" w:rsidP="00342AF5">
      <w:pPr>
        <w:pStyle w:val="21"/>
        <w:spacing w:before="48"/>
        <w:ind w:left="1599" w:firstLine="1334"/>
        <w:rPr>
          <w:rFonts w:cs="Times New Roman"/>
          <w:b w:val="0"/>
          <w:bCs w:val="0"/>
          <w:sz w:val="24"/>
          <w:szCs w:val="24"/>
          <w:lang w:val="ru-RU"/>
        </w:rPr>
      </w:pPr>
      <w:r w:rsidRPr="002A0085">
        <w:rPr>
          <w:rFonts w:cs="Times New Roman"/>
          <w:noProof/>
          <w:sz w:val="24"/>
          <w:szCs w:val="24"/>
          <w:lang w:val="ru-RU" w:eastAsia="ru-RU"/>
        </w:rPr>
        <w:lastRenderedPageBreak/>
        <w:pict>
          <v:group id="Group 243" o:spid="_x0000_s1026" style="position:absolute;left:0;text-align:left;margin-left:576.95pt;margin-top:716.4pt;width:.1pt;height:16.7pt;z-index:-251658240;mso-position-horizontal-relative:page;mso-position-vertical-relative:page" coordorigin="11539,14328" coordsize="2,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">
            <v:shape id="Freeform 244" o:spid="_x0000_s1027" style="position:absolute;left:11539;top:14328;width:2;height:334;visibility:visible;mso-wrap-style:square;v-text-anchor:top" coordsize="2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V0G8UA&#10;AADbAAAADwAAAGRycy9kb3ducmV2LnhtbESPQWvCQBCF74X+h2UKXopu9FAluooUSntSqiIeh90x&#10;CWZn0+w2if31nUOhtxnem/e+WW0GX6uO2lgFNjCdZKCIbXAVFwZOx7fxAlRMyA7rwGTgThE268eH&#10;FeYu9PxJ3SEVSkI45migTKnJtY62JI9xEhpi0a6h9ZhkbQvtWuwl3Nd6lmUv2mPF0lBiQ68l2dvh&#10;2xvo7zz9+tld9vPzMbPdfL+zp/dnY0ZPw3YJKtGQ/s1/1x9O8IVefpEB9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VXQbxQAAANsAAAAPAAAAAAAAAAAAAAAAAJgCAABkcnMv&#10;ZG93bnJldi54bWxQSwUGAAAAAAQABAD1AAAAigMAAAAA&#10;" path="m,l,334e" filled="f" strokeweight=".82pt">
              <v:path arrowok="t" o:connecttype="custom" o:connectlocs="0,14328;0,14662" o:connectangles="0,0"/>
            </v:shape>
            <w10:wrap anchorx="page" anchory="page"/>
          </v:group>
        </w:pict>
      </w:r>
      <w:r w:rsidR="00342AF5" w:rsidRPr="002A6FC8">
        <w:rPr>
          <w:rFonts w:cs="Times New Roman"/>
          <w:spacing w:val="-2"/>
          <w:sz w:val="24"/>
          <w:szCs w:val="24"/>
          <w:lang w:val="ru-RU"/>
        </w:rPr>
        <w:t>ПАСПОРТ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z w:val="24"/>
          <w:szCs w:val="24"/>
          <w:lang w:val="ru-RU"/>
        </w:rPr>
        <w:t>№ 6</w:t>
      </w:r>
    </w:p>
    <w:p w:rsidR="00342AF5" w:rsidRPr="002A6FC8" w:rsidRDefault="00342AF5" w:rsidP="00342AF5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tabs>
          <w:tab w:val="left" w:pos="3889"/>
        </w:tabs>
        <w:ind w:left="1436" w:right="1602" w:hanging="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РАЗВИТИЕ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ФИЗИЧЕСКОЙ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КУЛЬТУРЫ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СПОРТА</w:t>
      </w:r>
      <w:r w:rsidRPr="002A6FC8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2A6FC8">
        <w:rPr>
          <w:rFonts w:ascii="Times New Roman" w:hAnsi="Times New Roman" w:cs="Times New Roman"/>
          <w:b/>
          <w:spacing w:val="2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МАКАРОВСКОМ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ab/>
        <w:t>МУНИЦИПАЛЬНОМ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ОБРАЗОВАНИИ</w:t>
      </w:r>
      <w:r w:rsidRPr="002A6FC8">
        <w:rPr>
          <w:rFonts w:ascii="Times New Roman" w:hAnsi="Times New Roman" w:cs="Times New Roman"/>
          <w:b/>
          <w:spacing w:val="2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6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E230C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E230C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proofErr w:type="gramStart"/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ГГ</w:t>
      </w:r>
      <w:proofErr w:type="gramEnd"/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»</w:t>
      </w:r>
    </w:p>
    <w:p w:rsidR="00342AF5" w:rsidRPr="002A6FC8" w:rsidRDefault="00342AF5" w:rsidP="00342AF5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line="322" w:lineRule="exact"/>
        <w:ind w:right="16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</w:t>
      </w:r>
      <w:proofErr w:type="gramStart"/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proofErr w:type="gramEnd"/>
    </w:p>
    <w:p w:rsidR="00342AF5" w:rsidRPr="002A6FC8" w:rsidRDefault="00342AF5" w:rsidP="00342AF5">
      <w:pPr>
        <w:tabs>
          <w:tab w:val="left" w:pos="4845"/>
        </w:tabs>
        <w:ind w:left="937" w:right="1101" w:hanging="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«ЭФФЕКТИВНОЕ</w:t>
      </w:r>
      <w:r w:rsidRPr="002A6FC8">
        <w:rPr>
          <w:rFonts w:ascii="Times New Roman" w:hAnsi="Times New Roman" w:cs="Times New Roman"/>
          <w:b/>
          <w:spacing w:val="66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ИСПОЛНЕНИЕ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ОРГАНАМИ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МЕСТНОГО</w:t>
      </w:r>
      <w:r w:rsidRPr="002A6FC8">
        <w:rPr>
          <w:rFonts w:ascii="Times New Roman" w:hAnsi="Times New Roman" w:cs="Times New Roman"/>
          <w:b/>
          <w:spacing w:val="5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САМОУПРАВЛЕНИЯ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МАКАРОВСКОГО МУНИЦИПАЛЬНОГО</w:t>
      </w:r>
      <w:r w:rsidRPr="002A6FC8">
        <w:rPr>
          <w:rFonts w:ascii="Times New Roman" w:hAnsi="Times New Roman" w:cs="Times New Roman"/>
          <w:b/>
          <w:spacing w:val="2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ОБРАЗОВАНИЯ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ПО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РЕШЕНИЮ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ВОПРОСОВ</w:t>
      </w:r>
      <w:r w:rsidRPr="002A6FC8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ЗНАЧЕНИЯ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ОСУЩЕСТВЛЕНИЕ ОТДЕЛЬНЫХ</w:t>
      </w:r>
      <w:r w:rsidRPr="002A6FC8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ГОСУДАРСТВЕННЫХ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E230C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E230C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г.г.»</w:t>
      </w: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4843"/>
        <w:gridCol w:w="5431"/>
        <w:gridCol w:w="122"/>
      </w:tblGrid>
      <w:tr w:rsidR="00342AF5" w:rsidRPr="002C3F56" w:rsidTr="00267868">
        <w:trPr>
          <w:trHeight w:hRule="exact" w:val="982"/>
        </w:trPr>
        <w:tc>
          <w:tcPr>
            <w:tcW w:w="4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43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ind w:left="-2" w:right="8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Развитие</w:t>
            </w:r>
            <w:r w:rsidRPr="002A6FC8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физической</w:t>
            </w:r>
            <w:r w:rsidRPr="002A6FC8">
              <w:rPr>
                <w:rFonts w:ascii="Times New Roman" w:eastAsia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культуры</w:t>
            </w:r>
            <w:r w:rsidRPr="002A6FC8">
              <w:rPr>
                <w:rFonts w:ascii="Times New Roman" w:eastAsia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eastAsia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спорта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Макаровском муниципальном</w:t>
            </w:r>
            <w:r w:rsidRPr="002A6FC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образовании</w:t>
            </w:r>
            <w:r w:rsidRPr="002A6FC8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A6FC8">
              <w:rPr>
                <w:rFonts w:ascii="Times New Roman" w:eastAsia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E230C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E230C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г.г.</w:t>
            </w:r>
          </w:p>
        </w:tc>
        <w:tc>
          <w:tcPr>
            <w:tcW w:w="122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42AF5" w:rsidRPr="002A6FC8" w:rsidRDefault="00342AF5" w:rsidP="002678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2AF5" w:rsidRPr="002A6FC8" w:rsidTr="00267868">
        <w:trPr>
          <w:trHeight w:hRule="exact" w:val="658"/>
        </w:trPr>
        <w:tc>
          <w:tcPr>
            <w:tcW w:w="4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-2" w:right="13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Ответственный</w:t>
            </w:r>
            <w:proofErr w:type="spellEnd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исполнитель</w:t>
            </w:r>
            <w:proofErr w:type="spellEnd"/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43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9B3D67" w:rsidRDefault="00342AF5" w:rsidP="00267868">
            <w:pPr>
              <w:pStyle w:val="TableParagraph"/>
              <w:spacing w:line="239" w:lineRule="auto"/>
              <w:ind w:left="-2" w:right="5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Администрация Макаровского сельского поселения</w:t>
            </w:r>
          </w:p>
        </w:tc>
        <w:tc>
          <w:tcPr>
            <w:tcW w:w="122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42AF5" w:rsidRPr="002A6FC8" w:rsidRDefault="00342AF5" w:rsidP="00267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AF5" w:rsidRPr="002A6FC8" w:rsidTr="00267868">
        <w:trPr>
          <w:trHeight w:hRule="exact" w:val="353"/>
        </w:trPr>
        <w:tc>
          <w:tcPr>
            <w:tcW w:w="4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6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Соисполнители</w:t>
            </w:r>
            <w:proofErr w:type="spellEnd"/>
            <w:r w:rsidRPr="002A6FC8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43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6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122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42AF5" w:rsidRPr="002A6FC8" w:rsidRDefault="00342AF5" w:rsidP="00267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AF5" w:rsidRPr="002C3F56" w:rsidTr="00267868">
        <w:trPr>
          <w:trHeight w:hRule="exact" w:val="3235"/>
        </w:trPr>
        <w:tc>
          <w:tcPr>
            <w:tcW w:w="4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Участники</w:t>
            </w:r>
            <w:proofErr w:type="spellEnd"/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43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ind w:left="-2" w:right="2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Администрация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сельского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поселения, учреждения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дополнительного</w:t>
            </w:r>
            <w:r w:rsidRPr="002A6FC8">
              <w:rPr>
                <w:rFonts w:ascii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образования,</w:t>
            </w:r>
            <w:r w:rsidRPr="002A6FC8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расположенные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территории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муниципального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образования;</w:t>
            </w:r>
          </w:p>
          <w:p w:rsidR="00342AF5" w:rsidRPr="002A6FC8" w:rsidRDefault="00342AF5" w:rsidP="00267868">
            <w:pPr>
              <w:pStyle w:val="TableParagraph"/>
              <w:ind w:left="-2" w:right="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Предприятия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организации, расположенные</w:t>
            </w:r>
            <w:r w:rsidRPr="002A6FC8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территории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муниципального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образования.</w:t>
            </w:r>
          </w:p>
          <w:p w:rsidR="00342AF5" w:rsidRPr="002A6FC8" w:rsidRDefault="00342AF5" w:rsidP="00267868">
            <w:pPr>
              <w:pStyle w:val="TableParagraph"/>
              <w:spacing w:before="2"/>
              <w:ind w:left="-2" w:right="66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Общественные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объединения: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женсовет,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Совет ветеранов</w:t>
            </w:r>
            <w:r w:rsidRPr="002A6F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т.д.</w:t>
            </w:r>
          </w:p>
        </w:tc>
        <w:tc>
          <w:tcPr>
            <w:tcW w:w="122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42AF5" w:rsidRPr="002A6FC8" w:rsidRDefault="00342AF5" w:rsidP="002678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2AF5" w:rsidRPr="002C3F56" w:rsidTr="00267868">
        <w:trPr>
          <w:trHeight w:hRule="exact" w:val="2614"/>
        </w:trPr>
        <w:tc>
          <w:tcPr>
            <w:tcW w:w="4843" w:type="dxa"/>
            <w:tcBorders>
              <w:top w:val="single" w:sz="7" w:space="0" w:color="000000"/>
              <w:left w:val="single" w:sz="7" w:space="0" w:color="000000"/>
              <w:bottom w:val="single" w:sz="16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Цель</w:t>
            </w:r>
            <w:proofErr w:type="spellEnd"/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43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tabs>
                <w:tab w:val="left" w:pos="992"/>
              </w:tabs>
              <w:ind w:left="-2" w:right="8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Формирование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пропаганда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здорового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образа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жизни, потребности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в</w:t>
            </w:r>
            <w:r w:rsidRPr="002A6FC8"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занятиях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физической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культурой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 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спортом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населения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сельского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поселения,</w:t>
            </w:r>
            <w:r w:rsidRPr="002A6FC8"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создание</w:t>
            </w:r>
            <w:r w:rsidRPr="002A6FC8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благоприятных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условий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для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увеличения</w:t>
            </w:r>
            <w:r w:rsidRPr="002A6FC8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охвата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>занимающихся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спортом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физической</w:t>
            </w:r>
            <w:r w:rsidRPr="002A6FC8">
              <w:rPr>
                <w:rFonts w:ascii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культурой, улучшение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имиджа</w:t>
            </w:r>
            <w:r w:rsidRPr="002A6FC8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отдельным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видам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спорта.</w:t>
            </w:r>
          </w:p>
        </w:tc>
        <w:tc>
          <w:tcPr>
            <w:tcW w:w="122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42AF5" w:rsidRPr="002A6FC8" w:rsidRDefault="00342AF5" w:rsidP="002678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2AF5" w:rsidRPr="002C3F56" w:rsidTr="00267868">
        <w:trPr>
          <w:trHeight w:hRule="exact" w:val="1020"/>
        </w:trPr>
        <w:tc>
          <w:tcPr>
            <w:tcW w:w="4843" w:type="dxa"/>
            <w:tcBorders>
              <w:top w:val="single" w:sz="16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6" w:lineRule="exact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Задачи</w:t>
            </w:r>
            <w:proofErr w:type="spellEnd"/>
            <w:r w:rsidRPr="002A6FC8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43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342AF5" w:rsidRPr="002A6FC8" w:rsidRDefault="00342AF5" w:rsidP="00267868">
            <w:pPr>
              <w:pStyle w:val="TableParagraph"/>
              <w:spacing w:before="6"/>
              <w:ind w:left="51" w:right="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1.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Развитие массового спорта и физической культуры в Макаровском муниципальном образовании.</w:t>
            </w:r>
          </w:p>
        </w:tc>
        <w:tc>
          <w:tcPr>
            <w:tcW w:w="122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2AF5" w:rsidRPr="002A6FC8" w:rsidTr="00267868">
        <w:trPr>
          <w:trHeight w:hRule="exact" w:val="348"/>
        </w:trPr>
        <w:tc>
          <w:tcPr>
            <w:tcW w:w="4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6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Сроки</w:t>
            </w:r>
            <w:proofErr w:type="spellEnd"/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реализации</w:t>
            </w:r>
            <w:proofErr w:type="spellEnd"/>
            <w:r w:rsidRPr="002A6FC8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43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342AF5" w:rsidRPr="002A6FC8" w:rsidRDefault="00342AF5" w:rsidP="00267868">
            <w:pPr>
              <w:pStyle w:val="TableParagraph"/>
              <w:spacing w:line="316" w:lineRule="exact"/>
              <w:ind w:left="2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202</w:t>
            </w:r>
            <w:r w:rsidR="00E230C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 w:rsidRPr="002A6FC8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годы</w:t>
            </w:r>
            <w:proofErr w:type="spellEnd"/>
          </w:p>
        </w:tc>
        <w:tc>
          <w:tcPr>
            <w:tcW w:w="122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342AF5" w:rsidRPr="002A6FC8" w:rsidRDefault="00342AF5" w:rsidP="00267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2AF5" w:rsidRPr="002A6FC8" w:rsidRDefault="00342AF5" w:rsidP="00342AF5">
      <w:pPr>
        <w:rPr>
          <w:rFonts w:ascii="Times New Roman" w:hAnsi="Times New Roman" w:cs="Times New Roman"/>
          <w:sz w:val="24"/>
          <w:szCs w:val="24"/>
        </w:rPr>
        <w:sectPr w:rsidR="00342AF5" w:rsidRPr="002A6FC8">
          <w:footerReference w:type="default" r:id="rId28"/>
          <w:pgSz w:w="11910" w:h="16840"/>
          <w:pgMar w:top="1520" w:right="140" w:bottom="280" w:left="1160" w:header="0" w:footer="0" w:gutter="0"/>
          <w:cols w:space="720"/>
        </w:sectPr>
      </w:pPr>
    </w:p>
    <w:p w:rsidR="00342AF5" w:rsidRPr="002A6FC8" w:rsidRDefault="00342AF5" w:rsidP="00342AF5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0" w:type="auto"/>
        <w:tblInd w:w="108" w:type="dxa"/>
        <w:tblLayout w:type="fixed"/>
        <w:tblLook w:val="01E0"/>
      </w:tblPr>
      <w:tblGrid>
        <w:gridCol w:w="4829"/>
        <w:gridCol w:w="5460"/>
      </w:tblGrid>
      <w:tr w:rsidR="00342AF5" w:rsidRPr="002C3F56" w:rsidTr="00267868">
        <w:trPr>
          <w:trHeight w:hRule="exact" w:val="1087"/>
        </w:trPr>
        <w:tc>
          <w:tcPr>
            <w:tcW w:w="4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2AF5" w:rsidRPr="002A6FC8" w:rsidRDefault="00342AF5" w:rsidP="00267868">
            <w:pPr>
              <w:pStyle w:val="TableParagraph"/>
              <w:tabs>
                <w:tab w:val="left" w:pos="2619"/>
              </w:tabs>
              <w:spacing w:line="314" w:lineRule="exact"/>
              <w:ind w:left="-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Целевые</w:t>
            </w:r>
            <w:proofErr w:type="spellEnd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показатели</w:t>
            </w:r>
            <w:proofErr w:type="spellEnd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ab/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-1" w:right="106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1.Увеличение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охвата </w:t>
            </w:r>
            <w:proofErr w:type="gram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занимающихся</w:t>
            </w:r>
            <w:proofErr w:type="gramEnd"/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спортом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физической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культурой</w:t>
            </w:r>
          </w:p>
        </w:tc>
      </w:tr>
      <w:tr w:rsidR="00342AF5" w:rsidRPr="001E1950" w:rsidTr="00267868">
        <w:trPr>
          <w:trHeight w:hRule="exact" w:val="1629"/>
        </w:trPr>
        <w:tc>
          <w:tcPr>
            <w:tcW w:w="4829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-18" w:right="20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Ресурсное</w:t>
            </w:r>
            <w:proofErr w:type="spellEnd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обеспечение</w:t>
            </w:r>
            <w:proofErr w:type="spellEnd"/>
            <w:r w:rsidRPr="002A6FC8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-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Общий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объем финансирования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составляет</w:t>
            </w:r>
          </w:p>
          <w:p w:rsidR="00342AF5" w:rsidRPr="002C3F56" w:rsidRDefault="00007EFC" w:rsidP="00267868">
            <w:pPr>
              <w:pStyle w:val="TableParagraph"/>
              <w:spacing w:line="241" w:lineRule="auto"/>
              <w:ind w:left="-4" w:right="18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300,0</w:t>
            </w:r>
            <w:r w:rsidR="00342AF5" w:rsidRPr="002C3F5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342AF5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тыс.</w:t>
            </w:r>
            <w:r w:rsidR="00342AF5" w:rsidRPr="002C3F5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342AF5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рублей, </w:t>
            </w:r>
            <w:r w:rsidR="00342AF5" w:rsidRPr="002C3F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342AF5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342AF5" w:rsidRPr="002C3F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том</w:t>
            </w:r>
            <w:r w:rsidR="00342AF5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числе:</w:t>
            </w:r>
            <w:r w:rsidR="00342AF5" w:rsidRPr="002C3F56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</w:p>
          <w:p w:rsidR="00342AF5" w:rsidRPr="002C3F56" w:rsidRDefault="00342AF5" w:rsidP="00267868">
            <w:pPr>
              <w:pStyle w:val="TableParagraph"/>
              <w:spacing w:line="320" w:lineRule="exact"/>
              <w:ind w:left="-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E230CE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C3F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год</w:t>
            </w:r>
            <w:r w:rsidRPr="002C3F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-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007EFC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10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0,00</w:t>
            </w:r>
            <w:r w:rsidRPr="002C3F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тыс.</w:t>
            </w:r>
            <w:r w:rsidRPr="002C3F5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рублей</w:t>
            </w:r>
          </w:p>
          <w:p w:rsidR="00342AF5" w:rsidRPr="002C3F56" w:rsidRDefault="00342AF5" w:rsidP="00267868">
            <w:pPr>
              <w:pStyle w:val="TableParagraph"/>
              <w:spacing w:line="322" w:lineRule="exact"/>
              <w:ind w:left="-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E230CE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4</w:t>
            </w:r>
            <w:r w:rsidRPr="002C3F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год</w:t>
            </w:r>
            <w:r w:rsidRPr="002C3F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-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007EFC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10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0,0</w:t>
            </w:r>
            <w:r w:rsidRPr="002C3F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тыс.</w:t>
            </w:r>
            <w:r w:rsidRPr="002C3F5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рублей</w:t>
            </w:r>
          </w:p>
          <w:p w:rsidR="00342AF5" w:rsidRPr="002C3F56" w:rsidRDefault="00342AF5" w:rsidP="00267868">
            <w:pPr>
              <w:pStyle w:val="TableParagraph"/>
              <w:spacing w:line="322" w:lineRule="exact"/>
              <w:ind w:left="-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E230CE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 w:rsidRPr="002C3F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год</w:t>
            </w:r>
            <w:r w:rsidRPr="002C3F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-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007EFC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10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0,0</w:t>
            </w:r>
            <w:r w:rsidRPr="002C3F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тыс.</w:t>
            </w:r>
            <w:r w:rsidRPr="002C3F5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рублей</w:t>
            </w:r>
          </w:p>
          <w:p w:rsidR="00342AF5" w:rsidRPr="002A6FC8" w:rsidRDefault="00342AF5" w:rsidP="00267868">
            <w:pPr>
              <w:pStyle w:val="TableParagraph"/>
              <w:ind w:left="-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2AF5" w:rsidRPr="002C3F56" w:rsidTr="00267868">
        <w:trPr>
          <w:trHeight w:hRule="exact" w:val="3819"/>
        </w:trPr>
        <w:tc>
          <w:tcPr>
            <w:tcW w:w="48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342AF5" w:rsidRPr="002A6FC8" w:rsidRDefault="00342AF5" w:rsidP="00267868">
            <w:pPr>
              <w:pStyle w:val="TableParagraph"/>
              <w:tabs>
                <w:tab w:val="left" w:pos="1659"/>
              </w:tabs>
              <w:spacing w:line="239" w:lineRule="auto"/>
              <w:ind w:left="15" w:right="6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Ожидаемые конечные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результаты</w:t>
            </w:r>
            <w:r w:rsidRPr="002A6FC8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>подпрограммы</w:t>
            </w:r>
          </w:p>
        </w:tc>
        <w:tc>
          <w:tcPr>
            <w:tcW w:w="5460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342AF5" w:rsidRDefault="00342AF5" w:rsidP="00267868">
            <w:pPr>
              <w:pStyle w:val="TableParagraph"/>
              <w:ind w:left="-4" w:right="2" w:firstLine="69"/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1.Увеличить</w:t>
            </w:r>
            <w:r w:rsidRPr="002A6FC8"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граждан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(в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том</w:t>
            </w:r>
            <w:r w:rsidRPr="002A6FC8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числе молодого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пожилого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возраста),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регулярно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занимающихся физической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культурой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спортом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населения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</w:t>
            </w:r>
            <w:r w:rsidRPr="002A6FC8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улучшить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состояние физического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здоровья</w:t>
            </w:r>
            <w:r w:rsidRPr="002A6FC8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населения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за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счет</w:t>
            </w:r>
            <w:r w:rsidRPr="002A6F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привлечения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спорту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формирования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здорового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образа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жизни</w:t>
            </w:r>
            <w:r w:rsidRPr="002A6FC8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</w:p>
          <w:p w:rsidR="00342AF5" w:rsidRPr="002A6FC8" w:rsidRDefault="00342AF5" w:rsidP="00267868">
            <w:pPr>
              <w:pStyle w:val="TableParagraph"/>
              <w:ind w:left="-4" w:right="2" w:firstLine="6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2.Снизить</w:t>
            </w:r>
            <w:r w:rsidRPr="002A6FC8"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проявлений</w:t>
            </w:r>
          </w:p>
          <w:p w:rsidR="00342AF5" w:rsidRPr="002A6FC8" w:rsidRDefault="00342AF5" w:rsidP="00267868">
            <w:pPr>
              <w:pStyle w:val="TableParagraph"/>
              <w:ind w:left="-4" w:right="1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социально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неприемлемых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форм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поведения</w:t>
            </w:r>
            <w:r w:rsidRPr="002A6FC8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(употребление алкогольных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напитков,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наркотических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веществ,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других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ПАВ),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том</w:t>
            </w:r>
            <w:r w:rsidRPr="002A6FC8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числе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молодежной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среде,</w:t>
            </w:r>
            <w:r w:rsidRPr="002A6FC8"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путем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формирования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спортивного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стиля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жизни</w:t>
            </w:r>
            <w:r w:rsidRPr="002A6FC8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населения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</w:p>
        </w:tc>
      </w:tr>
    </w:tbl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4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64"/>
        <w:ind w:left="2286" w:right="1003" w:hanging="66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РАЗДЕЛ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ХАРАКТЕРИСТИКА ТЕКУЩЕГО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СОСТОЯНИЯ</w:t>
      </w:r>
      <w:r w:rsidRPr="002A6FC8">
        <w:rPr>
          <w:rFonts w:ascii="Times New Roman" w:hAnsi="Times New Roman" w:cs="Times New Roman"/>
          <w:b/>
          <w:spacing w:val="6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СФЕРЫ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РЕАЛИЗАЦИИ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ПОДПРОГРАММЫ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Основополагающей</w:t>
      </w:r>
      <w:r w:rsidRPr="00E230CE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задачей,</w:t>
      </w:r>
      <w:r w:rsidRPr="00E230CE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проводимой</w:t>
      </w:r>
      <w:r w:rsidRPr="00E230CE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администрацией</w:t>
      </w:r>
      <w:r w:rsidRPr="00E230CE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сельского</w:t>
      </w:r>
      <w:r w:rsidRPr="00E230C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поселения,</w:t>
      </w:r>
      <w:r w:rsidRPr="00E230C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Pr="00E230C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создание</w:t>
      </w:r>
      <w:r w:rsidRPr="00E230C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условий</w:t>
      </w:r>
      <w:r w:rsidRPr="00E230CE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E230C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полноценной</w:t>
      </w:r>
      <w:r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жизнедеятельности </w:t>
      </w:r>
      <w:r w:rsidRPr="00E230CE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населения  </w:t>
      </w:r>
      <w:r w:rsidRPr="00E230CE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поселения.  </w:t>
      </w:r>
      <w:r w:rsidRPr="00E230C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В  </w:t>
      </w:r>
      <w:r w:rsidRPr="00E230C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свою  </w:t>
      </w:r>
      <w:r w:rsidRPr="00E230C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очередь,  </w:t>
      </w:r>
      <w:r w:rsidRPr="00E230C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развитие</w:t>
      </w:r>
      <w:r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совершенствование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базы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сохранения</w:t>
      </w:r>
      <w:r w:rsidRPr="00E230CE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улучшения</w:t>
      </w:r>
      <w:r w:rsidRPr="00E230CE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физического</w:t>
      </w:r>
      <w:r w:rsidRPr="00E230C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здоровья</w:t>
      </w:r>
      <w:r w:rsidRPr="00E230C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жителей</w:t>
      </w:r>
      <w:r w:rsidRPr="00E230C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  <w:r w:rsidRPr="00E230C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значительной</w:t>
      </w:r>
      <w:r w:rsidRPr="00E230C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степени</w:t>
      </w:r>
      <w:r w:rsidRPr="00E230C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способствует</w:t>
      </w:r>
      <w:r w:rsidRPr="00E230C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решению</w:t>
      </w:r>
      <w:r w:rsidRPr="00E230CE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этой</w:t>
      </w:r>
      <w:r w:rsidRPr="00E230CE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задачи.</w:t>
      </w:r>
      <w:r w:rsidRPr="00E230C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Поддержание</w:t>
      </w:r>
      <w:r w:rsidRPr="00E230C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E230CE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активности</w:t>
      </w:r>
      <w:r w:rsidRPr="00E230CE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граждан</w:t>
      </w:r>
      <w:r w:rsidRPr="00E230C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посредством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регулярных</w:t>
      </w:r>
      <w:r w:rsidRPr="00E230CE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занятий физической культурой</w:t>
      </w:r>
      <w:r w:rsidRPr="00E230CE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 спортом</w:t>
      </w:r>
      <w:r w:rsidRPr="00E230CE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Pr="00E230CE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фактором,</w:t>
      </w:r>
      <w:r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определяющим</w:t>
      </w:r>
      <w:r w:rsidRPr="00E230C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качество</w:t>
      </w:r>
      <w:r w:rsidRPr="00E230CE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здоровья.</w:t>
      </w:r>
      <w:r w:rsidRPr="00E230CE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Общая</w:t>
      </w:r>
      <w:r w:rsidRPr="00E230C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ситуация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сфере</w:t>
      </w:r>
      <w:r w:rsidRPr="00E230C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культуры</w:t>
      </w:r>
      <w:r w:rsidRPr="00E230C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спорта</w:t>
      </w:r>
      <w:r w:rsidRPr="00E230C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Макаровском</w:t>
      </w:r>
      <w:r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муниципальном</w:t>
      </w:r>
      <w:r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образовании</w:t>
      </w:r>
      <w:r w:rsidRPr="00E230CE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характеризуется:</w:t>
      </w:r>
    </w:p>
    <w:p w:rsidR="00342AF5" w:rsidRPr="00E230CE" w:rsidRDefault="00E230CE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низким</w:t>
      </w:r>
      <w:r w:rsidR="00342AF5" w:rsidRPr="00E230CE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процентом</w:t>
      </w:r>
      <w:r w:rsidR="00342AF5" w:rsidRPr="00E230CE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занимающихся</w:t>
      </w:r>
      <w:r w:rsidR="00342AF5" w:rsidRPr="00E230CE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="00342AF5" w:rsidRPr="00E230CE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культурой</w:t>
      </w:r>
      <w:r w:rsidR="00342AF5" w:rsidRPr="00E230CE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342AF5" w:rsidRPr="00E230CE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спортом</w:t>
      </w:r>
      <w:r w:rsidR="00342AF5" w:rsidRPr="00E230C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социально не защищенных слоев</w:t>
      </w:r>
      <w:r w:rsidR="00342AF5" w:rsidRPr="00E230CE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населения;</w:t>
      </w:r>
    </w:p>
    <w:p w:rsidR="00342AF5" w:rsidRPr="00E230CE" w:rsidRDefault="00E230CE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снижением</w:t>
      </w:r>
      <w:r w:rsidR="00342AF5" w:rsidRPr="00E230CE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активности</w:t>
      </w:r>
      <w:r w:rsidR="00342AF5" w:rsidRPr="00E230C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занимающихся</w:t>
      </w:r>
      <w:r w:rsidR="00342AF5" w:rsidRPr="00E230CE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="00342AF5" w:rsidRPr="00E230C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культурой</w:t>
      </w:r>
      <w:r w:rsidR="00342AF5" w:rsidRPr="00E230CE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342AF5" w:rsidRPr="00E230C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спортом</w:t>
      </w:r>
      <w:r w:rsidR="00342AF5"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на  </w:t>
      </w:r>
      <w:r w:rsidR="00342AF5" w:rsidRPr="00E230CE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предприятиях и</w:t>
      </w:r>
      <w:r w:rsidR="00342AF5"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342AF5"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учреждениях;</w:t>
      </w:r>
      <w:proofErr w:type="gramEnd"/>
    </w:p>
    <w:p w:rsidR="00342AF5" w:rsidRPr="00E230CE" w:rsidRDefault="00E230CE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отсутствием</w:t>
      </w:r>
      <w:r w:rsidR="00342AF5" w:rsidRPr="00E230CE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342AF5" w:rsidRPr="00E230C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достаточном</w:t>
      </w:r>
      <w:r w:rsidR="00342AF5" w:rsidRPr="00E230CE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количестве</w:t>
      </w:r>
      <w:r w:rsidR="00342AF5" w:rsidRPr="00E230CE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необходимого</w:t>
      </w:r>
      <w:r w:rsidR="00342AF5" w:rsidRPr="00E230CE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спортивного</w:t>
      </w:r>
      <w:r w:rsidR="00342AF5"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инвентаря,</w:t>
      </w:r>
      <w:r w:rsidR="00342AF5" w:rsidRPr="00E230CE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спортивного</w:t>
      </w:r>
      <w:r w:rsidR="00342AF5" w:rsidRPr="00E230CE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оборудования,</w:t>
      </w:r>
      <w:r w:rsidR="00342AF5" w:rsidRPr="00E230CE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="00342AF5" w:rsidRPr="00E230CE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занятий</w:t>
      </w:r>
      <w:r w:rsidR="00342AF5" w:rsidRPr="00E230CE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массовой</w:t>
      </w:r>
      <w:r w:rsidR="00342AF5" w:rsidRPr="00E230CE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="00342AF5"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культурой.</w:t>
      </w:r>
    </w:p>
    <w:p w:rsidR="00342AF5" w:rsidRPr="00E230CE" w:rsidRDefault="00E230CE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Задачи</w:t>
      </w:r>
      <w:r w:rsidR="00342AF5" w:rsidRPr="00E230C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необходимо</w:t>
      </w:r>
      <w:r w:rsidR="00342AF5" w:rsidRPr="00E230C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решать</w:t>
      </w:r>
      <w:r w:rsidR="00342AF5" w:rsidRPr="00E230CE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комплексно,</w:t>
      </w:r>
      <w:r w:rsidR="00342AF5" w:rsidRPr="00E230CE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342AF5" w:rsidRPr="00E230C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использованием</w:t>
      </w:r>
      <w:r w:rsidR="00342AF5" w:rsidRPr="00E230C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потенциала</w:t>
      </w:r>
      <w:r w:rsidR="00342AF5" w:rsidRPr="00E230C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всех</w:t>
      </w:r>
      <w:r w:rsidR="00342AF5"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уровней</w:t>
      </w:r>
      <w:r w:rsidR="00342AF5" w:rsidRPr="00E230CE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исполнительной</w:t>
      </w:r>
      <w:r w:rsidR="00342AF5" w:rsidRPr="00E230CE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власти</w:t>
      </w:r>
      <w:r w:rsidR="00342AF5" w:rsidRPr="00E230CE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342AF5"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области</w:t>
      </w:r>
      <w:r w:rsidR="00342AF5" w:rsidRPr="00E230CE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="00342AF5" w:rsidRPr="00E230CE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культуры</w:t>
      </w:r>
      <w:r w:rsidR="00342AF5" w:rsidRPr="00E230CE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342AF5" w:rsidRPr="00E230CE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спорта,</w:t>
      </w:r>
      <w:r w:rsidR="00342AF5" w:rsidRPr="00E230CE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здравоохранения,</w:t>
      </w:r>
      <w:r w:rsidR="00342AF5"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молодежной</w:t>
      </w:r>
      <w:r w:rsidR="00342AF5" w:rsidRPr="00E230CE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политики,</w:t>
      </w:r>
      <w:r w:rsidR="00342AF5"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социальной</w:t>
      </w:r>
      <w:r w:rsidR="00342AF5" w:rsidRPr="00E230CE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защиты,</w:t>
      </w:r>
      <w:r w:rsidR="00342AF5"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="00342AF5"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культуры и других.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Необходимо</w:t>
      </w:r>
      <w:r w:rsidRPr="00E230CE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широкое</w:t>
      </w:r>
      <w:r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взаимодействие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решении</w:t>
      </w:r>
      <w:r w:rsidRPr="00E230CE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этих</w:t>
      </w:r>
      <w:r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задач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органов</w:t>
      </w:r>
      <w:r w:rsidRPr="00E230CE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всех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уровней,</w:t>
      </w:r>
      <w:r w:rsidRPr="00E230CE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образовательных</w:t>
      </w:r>
      <w:r w:rsidRPr="00E230CE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учреждений,</w:t>
      </w:r>
      <w:r w:rsidRPr="00E230CE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общественных</w:t>
      </w:r>
      <w:r w:rsidRPr="00E230CE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объединений,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коммерческих</w:t>
      </w:r>
      <w:r w:rsidRPr="00E230C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структур,</w:t>
      </w:r>
      <w:r w:rsidRPr="00E230C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что</w:t>
      </w:r>
      <w:r w:rsidRPr="00E230C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обуславливает</w:t>
      </w:r>
      <w:r w:rsidRPr="00E230C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необходимость</w:t>
      </w:r>
      <w:r w:rsidRPr="00E230C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решения</w:t>
      </w:r>
      <w:r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поставленных</w:t>
      </w:r>
      <w:r w:rsidRPr="00E230CE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задач</w:t>
      </w:r>
      <w:r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программными</w:t>
      </w:r>
      <w:r w:rsidRPr="00E230CE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средствами</w:t>
      </w:r>
      <w:r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E230CE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привлечением</w:t>
      </w:r>
      <w:r w:rsidRPr="00E230C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дополнительных</w:t>
      </w:r>
      <w:r w:rsidRPr="00E230CE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средств,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том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числе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бюджетных</w:t>
      </w:r>
      <w:r w:rsidRPr="00E230CE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внебюджетных</w:t>
      </w:r>
      <w:r w:rsidRPr="00E230C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источников финансирования.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342AF5" w:rsidRPr="00E230CE" w:rsidSect="00E230CE">
          <w:footerReference w:type="default" r:id="rId29"/>
          <w:pgSz w:w="11910" w:h="16840"/>
          <w:pgMar w:top="920" w:right="570" w:bottom="280" w:left="1160" w:header="0" w:footer="0" w:gutter="0"/>
          <w:cols w:space="720"/>
        </w:sectPr>
      </w:pP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E230C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Поскольку</w:t>
      </w:r>
      <w:r w:rsidRPr="00E230CE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одной</w:t>
      </w:r>
      <w:r w:rsidRPr="00E230CE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Pr="00E230CE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наиболее</w:t>
      </w:r>
      <w:r w:rsidRPr="00E230CE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актуальных</w:t>
      </w:r>
      <w:r w:rsidRPr="00E230CE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молодежных</w:t>
      </w:r>
      <w:r w:rsidRPr="00E230CE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проблем</w:t>
      </w:r>
      <w:r w:rsidRPr="00E230CE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времяпрепровождение,</w:t>
      </w:r>
      <w:r w:rsidRPr="00E230CE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занятие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E230C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культурой</w:t>
      </w:r>
      <w:r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спортом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может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быть</w:t>
      </w:r>
      <w:r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одним</w:t>
      </w:r>
      <w:r w:rsidRPr="00E230CE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Pr="00E230CE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способов</w:t>
      </w:r>
      <w:r w:rsidRPr="00E230C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социально</w:t>
      </w:r>
      <w:r w:rsidRPr="00E230C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приемлемого</w:t>
      </w:r>
      <w:r w:rsidRPr="00E230C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проведения</w:t>
      </w:r>
      <w:r w:rsidRPr="00E230C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свободного</w:t>
      </w:r>
      <w:r w:rsidRPr="00E230C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времени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E230CE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молодых </w:t>
      </w:r>
      <w:r w:rsidRPr="00E230C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людей, </w:t>
      </w:r>
      <w:r w:rsidRPr="00E230C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особо </w:t>
      </w:r>
      <w:r w:rsidRPr="00E230C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среди </w:t>
      </w:r>
      <w:r w:rsidRPr="00E230CE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работающей </w:t>
      </w:r>
      <w:r w:rsidRPr="00E230C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E230C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незанятой </w:t>
      </w:r>
      <w:r w:rsidRPr="00E230C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молодежи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возрасте</w:t>
      </w:r>
      <w:r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Pr="00E230CE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18 до</w:t>
      </w:r>
      <w:r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35</w:t>
      </w:r>
      <w:r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лет.</w:t>
      </w:r>
      <w:r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Внедрение</w:t>
      </w:r>
      <w:r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спортивного</w:t>
      </w:r>
      <w:r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стиля</w:t>
      </w:r>
      <w:r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жизни</w:t>
      </w:r>
      <w:r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служит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средством</w:t>
      </w:r>
      <w:r w:rsidRPr="00E230CE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формирования</w:t>
      </w:r>
      <w:r w:rsidRPr="00E230CE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ближайшей</w:t>
      </w:r>
      <w:r w:rsidRPr="00E230CE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перспективе</w:t>
      </w:r>
      <w:r w:rsidRPr="00E230CE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общества,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обеспокоенного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сохранением</w:t>
      </w:r>
      <w:r w:rsidRPr="00E230CE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такого</w:t>
      </w:r>
      <w:r w:rsidRPr="00E230CE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потенциала,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как</w:t>
      </w:r>
      <w:r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здоровье.</w:t>
      </w:r>
      <w:r w:rsidRPr="00E230CE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Решение</w:t>
      </w:r>
      <w:r w:rsidRPr="00E230C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проблемы</w:t>
      </w:r>
      <w:r w:rsidRPr="00E230C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физического</w:t>
      </w:r>
      <w:r w:rsidRPr="00E230C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воспитания,</w:t>
      </w:r>
      <w:r w:rsidRPr="00E230C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формирование</w:t>
      </w:r>
      <w:r w:rsidRPr="00E230C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ценностей</w:t>
      </w:r>
      <w:r w:rsidRPr="00E230C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здорового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образа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жизни</w:t>
      </w:r>
      <w:r w:rsidRPr="00E230CE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заключается</w:t>
      </w:r>
      <w:r w:rsidRPr="00E230CE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необходимости</w:t>
      </w:r>
      <w:r w:rsidRPr="00E230CE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создания</w:t>
      </w:r>
      <w:r w:rsidRPr="00E230CE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доступных</w:t>
      </w:r>
      <w:r w:rsidRPr="00E230CE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условий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активного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отдыха</w:t>
      </w:r>
      <w:r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людей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всех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возрастных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групп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категорий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здоровья,</w:t>
      </w:r>
      <w:r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стабилизации</w:t>
      </w:r>
      <w:r w:rsidRPr="00E230C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показателей</w:t>
      </w:r>
      <w:r w:rsidRPr="00E230CE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E230CE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подготовленности</w:t>
      </w:r>
      <w:r w:rsidRPr="00E230C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улучшение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состояния</w:t>
      </w:r>
      <w:r w:rsidRPr="00E230C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здоровья</w:t>
      </w:r>
      <w:r w:rsidRPr="00E230C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E230CE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поселения,</w:t>
      </w:r>
      <w:r w:rsidRPr="00E230C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повышение</w:t>
      </w:r>
      <w:r w:rsidRPr="00E230CE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уровня</w:t>
      </w:r>
      <w:r w:rsidRPr="00E230C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спорте,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улучшение</w:t>
      </w:r>
      <w:r w:rsidRPr="00E230CE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результатов.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Физическая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культура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имеют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существенное</w:t>
      </w:r>
      <w:r w:rsidRPr="00E230CE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социальное</w:t>
      </w:r>
      <w:r w:rsidRPr="00E230CE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значение</w:t>
      </w:r>
      <w:r w:rsidRPr="00E230CE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E230CE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счет</w:t>
      </w:r>
      <w:r w:rsidRPr="00E230CE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рациональной</w:t>
      </w:r>
      <w:r w:rsidRPr="00E230CE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организации</w:t>
      </w:r>
      <w:r w:rsidRPr="00E230CE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досуга,</w:t>
      </w:r>
      <w:r w:rsidRPr="00E230CE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активного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отдыха, общения, </w:t>
      </w:r>
      <w:r w:rsidRPr="00E230CE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самоутверждения</w:t>
      </w:r>
      <w:r w:rsidRPr="00E230CE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коллективе сверстников и коллег.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  <w:r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находится один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спортивный</w:t>
      </w:r>
      <w:r w:rsidRPr="00E230CE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зал на базе МКОУ СОШ с. Макарово. Имеющаяся</w:t>
      </w:r>
      <w:r w:rsidRPr="00E230C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материально-техническая база в</w:t>
      </w:r>
      <w:r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техническом отношении изношена,</w:t>
      </w:r>
      <w:r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устарела,</w:t>
      </w:r>
      <w:r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Pr="00E230C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имеет</w:t>
      </w:r>
      <w:r w:rsidRPr="00E230CE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необходимых</w:t>
      </w:r>
      <w:r w:rsidRPr="00E230C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площадей</w:t>
      </w:r>
      <w:r w:rsidRPr="00E230C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E230C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организации</w:t>
      </w:r>
      <w:r w:rsidRPr="00E230CE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работы</w:t>
      </w:r>
      <w:r w:rsidRPr="00E230C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E230C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населением,</w:t>
      </w:r>
      <w:r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недостаточно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оснащена</w:t>
      </w:r>
      <w:r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современным</w:t>
      </w:r>
      <w:r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спортивным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инвентарем</w:t>
      </w:r>
      <w:r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тренажерами.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       Сборные</w:t>
      </w:r>
      <w:r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команды</w:t>
      </w:r>
      <w:r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E230CE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участвуют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межрайонных</w:t>
      </w:r>
      <w:r w:rsidRPr="00E230C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соревнованиях,</w:t>
      </w:r>
      <w:r w:rsidRPr="00E230C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где</w:t>
      </w:r>
      <w:r w:rsidRPr="00E230CE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показывают</w:t>
      </w:r>
      <w:r w:rsidRPr="00E230CE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хорошие</w:t>
      </w:r>
      <w:r w:rsidRPr="00E230CE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результаты,</w:t>
      </w:r>
      <w:r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становятся</w:t>
      </w:r>
      <w:r w:rsidRPr="00E230C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победителями</w:t>
      </w:r>
      <w:r w:rsidRPr="00E230CE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призерами.</w:t>
      </w:r>
      <w:r w:rsidRPr="00E230C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Учитывая</w:t>
      </w:r>
      <w:r w:rsidRPr="00E230CE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отдаленность</w:t>
      </w:r>
      <w:r w:rsidRPr="00E230CE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  <w:r w:rsidRPr="00E230CE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Pr="00E230C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мест</w:t>
      </w:r>
      <w:r w:rsidRPr="00E230CE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проведения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соревнований,</w:t>
      </w:r>
      <w:r w:rsidRPr="00E230CE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социальный</w:t>
      </w:r>
      <w:r w:rsidRPr="00E230C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уровень</w:t>
      </w:r>
      <w:r w:rsidRPr="00E230CE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населения,</w:t>
      </w:r>
      <w:r w:rsidRPr="00E230CE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доходы</w:t>
      </w:r>
      <w:r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населения,</w:t>
      </w:r>
      <w:r w:rsidRPr="00E230C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участие</w:t>
      </w:r>
      <w:r w:rsidRPr="00E230CE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соревнованиях</w:t>
      </w:r>
      <w:r w:rsidRPr="00E230CE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разных</w:t>
      </w:r>
      <w:r w:rsidRPr="00E230CE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уровней</w:t>
      </w:r>
      <w:r w:rsidRPr="00E230CE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требует</w:t>
      </w:r>
      <w:r w:rsidRPr="00E230C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существенной</w:t>
      </w:r>
      <w:r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финансовой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поддержки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одаренных детей-спортсменов.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      Одним</w:t>
      </w:r>
      <w:r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основных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показателей,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отражающих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эффективность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проводимых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мероприятий,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доля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населения,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вовлеченного</w:t>
      </w:r>
      <w:r w:rsidRPr="00E230CE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регулярные</w:t>
      </w:r>
      <w:r w:rsidRPr="00E230CE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занятия физической</w:t>
      </w:r>
      <w:r w:rsidRPr="00E230CE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культурой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спортом,</w:t>
      </w:r>
      <w:r w:rsidRPr="00E230CE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Pr="00E230CE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общего</w:t>
      </w:r>
      <w:r w:rsidRPr="00E230CE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числа</w:t>
      </w:r>
      <w:r w:rsidRPr="00E230CE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жителей</w:t>
      </w:r>
      <w:r w:rsidRPr="00E230CE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поселения,</w:t>
      </w:r>
      <w:r w:rsidRPr="00E230CE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также</w:t>
      </w:r>
      <w:r w:rsidRPr="00E230CE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динамика</w:t>
      </w:r>
      <w:r w:rsidRPr="00E230CE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численности</w:t>
      </w:r>
      <w:r w:rsidRPr="00E230C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занимающихся</w:t>
      </w:r>
      <w:r w:rsidRPr="00E230CE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физической</w:t>
      </w:r>
      <w:r w:rsidRPr="00E230C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культурой</w:t>
      </w:r>
      <w:r w:rsidRPr="00E230C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спортом.</w:t>
      </w:r>
      <w:r w:rsidRPr="00E230CE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Доля</w:t>
      </w:r>
      <w:r w:rsidRPr="00E230C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proofErr w:type="gramStart"/>
      <w:r w:rsidRPr="00E230CE">
        <w:rPr>
          <w:rFonts w:ascii="Times New Roman" w:hAnsi="Times New Roman" w:cs="Times New Roman"/>
          <w:sz w:val="24"/>
          <w:szCs w:val="24"/>
          <w:lang w:val="ru-RU"/>
        </w:rPr>
        <w:t>занимающихся</w:t>
      </w:r>
      <w:proofErr w:type="gramEnd"/>
      <w:r w:rsidRPr="00E230C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E230CE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культурой</w:t>
      </w:r>
      <w:r w:rsidRPr="00E230CE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спортом</w:t>
      </w:r>
      <w:r w:rsidRPr="00E230C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составляет</w:t>
      </w:r>
      <w:r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20 %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 населению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поселения.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поселении</w:t>
      </w:r>
      <w:r w:rsidRPr="00E230CE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проводится</w:t>
      </w:r>
      <w:r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сельская</w:t>
      </w:r>
      <w:r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летняя</w:t>
      </w:r>
      <w:r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Спартакиада,</w:t>
      </w:r>
      <w:r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поселение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принимает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участие</w:t>
      </w:r>
      <w:r w:rsidRPr="00E230CE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Сельских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летних</w:t>
      </w:r>
      <w:r w:rsidRPr="00E230CE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спортивных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играх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среди</w:t>
      </w:r>
      <w:r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муниципальных</w:t>
      </w:r>
      <w:r w:rsidRPr="00E230CE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образований</w:t>
      </w:r>
      <w:r w:rsidRPr="00E230CE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района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E230CE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следующим</w:t>
      </w:r>
      <w:r w:rsidRPr="00E230CE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видам</w:t>
      </w:r>
      <w:r w:rsidRPr="00E230CE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E230C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мужской</w:t>
      </w:r>
      <w:r w:rsidRPr="00E230CE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женский</w:t>
      </w:r>
      <w:r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турнир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ab/>
        <w:t>по</w:t>
      </w:r>
      <w:r w:rsidRPr="00E230CE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волейболу,</w:t>
      </w:r>
      <w:r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настольному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теннису,</w:t>
      </w:r>
      <w:r w:rsidRPr="00E230CE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лыжным</w:t>
      </w:r>
      <w:r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гонкам,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мини-футболу,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городкам,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лапте,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шашкам</w:t>
      </w:r>
      <w:r w:rsidRPr="00E230CE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шахматам,</w:t>
      </w:r>
      <w:r w:rsidRPr="00E230CE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легкой</w:t>
      </w:r>
      <w:r w:rsidRPr="00E230CE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атлетике.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Также</w:t>
      </w:r>
      <w:r w:rsidRPr="00E230CE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принимает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активное</w:t>
      </w:r>
      <w:r w:rsidRPr="00E230CE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участие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межрайонном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рождественском</w:t>
      </w:r>
      <w:r w:rsidRPr="00E230CE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турнире</w:t>
      </w:r>
      <w:r w:rsidRPr="00E230CE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волейболу,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мини-футболу,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настольному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теннису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E230C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кубок</w:t>
      </w:r>
      <w:r w:rsidRPr="00E230C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мэра</w:t>
      </w:r>
      <w:r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Киренского</w:t>
      </w:r>
      <w:r w:rsidRPr="00E230CE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района,</w:t>
      </w:r>
      <w:r w:rsidRPr="00E230CE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гонке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«Лыжня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России»,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«Кроссе</w:t>
      </w:r>
      <w:r w:rsidRPr="00E230CE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нации»</w:t>
      </w:r>
      <w:r w:rsidRPr="00E230CE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других</w:t>
      </w:r>
      <w:r w:rsidRPr="00E230CE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мероприятиях.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E230C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ушла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E230C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проблема  </w:t>
      </w:r>
      <w:r w:rsidRPr="00E230C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с  </w:t>
      </w:r>
      <w:r w:rsidRPr="00E230C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состоянием  </w:t>
      </w:r>
      <w:r w:rsidRPr="00E230CE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здоровья  </w:t>
      </w:r>
      <w:r w:rsidRPr="00E230C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детей,  </w:t>
      </w:r>
      <w:r w:rsidRPr="00E230CE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подростков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молодежи</w:t>
      </w:r>
      <w:r w:rsidRPr="00E230C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(в</w:t>
      </w:r>
      <w:r w:rsidRPr="00E230C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т.ч.</w:t>
      </w:r>
      <w:r w:rsidRPr="00E230C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молодых</w:t>
      </w:r>
      <w:r w:rsidRPr="00E230C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родителей),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употребляющих</w:t>
      </w:r>
      <w:r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proofErr w:type="spellStart"/>
      <w:r w:rsidRPr="00E230CE">
        <w:rPr>
          <w:rFonts w:ascii="Times New Roman" w:hAnsi="Times New Roman" w:cs="Times New Roman"/>
          <w:sz w:val="24"/>
          <w:szCs w:val="24"/>
          <w:lang w:val="ru-RU"/>
        </w:rPr>
        <w:t>ПАВы</w:t>
      </w:r>
      <w:proofErr w:type="spellEnd"/>
      <w:r w:rsidRPr="00E230CE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230CE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употребляющих алкогольные</w:t>
      </w:r>
      <w:r w:rsidRPr="00E230C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напитки</w:t>
      </w:r>
      <w:r w:rsidRPr="00E230CE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 пристрастившихся к курению,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связи</w:t>
      </w:r>
      <w:r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E230C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этим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особую</w:t>
      </w:r>
      <w:r w:rsidRPr="00E230CE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роль</w:t>
      </w:r>
      <w:r w:rsidRPr="00E230CE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решении</w:t>
      </w:r>
      <w:r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вопросов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развития</w:t>
      </w:r>
      <w:r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культуры</w:t>
      </w:r>
      <w:r w:rsidRPr="00E230C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спорта</w:t>
      </w:r>
      <w:r w:rsidRPr="00E230C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поселении</w:t>
      </w:r>
      <w:r w:rsidRPr="00E230C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имеет</w:t>
      </w:r>
      <w:r w:rsidRPr="00E230CE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создание</w:t>
      </w:r>
      <w:r w:rsidRPr="00E230CE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подпрограммы,</w:t>
      </w:r>
      <w:r w:rsidRPr="00E230CE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координация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деятельности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всех</w:t>
      </w:r>
      <w:r w:rsidRPr="00E230C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причастных</w:t>
      </w:r>
      <w:r w:rsidRPr="00E230C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органов</w:t>
      </w:r>
      <w:r w:rsidRPr="00E230CE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учреждений</w:t>
      </w:r>
      <w:r w:rsidRPr="00E230CE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поселения,</w:t>
      </w:r>
      <w:r w:rsidRPr="00E230C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что</w:t>
      </w:r>
      <w:r w:rsidRPr="00E230CE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позволяет создать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плановый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подход к</w:t>
      </w:r>
      <w:r w:rsidRPr="00E230C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решению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поставленных</w:t>
      </w:r>
      <w:r w:rsidRPr="00E230CE">
        <w:rPr>
          <w:rFonts w:ascii="Times New Roman" w:hAnsi="Times New Roman" w:cs="Times New Roman"/>
          <w:spacing w:val="7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задач.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E230CE" w:rsidRDefault="00342AF5" w:rsidP="00E230C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РАЗДЕЛ</w:t>
      </w:r>
      <w:r w:rsidRPr="00E230CE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2. ЦЕЛЬ</w:t>
      </w:r>
      <w:r w:rsidRPr="00E230CE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И ЗАДАЧИ</w:t>
      </w:r>
      <w:r w:rsidRPr="00E230CE">
        <w:rPr>
          <w:rFonts w:ascii="Times New Roman" w:hAnsi="Times New Roman" w:cs="Times New Roman"/>
          <w:b/>
          <w:spacing w:val="6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ПОДПРОГРАММЫ, ЦЕЛЕВЫЕ ПОКАЗАТЕЛИ</w:t>
      </w:r>
      <w:r w:rsidRPr="00E230CE">
        <w:rPr>
          <w:rFonts w:ascii="Times New Roman" w:hAnsi="Times New Roman" w:cs="Times New Roman"/>
          <w:b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ПОДПРОГРАММЫ, </w:t>
      </w:r>
      <w:r w:rsidRPr="00E230CE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СРОКИ РЕАЛИЗАЦИИ</w:t>
      </w:r>
    </w:p>
    <w:p w:rsidR="00342AF5" w:rsidRPr="00E230CE" w:rsidRDefault="00E230CE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Целью</w:t>
      </w:r>
      <w:r w:rsidR="00342AF5" w:rsidRPr="00E230CE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Подпрограммы</w:t>
      </w:r>
      <w:r w:rsidR="00342AF5" w:rsidRPr="00E230CE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является </w:t>
      </w:r>
      <w:r w:rsidR="00342AF5"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</w:t>
      </w:r>
      <w:r w:rsidR="00342AF5" w:rsidRPr="00E230CE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="00342AF5" w:rsidRPr="00E230CE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пропаганда</w:t>
      </w:r>
      <w:r w:rsidR="00342AF5" w:rsidRPr="00E230CE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здорового</w:t>
      </w:r>
      <w:r w:rsidR="00342AF5"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образа</w:t>
      </w:r>
      <w:r w:rsidR="00342AF5" w:rsidRPr="00E230CE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жизни,</w:t>
      </w:r>
      <w:r w:rsidR="00342AF5"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потребности</w:t>
      </w:r>
      <w:r w:rsidR="00342AF5" w:rsidRPr="00E230CE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342AF5"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занятиях</w:t>
      </w:r>
      <w:r w:rsidR="00342AF5"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="00342AF5"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культурой</w:t>
      </w:r>
      <w:r w:rsidR="00342AF5"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342AF5"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спортом</w:t>
      </w:r>
      <w:r w:rsidR="00342AF5"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="00342AF5"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="00342AF5" w:rsidRPr="00E230CE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342AF5" w:rsidRPr="00E230CE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="00342AF5"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создание</w:t>
      </w:r>
      <w:r w:rsidR="00342AF5"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благоприятных</w:t>
      </w:r>
      <w:r w:rsidR="00342AF5" w:rsidRPr="00E230C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условий</w:t>
      </w:r>
      <w:r w:rsidR="00342AF5" w:rsidRPr="00E230C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="00342AF5" w:rsidRPr="00E230C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увеличения</w:t>
      </w:r>
      <w:r w:rsidR="00342AF5" w:rsidRPr="00E230C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охвата</w:t>
      </w:r>
      <w:r w:rsidR="00342AF5" w:rsidRPr="00E230C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занимающихся</w:t>
      </w:r>
      <w:r w:rsidR="00342AF5" w:rsidRPr="00E230CE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спортом</w:t>
      </w:r>
      <w:r w:rsidR="00342AF5" w:rsidRPr="00E230CE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342AF5" w:rsidRPr="00E230C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="00342AF5" w:rsidRPr="00E230CE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культурой,</w:t>
      </w:r>
      <w:r w:rsidR="00342AF5" w:rsidRPr="00E230CE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улучшение</w:t>
      </w:r>
      <w:r w:rsidR="00342AF5" w:rsidRPr="00E230CE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имиджа</w:t>
      </w:r>
      <w:r w:rsidR="00342AF5" w:rsidRPr="00E230CE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Макаровского</w:t>
      </w:r>
      <w:r w:rsidR="00342AF5" w:rsidRPr="00E230CE">
        <w:rPr>
          <w:rFonts w:ascii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342AF5"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342AF5" w:rsidRPr="00E230C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342AF5"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отдельным видам </w:t>
      </w:r>
      <w:r w:rsidR="00342AF5"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спорта.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342AF5" w:rsidRPr="00E230CE">
          <w:footerReference w:type="default" r:id="rId30"/>
          <w:pgSz w:w="11910" w:h="16840"/>
          <w:pgMar w:top="920" w:right="740" w:bottom="280" w:left="1600" w:header="0" w:footer="0" w:gutter="0"/>
          <w:cols w:space="720"/>
        </w:sectPr>
      </w:pP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Достижение</w:t>
      </w:r>
      <w:r w:rsidRPr="00E230CE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цели</w:t>
      </w:r>
      <w:r w:rsidRPr="00E230CE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подпрограммы</w:t>
      </w:r>
      <w:r w:rsidRPr="00E230CE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предполагается</w:t>
      </w:r>
      <w:r w:rsidRPr="00E230CE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E230CE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счет</w:t>
      </w:r>
      <w:r w:rsidRPr="00E230CE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решения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следующих задач: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Развитие</w:t>
      </w:r>
      <w:r w:rsidRPr="00E230CE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массового спорта</w:t>
      </w:r>
      <w:r w:rsidRPr="00E230CE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E230CE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культуры</w:t>
      </w:r>
      <w:r w:rsidRPr="00E230CE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Макаровском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муниципальном образовании;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Развитие детско-юношеского спорта в поселении;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 </w:t>
      </w:r>
      <w:r w:rsidRPr="00E230CE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и  </w:t>
      </w:r>
      <w:r w:rsidRPr="00E230C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пропаганда  </w:t>
      </w:r>
      <w:r w:rsidRPr="00E230CE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здорового  </w:t>
      </w:r>
      <w:r w:rsidRPr="00E230C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образа  </w:t>
      </w:r>
      <w:r w:rsidRPr="00E230CE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жизни,  </w:t>
      </w:r>
      <w:r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потребности</w:t>
      </w:r>
      <w:r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занятиях</w:t>
      </w:r>
      <w:r w:rsidRPr="00E230CE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физической</w:t>
      </w:r>
      <w:r w:rsidRPr="00E230C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культурой</w:t>
      </w:r>
      <w:r w:rsidRPr="00E230C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спортом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E230CE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как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составляющей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части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здорового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образа</w:t>
      </w:r>
      <w:r w:rsidRPr="00E230C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жизни.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Планируемые целевые показатели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Подпрограммы: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Увеличение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охвата</w:t>
      </w:r>
      <w:r w:rsidRPr="00E230CE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proofErr w:type="gramStart"/>
      <w:r w:rsidRPr="00E230CE">
        <w:rPr>
          <w:rFonts w:ascii="Times New Roman" w:hAnsi="Times New Roman" w:cs="Times New Roman"/>
          <w:sz w:val="24"/>
          <w:szCs w:val="24"/>
          <w:lang w:val="ru-RU"/>
        </w:rPr>
        <w:t>занимающихся</w:t>
      </w:r>
      <w:proofErr w:type="gramEnd"/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спортом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культурой.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Улучшение показателей состояния физического здоровья населения.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Снижение показателей уровня употребления алкогольных напитков, наркотических веществ.</w:t>
      </w:r>
      <w:r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</w:p>
    <w:p w:rsidR="00342AF5" w:rsidRPr="00E230CE" w:rsidRDefault="00342AF5" w:rsidP="00E230CE">
      <w:pPr>
        <w:pStyle w:val="ac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E230CE" w:rsidRDefault="00342AF5" w:rsidP="00E230CE">
      <w:pPr>
        <w:pStyle w:val="ac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РАЗДЕЛ</w:t>
      </w:r>
      <w:r w:rsidRPr="00E230CE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 xml:space="preserve">3. </w:t>
      </w:r>
      <w:proofErr w:type="gramStart"/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ПРОГНОЗ СВОДНЫХ ПОКАЗАТЕЛЕЙ МУНИЦИПАЛЬНЫХ</w:t>
      </w:r>
      <w:r w:rsidRPr="00E230CE">
        <w:rPr>
          <w:rFonts w:ascii="Times New Roman" w:hAnsi="Times New Roman" w:cs="Times New Roman"/>
          <w:b/>
          <w:spacing w:val="5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ЗАДАНИЙ НА ОКАЗАНИЕ МУНИЦИПАЛЬНЫХ УСЛУГ (ВЫПОЛНЕНИЕ</w:t>
      </w:r>
      <w:proofErr w:type="gramEnd"/>
    </w:p>
    <w:p w:rsidR="00342AF5" w:rsidRPr="00E230CE" w:rsidRDefault="00342AF5" w:rsidP="00E230CE">
      <w:pPr>
        <w:pStyle w:val="ac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РАБОТ)</w:t>
      </w:r>
      <w:r w:rsidRPr="00E230CE">
        <w:rPr>
          <w:rFonts w:ascii="Times New Roman" w:hAnsi="Times New Roman" w:cs="Times New Roman"/>
          <w:b/>
          <w:spacing w:val="5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УЧРЕЖДЕНИЯМИ МАКАРОВСКОГО МУНИЦИПАЛЬНОГО</w:t>
      </w:r>
      <w:r w:rsidRPr="00E230CE">
        <w:rPr>
          <w:rFonts w:ascii="Times New Roman" w:hAnsi="Times New Roman" w:cs="Times New Roman"/>
          <w:b/>
          <w:spacing w:val="5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ОБРАЗОВАНИЯ.</w:t>
      </w:r>
      <w:proofErr w:type="gramEnd"/>
    </w:p>
    <w:p w:rsidR="00342AF5" w:rsidRPr="00E230CE" w:rsidRDefault="00342AF5" w:rsidP="00E230CE">
      <w:pPr>
        <w:pStyle w:val="ac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Оказание муниципальных услуг (выполнение работ) учреждениями Макаровского муниципального образования в рамках подпрограммы не планируется.</w:t>
      </w:r>
    </w:p>
    <w:p w:rsidR="00342AF5" w:rsidRPr="00E230CE" w:rsidRDefault="00342AF5" w:rsidP="00E230C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E230CE" w:rsidRDefault="00342AF5" w:rsidP="00E230C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РАЗДЕЛ</w:t>
      </w:r>
      <w:r w:rsidRPr="00E230CE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4. РЕСУРСНОЕ ОБЕСПЕЧЕНИЕ</w:t>
      </w:r>
      <w:r w:rsidRPr="00E230CE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ПОДПРОГРАММЫ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Финансирование</w:t>
      </w:r>
      <w:r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подпрограммы</w:t>
      </w:r>
      <w:r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осуществляется</w:t>
      </w:r>
      <w:r w:rsidRPr="00E230C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E230C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счет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средств</w:t>
      </w:r>
      <w:r w:rsidRPr="00E230CE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местного</w:t>
      </w:r>
      <w:r w:rsidRPr="00E230CE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бюджета</w:t>
      </w:r>
      <w:r w:rsidRPr="00E230C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соответствии</w:t>
      </w:r>
      <w:r w:rsidRPr="00E230CE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нормативным</w:t>
      </w:r>
      <w:r w:rsidRPr="00E230C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документом</w:t>
      </w:r>
      <w:r w:rsidRPr="00E230C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E230C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местном</w:t>
      </w:r>
      <w:r w:rsidRPr="00E230C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бюджете</w:t>
      </w:r>
      <w:r w:rsidRPr="00E230CE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очередной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финансовый год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 плановый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период.</w:t>
      </w:r>
    </w:p>
    <w:p w:rsidR="00342AF5" w:rsidRPr="002C3F56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30CE">
        <w:rPr>
          <w:rFonts w:ascii="Times New Roman" w:hAnsi="Times New Roman" w:cs="Times New Roman"/>
          <w:sz w:val="24"/>
          <w:szCs w:val="24"/>
          <w:lang w:val="ru-RU"/>
        </w:rPr>
        <w:t>Ресурсное</w:t>
      </w:r>
      <w:proofErr w:type="gramEnd"/>
      <w:r w:rsidRPr="00E230C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обеспечении </w:t>
      </w:r>
      <w:r w:rsidR="00007EFC" w:rsidRPr="002C3F56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Pr="002C3F56">
        <w:rPr>
          <w:rFonts w:ascii="Times New Roman" w:hAnsi="Times New Roman" w:cs="Times New Roman"/>
          <w:spacing w:val="-2"/>
          <w:sz w:val="24"/>
          <w:szCs w:val="24"/>
          <w:lang w:val="ru-RU"/>
        </w:rPr>
        <w:t>0</w:t>
      </w:r>
      <w:r w:rsidRPr="002C3F56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>тыс.</w:t>
      </w:r>
      <w:r w:rsidRPr="002C3F56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>рублей, в том числе по годам:</w:t>
      </w:r>
      <w:r w:rsidRPr="002C3F56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</w:p>
    <w:p w:rsidR="00342AF5" w:rsidRPr="002C3F56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3F56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E230CE" w:rsidRPr="002C3F56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 xml:space="preserve"> год</w:t>
      </w:r>
      <w:r w:rsidRPr="002C3F56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="00007EFC" w:rsidRPr="002C3F56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>0,00 тыс.</w:t>
      </w:r>
      <w:r w:rsidRPr="002C3F56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>рублей</w:t>
      </w:r>
    </w:p>
    <w:p w:rsidR="00342AF5" w:rsidRPr="002C3F56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3F56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E230CE" w:rsidRPr="002C3F56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 xml:space="preserve"> год</w:t>
      </w:r>
      <w:r w:rsidRPr="002C3F56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007EFC" w:rsidRPr="002C3F56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>0,0 тыс.</w:t>
      </w:r>
      <w:r w:rsidRPr="002C3F56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>рублей</w:t>
      </w:r>
    </w:p>
    <w:p w:rsidR="00342AF5" w:rsidRPr="002C3F56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3F56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E230CE" w:rsidRPr="002C3F5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 xml:space="preserve"> год</w:t>
      </w:r>
      <w:r w:rsidRPr="002C3F56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007EFC" w:rsidRPr="002C3F56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>0,0 тыс.</w:t>
      </w:r>
      <w:r w:rsidRPr="002C3F56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>рублей</w:t>
      </w:r>
    </w:p>
    <w:p w:rsidR="00342AF5" w:rsidRPr="002C3F56" w:rsidRDefault="00342AF5" w:rsidP="00E230C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E230CE" w:rsidRDefault="00342AF5" w:rsidP="00E230C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E230CE" w:rsidRDefault="00342AF5" w:rsidP="00E230CE">
      <w:pPr>
        <w:pStyle w:val="ac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РАЗДЕЛ</w:t>
      </w:r>
      <w:r w:rsidRPr="00E230CE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5. ОЖИДАЕМЫЕ КОНЕЧНЫЕ РЕЗУЛЬТАТЫ РЕАЛИЗАЦИИ</w:t>
      </w:r>
      <w:r w:rsidRPr="00E230CE">
        <w:rPr>
          <w:rFonts w:ascii="Times New Roman" w:hAnsi="Times New Roman" w:cs="Times New Roman"/>
          <w:b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ПОДПРОГРАММЫ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Реализация</w:t>
      </w:r>
      <w:r w:rsidRPr="00E230C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подпрограммы позволит: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1.Увеличить</w:t>
      </w:r>
      <w:r w:rsidRPr="00E230C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E230CE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граждан</w:t>
      </w:r>
      <w:r w:rsidRPr="00E230C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(в</w:t>
      </w:r>
      <w:r w:rsidRPr="00E230CE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том</w:t>
      </w:r>
      <w:r w:rsidRPr="00E230CE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числе</w:t>
      </w:r>
      <w:r w:rsidRPr="00E230CE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молодого</w:t>
      </w:r>
      <w:r w:rsidRPr="00E230C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пожилого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возраста),</w:t>
      </w:r>
      <w:r w:rsidRPr="00E230CE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регулярно</w:t>
      </w:r>
      <w:r w:rsidRPr="00E230CE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занимающихся</w:t>
      </w:r>
      <w:r w:rsidRPr="00E230CE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E230CE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культурой</w:t>
      </w:r>
      <w:r w:rsidRPr="00E230CE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спортом</w:t>
      </w:r>
      <w:r w:rsidRPr="00E230CE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Pr="00E230CE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E230CE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  <w:r w:rsidRPr="00E230CE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улучшить</w:t>
      </w:r>
      <w:r w:rsidRPr="00E230CE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состояние</w:t>
      </w:r>
      <w:r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физического</w:t>
      </w:r>
      <w:r w:rsidRPr="00E230CE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здоровья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 счет привлечения</w:t>
      </w:r>
      <w:r w:rsidRPr="00E230C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 спорту</w:t>
      </w:r>
      <w:r w:rsidRPr="00E230C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 формирования здорового образа жизни.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Снизить</w:t>
      </w:r>
      <w:r w:rsidRPr="00E230CE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проявлений</w:t>
      </w:r>
      <w:r w:rsidRPr="00E230CE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социально</w:t>
      </w:r>
      <w:r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неприемлемых</w:t>
      </w:r>
      <w:r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форм</w:t>
      </w:r>
      <w:r w:rsidRPr="00E230CE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поведения</w:t>
      </w:r>
      <w:r w:rsidRPr="00E230CE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(употребление</w:t>
      </w:r>
      <w:r w:rsidRPr="00E230CE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алкогольных</w:t>
      </w:r>
      <w:r w:rsidRPr="00E230C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напитков,</w:t>
      </w:r>
      <w:r w:rsidRPr="00E230CE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наркотических</w:t>
      </w:r>
      <w:r w:rsidRPr="00E230CE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веществ,</w:t>
      </w:r>
      <w:r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других</w:t>
      </w:r>
      <w:r w:rsidRPr="00E230CE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ПАВ),</w:t>
      </w:r>
      <w:r w:rsidRPr="00E230CE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том</w:t>
      </w:r>
      <w:r w:rsidRPr="00E230CE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числе</w:t>
      </w:r>
      <w:r w:rsidRPr="00E230CE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молодежной</w:t>
      </w:r>
      <w:r w:rsidRPr="00E230CE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среде,</w:t>
      </w:r>
      <w:r w:rsidRPr="00E230C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путем</w:t>
      </w:r>
      <w:r w:rsidRPr="00E230CE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формирования</w:t>
      </w:r>
      <w:r w:rsidRPr="00E230CE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спортивного стиля</w:t>
      </w:r>
      <w:r w:rsidRPr="00E230C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жизни населения.</w:t>
      </w:r>
    </w:p>
    <w:p w:rsidR="00342AF5" w:rsidRPr="00E230CE" w:rsidRDefault="00342AF5" w:rsidP="00E230C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42AF5" w:rsidRPr="00E230CE">
          <w:footerReference w:type="default" r:id="rId31"/>
          <w:pgSz w:w="11910" w:h="16840"/>
          <w:pgMar w:top="920" w:right="740" w:bottom="280" w:left="1600" w:header="0" w:footer="0" w:gutter="0"/>
          <w:cols w:space="720"/>
        </w:sectPr>
      </w:pPr>
    </w:p>
    <w:p w:rsidR="00342AF5" w:rsidRPr="002A6FC8" w:rsidRDefault="00342AF5" w:rsidP="00342AF5">
      <w:pPr>
        <w:spacing w:before="56"/>
        <w:ind w:left="4545" w:right="105" w:firstLine="2889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lastRenderedPageBreak/>
        <w:t>Приложение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№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</w:t>
      </w:r>
      <w:r w:rsidR="00E230C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7</w:t>
      </w:r>
      <w:r w:rsidRPr="002A6FC8"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</w:t>
      </w:r>
      <w:r w:rsidRPr="002A6FC8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Муниципальной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программе</w:t>
      </w:r>
      <w:r w:rsidRPr="002A6FC8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«Эффективное</w:t>
      </w:r>
      <w:r w:rsidRPr="002A6FC8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исполнение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органами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самоуправления</w:t>
      </w:r>
      <w:r w:rsidRPr="002A6FC8">
        <w:rPr>
          <w:rFonts w:ascii="Times New Roman" w:eastAsia="Times New Roman" w:hAnsi="Times New Roman" w:cs="Times New Roman"/>
          <w:b/>
          <w:bCs/>
          <w:spacing w:val="39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Макаровского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образования</w:t>
      </w:r>
      <w:r w:rsidRPr="002A6FC8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по </w:t>
      </w:r>
      <w:r w:rsidRPr="002A6FC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решению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вопросов</w:t>
      </w:r>
    </w:p>
    <w:p w:rsidR="00342AF5" w:rsidRPr="002A6FC8" w:rsidRDefault="00342AF5" w:rsidP="00342AF5">
      <w:pPr>
        <w:ind w:left="4538" w:right="105" w:firstLine="9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значения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осуществление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отдельных</w:t>
      </w:r>
      <w:r w:rsidRPr="002A6FC8">
        <w:rPr>
          <w:rFonts w:ascii="Times New Roman" w:hAnsi="Times New Roman" w:cs="Times New Roman"/>
          <w:b/>
          <w:spacing w:val="2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государственных</w:t>
      </w:r>
      <w:r w:rsidRPr="002A6FC8">
        <w:rPr>
          <w:rFonts w:ascii="Times New Roman" w:hAnsi="Times New Roman" w:cs="Times New Roman"/>
          <w:b/>
          <w:spacing w:val="5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E230C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E230C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г.г.»</w:t>
      </w: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line="322" w:lineRule="exact"/>
        <w:ind w:left="759" w:right="848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 xml:space="preserve">ПОДПРОГРАММА </w:t>
      </w:r>
      <w:r w:rsidR="00E230CE">
        <w:rPr>
          <w:rFonts w:cs="Times New Roman"/>
          <w:sz w:val="24"/>
          <w:szCs w:val="24"/>
          <w:lang w:val="ru-RU"/>
        </w:rPr>
        <w:t>7</w:t>
      </w:r>
    </w:p>
    <w:p w:rsidR="00342AF5" w:rsidRPr="002A6FC8" w:rsidRDefault="00342AF5" w:rsidP="00342AF5">
      <w:pPr>
        <w:spacing w:line="275" w:lineRule="auto"/>
        <w:ind w:left="304" w:right="39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«РАЗВИТИЕ КОММУНАЛЬНОГО ХОЗЯЙСТВА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МАКАРОВСКОГО</w:t>
      </w:r>
      <w:r w:rsidRPr="002A6FC8">
        <w:rPr>
          <w:rFonts w:ascii="Times New Roman" w:hAnsi="Times New Roman" w:cs="Times New Roman"/>
          <w:b/>
          <w:spacing w:val="1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МУНИЦИПАЛЬНОГО ОБРАЗОВАНИЯ</w:t>
      </w:r>
      <w:r w:rsidRPr="002A6FC8">
        <w:rPr>
          <w:rFonts w:ascii="Times New Roman" w:hAnsi="Times New Roman" w:cs="Times New Roman"/>
          <w:b/>
          <w:spacing w:val="6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E230C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E230C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pacing w:val="67"/>
          <w:sz w:val="24"/>
          <w:szCs w:val="24"/>
          <w:lang w:val="ru-RU"/>
        </w:rPr>
        <w:t xml:space="preserve"> </w:t>
      </w:r>
      <w:proofErr w:type="gramStart"/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ГГ</w:t>
      </w:r>
      <w:proofErr w:type="gramEnd"/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»</w:t>
      </w: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3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line="322" w:lineRule="exact"/>
        <w:ind w:left="303" w:right="39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</w:t>
      </w:r>
      <w:proofErr w:type="gramStart"/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proofErr w:type="gramEnd"/>
    </w:p>
    <w:p w:rsidR="00342AF5" w:rsidRPr="002A6FC8" w:rsidRDefault="00342AF5" w:rsidP="00342AF5">
      <w:pPr>
        <w:tabs>
          <w:tab w:val="left" w:pos="4324"/>
        </w:tabs>
        <w:ind w:left="417" w:right="501" w:hanging="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«ЭФФЕКТИВНОЕ</w:t>
      </w:r>
      <w:r w:rsidRPr="002A6FC8">
        <w:rPr>
          <w:rFonts w:ascii="Times New Roman" w:hAnsi="Times New Roman" w:cs="Times New Roman"/>
          <w:b/>
          <w:spacing w:val="66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ИСПОЛНЕНИЕ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ОРГАНАМИ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МЕСТНОГО</w:t>
      </w:r>
      <w:r w:rsidRPr="002A6FC8">
        <w:rPr>
          <w:rFonts w:ascii="Times New Roman" w:hAnsi="Times New Roman" w:cs="Times New Roman"/>
          <w:b/>
          <w:spacing w:val="5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САМОУПРАВЛЕНИЯ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МАКАРОВСКОГО МУНИЦИПАЛЬНОГО</w:t>
      </w:r>
      <w:r w:rsidRPr="002A6FC8">
        <w:rPr>
          <w:rFonts w:ascii="Times New Roman" w:hAnsi="Times New Roman" w:cs="Times New Roman"/>
          <w:b/>
          <w:spacing w:val="2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ОБРАЗОВАНИЯ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ПО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РЕШЕНИЮ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ВОПРОСОВ</w:t>
      </w:r>
      <w:r w:rsidRPr="002A6FC8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ЗНАЧЕНИЯ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ОСУЩЕСТВЛЕНИЕ ОТДЕЛЬНЫХ</w:t>
      </w:r>
      <w:r w:rsidRPr="002A6FC8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ГОСУДАРСТВЕННЫХ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ПОЛНОМОЧИЙ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E230C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E230C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г.г.»</w:t>
      </w: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342AF5" w:rsidRPr="002A6FC8">
          <w:footerReference w:type="default" r:id="rId32"/>
          <w:pgSz w:w="11910" w:h="16840"/>
          <w:pgMar w:top="920" w:right="740" w:bottom="280" w:left="1680" w:header="0" w:footer="0" w:gutter="0"/>
          <w:cols w:space="720"/>
        </w:sectPr>
      </w:pPr>
    </w:p>
    <w:p w:rsidR="00342AF5" w:rsidRPr="002A6FC8" w:rsidRDefault="00342AF5" w:rsidP="00342AF5">
      <w:pPr>
        <w:pStyle w:val="21"/>
        <w:spacing w:before="35"/>
        <w:ind w:left="2752" w:right="2392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lastRenderedPageBreak/>
        <w:t>ПАСПОРТ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№ </w:t>
      </w:r>
      <w:r w:rsidR="00E230CE">
        <w:rPr>
          <w:rFonts w:cs="Times New Roman"/>
          <w:sz w:val="24"/>
          <w:szCs w:val="24"/>
          <w:lang w:val="ru-RU"/>
        </w:rPr>
        <w:t>7</w:t>
      </w:r>
    </w:p>
    <w:p w:rsidR="00342AF5" w:rsidRPr="002A6FC8" w:rsidRDefault="00342AF5" w:rsidP="00342AF5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ind w:left="1291" w:right="99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«РАЗВИТИЕ КОММУНАЛЬНОГО ХОЗЯЙСТВА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МАКАРОВСКОГО</w:t>
      </w:r>
      <w:r w:rsidRPr="002A6FC8">
        <w:rPr>
          <w:rFonts w:ascii="Times New Roman" w:hAnsi="Times New Roman" w:cs="Times New Roman"/>
          <w:b/>
          <w:spacing w:val="1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МУНИЦИПАЛЬНОГО ОБРАЗОВАНИЯ</w:t>
      </w:r>
      <w:r w:rsidRPr="002A6FC8">
        <w:rPr>
          <w:rFonts w:ascii="Times New Roman" w:hAnsi="Times New Roman" w:cs="Times New Roman"/>
          <w:b/>
          <w:spacing w:val="6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E230C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E230C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pacing w:val="67"/>
          <w:sz w:val="24"/>
          <w:szCs w:val="24"/>
          <w:lang w:val="ru-RU"/>
        </w:rPr>
        <w:t xml:space="preserve"> </w:t>
      </w:r>
      <w:proofErr w:type="gramStart"/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ГГ</w:t>
      </w:r>
      <w:proofErr w:type="gramEnd"/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»</w:t>
      </w:r>
    </w:p>
    <w:p w:rsidR="00342AF5" w:rsidRPr="002A6FC8" w:rsidRDefault="00342AF5" w:rsidP="00342AF5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line="322" w:lineRule="exact"/>
        <w:ind w:left="2752" w:right="246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</w:t>
      </w:r>
      <w:proofErr w:type="gramStart"/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proofErr w:type="gramEnd"/>
    </w:p>
    <w:p w:rsidR="00342AF5" w:rsidRPr="002A6FC8" w:rsidRDefault="00342AF5" w:rsidP="00342AF5">
      <w:pPr>
        <w:ind w:left="1056" w:right="761" w:hanging="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«ЭФФЕКТИВНОЕ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УПРАВЛЕНИЕ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ОРГАНАМИ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МЕСТНОГО</w:t>
      </w:r>
      <w:r w:rsidRPr="002A6FC8">
        <w:rPr>
          <w:rFonts w:ascii="Times New Roman" w:hAnsi="Times New Roman" w:cs="Times New Roman"/>
          <w:b/>
          <w:spacing w:val="3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САМОУПРАВЛЕНИЯ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МАКАРОВСКОГО МУНИЦИПАЛЬНОГО</w:t>
      </w:r>
      <w:r w:rsidRPr="002A6FC8">
        <w:rPr>
          <w:rFonts w:ascii="Times New Roman" w:hAnsi="Times New Roman" w:cs="Times New Roman"/>
          <w:b/>
          <w:spacing w:val="2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ОБРАЗОВАНИЯ</w:t>
      </w:r>
      <w:r w:rsidRPr="002A6FC8">
        <w:rPr>
          <w:rFonts w:ascii="Times New Roman" w:hAnsi="Times New Roman" w:cs="Times New Roman"/>
          <w:b/>
          <w:spacing w:val="6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E230C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E230C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ГГ.»</w:t>
      </w:r>
      <w:r w:rsidRPr="002A6FC8">
        <w:rPr>
          <w:rFonts w:ascii="Times New Roman" w:hAnsi="Times New Roman" w:cs="Times New Roman"/>
          <w:b/>
          <w:spacing w:val="6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ПАСПОРТ</w:t>
      </w:r>
      <w:r w:rsidRPr="002A6FC8">
        <w:rPr>
          <w:rFonts w:ascii="Times New Roman" w:hAnsi="Times New Roman" w:cs="Times New Roman"/>
          <w:b/>
          <w:spacing w:val="4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МУНИЦИПАЛЬНОЙ</w:t>
      </w:r>
      <w:r w:rsidRPr="002A6FC8">
        <w:rPr>
          <w:rFonts w:ascii="Times New Roman" w:hAnsi="Times New Roman" w:cs="Times New Roman"/>
          <w:b/>
          <w:spacing w:val="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ПРОГРАММЫ</w:t>
      </w:r>
      <w:r w:rsidRPr="002A6FC8">
        <w:rPr>
          <w:rFonts w:ascii="Times New Roman" w:hAnsi="Times New Roman" w:cs="Times New Roman"/>
          <w:b/>
          <w:spacing w:val="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МАКАР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ОВСКОГО</w:t>
      </w:r>
      <w:r w:rsidRPr="002A6FC8">
        <w:rPr>
          <w:rFonts w:ascii="Times New Roman" w:hAnsi="Times New Roman" w:cs="Times New Roman"/>
          <w:b/>
          <w:spacing w:val="5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МУНИЦИПАЛЬНОГО</w:t>
      </w:r>
      <w:r w:rsidRPr="002A6FC8">
        <w:rPr>
          <w:rFonts w:ascii="Times New Roman" w:hAnsi="Times New Roman" w:cs="Times New Roman"/>
          <w:b/>
          <w:spacing w:val="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ОБРАЗОВАНИЯ</w:t>
      </w: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3590"/>
        <w:gridCol w:w="6422"/>
      </w:tblGrid>
      <w:tr w:rsidR="00342AF5" w:rsidRPr="00E230CE" w:rsidTr="00267868">
        <w:trPr>
          <w:trHeight w:hRule="exact" w:val="1046"/>
        </w:trPr>
        <w:tc>
          <w:tcPr>
            <w:tcW w:w="3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99" w:right="16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Наименование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подпрограммы</w:t>
            </w:r>
          </w:p>
        </w:tc>
        <w:tc>
          <w:tcPr>
            <w:tcW w:w="6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305030" w:rsidRDefault="00342AF5" w:rsidP="00267868">
            <w:pPr>
              <w:pStyle w:val="TableParagraph"/>
              <w:spacing w:before="28"/>
              <w:ind w:left="99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«Развитие</w:t>
            </w:r>
            <w:r w:rsidRPr="002A6FC8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коммунального</w:t>
            </w:r>
            <w:r w:rsidRPr="002A6FC8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хозяйства</w:t>
            </w:r>
            <w:r w:rsidRPr="002A6FC8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муниципального</w:t>
            </w:r>
            <w:r w:rsidRPr="002A6FC8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образования</w:t>
            </w:r>
            <w:r w:rsidRPr="002A6FC8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A6FC8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E230C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-202</w:t>
            </w:r>
            <w:r w:rsidR="00E230C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 w:rsidRPr="002A6FC8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г.г.».</w:t>
            </w:r>
            <w:r w:rsidRPr="002A6FC8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(далее</w:t>
            </w:r>
            <w:r w:rsidRPr="002A6FC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0503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30503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подпрограмма)</w:t>
            </w:r>
          </w:p>
        </w:tc>
      </w:tr>
      <w:tr w:rsidR="00342AF5" w:rsidRPr="002A6FC8" w:rsidTr="00267868">
        <w:trPr>
          <w:trHeight w:hRule="exact" w:val="974"/>
        </w:trPr>
        <w:tc>
          <w:tcPr>
            <w:tcW w:w="3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99" w:right="16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Ответственный</w:t>
            </w:r>
            <w:proofErr w:type="spellEnd"/>
            <w:r w:rsidRPr="002A6FC8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исполнитель</w:t>
            </w:r>
            <w:proofErr w:type="spellEnd"/>
            <w:r w:rsidRPr="002A6FC8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6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E230CE" w:rsidRDefault="00342AF5" w:rsidP="00E230C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30C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spellEnd"/>
            <w:r w:rsidR="00E230CE" w:rsidRPr="00E23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30CE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spellEnd"/>
            <w:r w:rsidRPr="00E23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30CE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proofErr w:type="spellEnd"/>
          </w:p>
        </w:tc>
      </w:tr>
      <w:tr w:rsidR="00342AF5" w:rsidRPr="002A6FC8" w:rsidTr="00267868">
        <w:trPr>
          <w:trHeight w:hRule="exact" w:val="655"/>
        </w:trPr>
        <w:tc>
          <w:tcPr>
            <w:tcW w:w="3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99" w:right="16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Соисполнители</w:t>
            </w:r>
            <w:proofErr w:type="spellEnd"/>
            <w:r w:rsidRPr="002A6FC8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6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155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Отсутствуют</w:t>
            </w:r>
            <w:proofErr w:type="spellEnd"/>
          </w:p>
        </w:tc>
      </w:tr>
      <w:tr w:rsidR="00342AF5" w:rsidRPr="002A6FC8" w:rsidTr="00267868">
        <w:trPr>
          <w:trHeight w:hRule="exact" w:val="331"/>
        </w:trPr>
        <w:tc>
          <w:tcPr>
            <w:tcW w:w="3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Участники</w:t>
            </w:r>
            <w:proofErr w:type="spellEnd"/>
            <w:r w:rsidRPr="002A6FC8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6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Администрация</w:t>
            </w:r>
            <w:proofErr w:type="spellEnd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овского</w:t>
            </w:r>
            <w:proofErr w:type="spellEnd"/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сельского</w:t>
            </w:r>
            <w:proofErr w:type="spellEnd"/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поселения</w:t>
            </w:r>
            <w:proofErr w:type="spellEnd"/>
          </w:p>
        </w:tc>
      </w:tr>
      <w:tr w:rsidR="00342AF5" w:rsidRPr="002C3F56" w:rsidTr="00267868">
        <w:trPr>
          <w:trHeight w:hRule="exact" w:val="2587"/>
        </w:trPr>
        <w:tc>
          <w:tcPr>
            <w:tcW w:w="3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Цель</w:t>
            </w:r>
            <w:proofErr w:type="spellEnd"/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6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E230CE" w:rsidRDefault="00342AF5" w:rsidP="00E230C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Комплексное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развития коммунального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хозяйства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территории Макаровского муниципального образования; Создание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комфортной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среды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обитания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безопасности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проживания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учетом выполнения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значимых объектах коммунального хозяйства на территории Макаровского муниципального образования.</w:t>
            </w:r>
          </w:p>
        </w:tc>
      </w:tr>
      <w:tr w:rsidR="00342AF5" w:rsidRPr="002C3F56" w:rsidTr="00267868">
        <w:trPr>
          <w:trHeight w:hRule="exact" w:val="974"/>
        </w:trPr>
        <w:tc>
          <w:tcPr>
            <w:tcW w:w="3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Задачи</w:t>
            </w:r>
            <w:proofErr w:type="spellEnd"/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6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99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Повышение</w:t>
            </w:r>
            <w:r w:rsidRPr="002A6FC8">
              <w:rPr>
                <w:rFonts w:ascii="Times New Roman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качества</w:t>
            </w:r>
            <w:r w:rsidRPr="002A6FC8">
              <w:rPr>
                <w:rFonts w:ascii="Times New Roman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работы</w:t>
            </w:r>
            <w:r w:rsidRPr="002A6FC8">
              <w:rPr>
                <w:rFonts w:ascii="Times New Roman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жилищн</w:t>
            </w:r>
            <w:proofErr w:type="gram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proofErr w:type="spellEnd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proofErr w:type="gramEnd"/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коммунального</w:t>
            </w:r>
            <w:r w:rsidRPr="002A6FC8"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хозяйства,</w:t>
            </w:r>
            <w:r w:rsidRPr="002A6FC8"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обеспечение</w:t>
            </w:r>
            <w:r w:rsidRPr="002A6FC8">
              <w:rPr>
                <w:rFonts w:ascii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качества</w:t>
            </w:r>
            <w:r w:rsidRPr="002A6FC8">
              <w:rPr>
                <w:rFonts w:ascii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услуг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сфере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коммунального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хозяйства</w:t>
            </w:r>
          </w:p>
        </w:tc>
      </w:tr>
      <w:tr w:rsidR="00342AF5" w:rsidRPr="002A6FC8" w:rsidTr="00267868">
        <w:trPr>
          <w:trHeight w:hRule="exact" w:val="713"/>
        </w:trPr>
        <w:tc>
          <w:tcPr>
            <w:tcW w:w="3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41" w:lineRule="auto"/>
              <w:ind w:left="99" w:right="1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Сроки</w:t>
            </w:r>
            <w:proofErr w:type="spellEnd"/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реализации</w:t>
            </w:r>
            <w:proofErr w:type="spellEnd"/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6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202</w:t>
            </w:r>
            <w:r w:rsidR="00E230C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-202</w:t>
            </w:r>
            <w:r w:rsidR="00E230C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годы</w:t>
            </w:r>
            <w:proofErr w:type="spellEnd"/>
          </w:p>
        </w:tc>
      </w:tr>
      <w:tr w:rsidR="00342AF5" w:rsidRPr="002C3F56" w:rsidTr="00267868">
        <w:trPr>
          <w:trHeight w:hRule="exact" w:val="655"/>
        </w:trPr>
        <w:tc>
          <w:tcPr>
            <w:tcW w:w="3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99" w:right="10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Целевые</w:t>
            </w:r>
            <w:proofErr w:type="spellEnd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показатели</w:t>
            </w:r>
            <w:proofErr w:type="spellEnd"/>
            <w:r w:rsidRPr="002A6FC8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6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99" w:righ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выполненных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кадастровых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работ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</w:t>
            </w:r>
            <w:r w:rsidRPr="002A6FC8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оформлению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участков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объектов</w:t>
            </w:r>
          </w:p>
        </w:tc>
      </w:tr>
      <w:tr w:rsidR="00342AF5" w:rsidRPr="002C3F56" w:rsidTr="00267868">
        <w:trPr>
          <w:trHeight w:hRule="exact" w:val="653"/>
        </w:trPr>
        <w:tc>
          <w:tcPr>
            <w:tcW w:w="3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99" w:right="6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Основные</w:t>
            </w:r>
            <w:proofErr w:type="spellEnd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мероприятия</w:t>
            </w:r>
            <w:proofErr w:type="spellEnd"/>
            <w:r w:rsidRPr="002A6FC8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6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082C5E" w:rsidRDefault="00342AF5" w:rsidP="00E230CE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Другие</w:t>
            </w:r>
            <w:r w:rsidR="00E230CE"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</w:t>
            </w:r>
            <w:r w:rsidR="00E230CE"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 области  коммунального хозяйства</w:t>
            </w:r>
          </w:p>
        </w:tc>
      </w:tr>
      <w:tr w:rsidR="00342AF5" w:rsidRPr="002C3F56" w:rsidTr="00267868">
        <w:trPr>
          <w:trHeight w:hRule="exact" w:val="1620"/>
        </w:trPr>
        <w:tc>
          <w:tcPr>
            <w:tcW w:w="3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C3F56" w:rsidRDefault="00342AF5" w:rsidP="00267868">
            <w:pPr>
              <w:pStyle w:val="TableParagraph"/>
              <w:spacing w:line="239" w:lineRule="auto"/>
              <w:ind w:left="99" w:right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Ресурсное</w:t>
            </w:r>
            <w:proofErr w:type="spellEnd"/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обеспечение</w:t>
            </w:r>
            <w:proofErr w:type="spellEnd"/>
            <w:r w:rsidRPr="002C3F56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6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C3F56" w:rsidRDefault="00342AF5" w:rsidP="00267868">
            <w:pPr>
              <w:pStyle w:val="TableParagraph"/>
              <w:tabs>
                <w:tab w:val="left" w:pos="1203"/>
                <w:tab w:val="left" w:pos="1662"/>
                <w:tab w:val="left" w:pos="2038"/>
                <w:tab w:val="left" w:pos="2223"/>
                <w:tab w:val="left" w:pos="2826"/>
                <w:tab w:val="left" w:pos="3946"/>
                <w:tab w:val="left" w:pos="4412"/>
                <w:tab w:val="left" w:pos="5249"/>
              </w:tabs>
              <w:spacing w:line="239" w:lineRule="auto"/>
              <w:ind w:left="99" w:right="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Общий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>объем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>финансирования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2C3F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муниципальной</w:t>
            </w:r>
            <w:r w:rsidRPr="002C3F56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программы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>за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>счет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>средств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>местного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>бюджета</w:t>
            </w:r>
            <w:r w:rsidRPr="002C3F56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составляет</w:t>
            </w:r>
            <w:r w:rsidRPr="002C3F56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="00007EFC"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235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,0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>тыс</w:t>
            </w:r>
            <w:proofErr w:type="gramStart"/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.р</w:t>
            </w:r>
            <w:proofErr w:type="gramEnd"/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уб.,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том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по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годам:</w:t>
            </w:r>
            <w:r w:rsidRPr="002C3F56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</w:p>
          <w:p w:rsidR="00342AF5" w:rsidRPr="002C3F56" w:rsidRDefault="00342AF5" w:rsidP="00007EFC">
            <w:pPr>
              <w:pStyle w:val="TableParagraph"/>
              <w:tabs>
                <w:tab w:val="left" w:pos="2178"/>
              </w:tabs>
              <w:spacing w:line="32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202</w:t>
            </w:r>
            <w:r w:rsidR="00E230CE"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год</w:t>
            </w:r>
            <w:proofErr w:type="spellEnd"/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Pr="002C3F56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r w:rsidR="00007EFC"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135</w:t>
            </w:r>
            <w:proofErr w:type="gramStart"/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,0</w:t>
            </w:r>
            <w:proofErr w:type="gramEnd"/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</w:r>
            <w:proofErr w:type="spellStart"/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тыс</w:t>
            </w:r>
            <w:proofErr w:type="spellEnd"/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proofErr w:type="spellStart"/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рублей</w:t>
            </w:r>
            <w:proofErr w:type="spellEnd"/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;</w:t>
            </w:r>
          </w:p>
        </w:tc>
      </w:tr>
    </w:tbl>
    <w:p w:rsidR="00342AF5" w:rsidRPr="002C3F56" w:rsidRDefault="00342AF5" w:rsidP="00342AF5">
      <w:pPr>
        <w:spacing w:line="322" w:lineRule="exact"/>
        <w:rPr>
          <w:rFonts w:ascii="Times New Roman" w:eastAsia="Times New Roman" w:hAnsi="Times New Roman" w:cs="Times New Roman"/>
          <w:sz w:val="24"/>
          <w:szCs w:val="24"/>
        </w:rPr>
        <w:sectPr w:rsidR="00342AF5" w:rsidRPr="002C3F56">
          <w:footerReference w:type="default" r:id="rId33"/>
          <w:pgSz w:w="11910" w:h="16840"/>
          <w:pgMar w:top="940" w:right="560" w:bottom="280" w:left="1120" w:header="0" w:footer="0" w:gutter="0"/>
          <w:cols w:space="720"/>
        </w:sectPr>
      </w:pPr>
    </w:p>
    <w:p w:rsidR="00342AF5" w:rsidRPr="002C3F56" w:rsidRDefault="00342AF5" w:rsidP="00342AF5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3590"/>
        <w:gridCol w:w="6422"/>
      </w:tblGrid>
      <w:tr w:rsidR="00342AF5" w:rsidRPr="002C3F56" w:rsidTr="00267868">
        <w:trPr>
          <w:trHeight w:hRule="exact" w:val="653"/>
        </w:trPr>
        <w:tc>
          <w:tcPr>
            <w:tcW w:w="3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C3F56" w:rsidRDefault="00342AF5" w:rsidP="00267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C3F56" w:rsidRDefault="00342AF5" w:rsidP="00267868">
            <w:pPr>
              <w:pStyle w:val="TableParagraph"/>
              <w:tabs>
                <w:tab w:val="left" w:pos="2038"/>
              </w:tabs>
              <w:spacing w:line="31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E230CE"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4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год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Pr="002C3F56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="00007EFC"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50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,0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тыс. рублей;</w:t>
            </w:r>
          </w:p>
          <w:p w:rsidR="00342AF5" w:rsidRPr="002C3F56" w:rsidRDefault="00342AF5" w:rsidP="00007EFC">
            <w:pPr>
              <w:pStyle w:val="TableParagraph"/>
              <w:tabs>
                <w:tab w:val="left" w:pos="2039"/>
              </w:tabs>
              <w:ind w:lef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E230CE"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год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Pr="002C3F56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="00007EFC"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50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,0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тыс. рублей.</w:t>
            </w:r>
          </w:p>
        </w:tc>
      </w:tr>
      <w:tr w:rsidR="00342AF5" w:rsidRPr="002C3F56" w:rsidTr="00267868">
        <w:trPr>
          <w:trHeight w:hRule="exact" w:val="2909"/>
        </w:trPr>
        <w:tc>
          <w:tcPr>
            <w:tcW w:w="3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99" w:right="7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Ожидаемые конечные</w:t>
            </w:r>
            <w:r w:rsidRPr="002A6FC8">
              <w:rPr>
                <w:rFonts w:ascii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результаты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подпрограммы</w:t>
            </w:r>
          </w:p>
        </w:tc>
        <w:tc>
          <w:tcPr>
            <w:tcW w:w="6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101C3E">
            <w:pPr>
              <w:pStyle w:val="a5"/>
              <w:numPr>
                <w:ilvl w:val="0"/>
                <w:numId w:val="1"/>
              </w:numPr>
              <w:tabs>
                <w:tab w:val="left" w:pos="796"/>
              </w:tabs>
              <w:spacing w:line="239" w:lineRule="auto"/>
              <w:ind w:right="9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Повышение</w:t>
            </w:r>
            <w:r w:rsidRPr="002A6FC8">
              <w:rPr>
                <w:rFonts w:ascii="Times New Roman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уровня</w:t>
            </w:r>
            <w:r w:rsidRPr="002A6FC8">
              <w:rPr>
                <w:rFonts w:ascii="Times New Roman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благоустроенности</w:t>
            </w:r>
            <w:r w:rsidRPr="002A6FC8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территории</w:t>
            </w:r>
            <w:r w:rsidRPr="002A6FC8">
              <w:rPr>
                <w:rFonts w:ascii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муниципального</w:t>
            </w:r>
            <w:r w:rsidRPr="002A6FC8">
              <w:rPr>
                <w:rFonts w:ascii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образования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1"/>
              </w:numPr>
              <w:tabs>
                <w:tab w:val="left" w:pos="496"/>
              </w:tabs>
              <w:ind w:right="98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Соблюдение</w:t>
            </w:r>
            <w:r w:rsidRPr="002A6FC8">
              <w:rPr>
                <w:rFonts w:ascii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санитарн</w:t>
            </w:r>
            <w:proofErr w:type="gramStart"/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о-</w:t>
            </w:r>
            <w:proofErr w:type="gramEnd"/>
            <w:r w:rsidRPr="002A6FC8">
              <w:rPr>
                <w:rFonts w:ascii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эпидемиологического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законодательства</w:t>
            </w:r>
            <w:r w:rsidRPr="002A6FC8">
              <w:rPr>
                <w:rFonts w:ascii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правил</w:t>
            </w:r>
            <w:r w:rsidRPr="002A6FC8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благоустройства</w:t>
            </w:r>
            <w:r w:rsidRPr="002A6FC8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1"/>
              </w:numPr>
              <w:tabs>
                <w:tab w:val="left" w:pos="381"/>
              </w:tabs>
              <w:spacing w:before="2" w:line="322" w:lineRule="exact"/>
              <w:ind w:left="380" w:hanging="2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Улучшение</w:t>
            </w:r>
            <w:proofErr w:type="spellEnd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условий</w:t>
            </w:r>
            <w:proofErr w:type="spellEnd"/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проживания</w:t>
            </w:r>
            <w:proofErr w:type="spellEnd"/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жителей</w:t>
            </w:r>
            <w:proofErr w:type="spellEnd"/>
          </w:p>
          <w:p w:rsidR="00342AF5" w:rsidRPr="002A6FC8" w:rsidRDefault="00342AF5" w:rsidP="00101C3E">
            <w:pPr>
              <w:pStyle w:val="a5"/>
              <w:numPr>
                <w:ilvl w:val="0"/>
                <w:numId w:val="1"/>
              </w:numPr>
              <w:tabs>
                <w:tab w:val="left" w:pos="544"/>
              </w:tabs>
              <w:ind w:right="98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повышение</w:t>
            </w:r>
            <w:r w:rsidRPr="002A6FC8"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общего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уровня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благоустройства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</w:t>
            </w:r>
          </w:p>
        </w:tc>
      </w:tr>
    </w:tbl>
    <w:p w:rsidR="00342AF5" w:rsidRPr="002A6FC8" w:rsidRDefault="00342AF5" w:rsidP="00342AF5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before="64" w:line="241" w:lineRule="auto"/>
        <w:ind w:left="2900" w:hanging="2163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1.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ХАРАКТЕРИСТИКА ТЕКУЩЕГО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СОСТОЯНИЯ СФЕРЫ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342AF5" w:rsidRPr="00E230CE" w:rsidRDefault="00E230CE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Обеспечение</w:t>
      </w:r>
      <w:r w:rsidR="00342AF5"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высокого</w:t>
      </w:r>
      <w:r w:rsidR="00342AF5" w:rsidRPr="00E230CE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качества</w:t>
      </w:r>
      <w:r w:rsidR="00342AF5"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предоставления</w:t>
      </w:r>
      <w:r w:rsidR="00342AF5"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коммунальных</w:t>
      </w:r>
      <w:r w:rsidR="00342AF5"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услуг,</w:t>
      </w:r>
      <w:r w:rsidR="00342AF5"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наличие</w:t>
      </w:r>
      <w:r w:rsidR="00342AF5" w:rsidRPr="00E230CE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возможности улучшения жилищных условий населения</w:t>
      </w:r>
      <w:r w:rsidR="00342AF5" w:rsidRPr="00E230CE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являются</w:t>
      </w:r>
      <w:r w:rsidR="00342AF5" w:rsidRPr="00E230C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приоритетными</w:t>
      </w:r>
      <w:r w:rsidR="00342AF5"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направлениями</w:t>
      </w:r>
      <w:r w:rsidR="00342AF5"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государственной</w:t>
      </w:r>
      <w:r w:rsidR="00342AF5"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политики</w:t>
      </w:r>
      <w:r w:rsidR="00342AF5"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342AF5" w:rsidRPr="00E230CE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Российской</w:t>
      </w:r>
      <w:r w:rsidR="00342AF5"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Федерации,</w:t>
      </w:r>
      <w:r w:rsidR="00342AF5"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оказывающими</w:t>
      </w:r>
      <w:r w:rsidR="00342AF5"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непосредственное</w:t>
      </w:r>
      <w:r w:rsidR="00342AF5" w:rsidRPr="00E230CE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влияние</w:t>
      </w:r>
      <w:r w:rsidR="00342AF5"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342AF5" w:rsidRPr="00E230CE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повышение</w:t>
      </w:r>
      <w:r w:rsidR="00342AF5"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благосостояния населения, на социальную</w:t>
      </w:r>
      <w:r w:rsidR="00342AF5"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и экономическую</w:t>
      </w:r>
      <w:r w:rsidR="00342AF5"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стабильность.</w:t>
      </w:r>
    </w:p>
    <w:p w:rsidR="00342AF5" w:rsidRPr="00E230CE" w:rsidRDefault="00E230CE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Одним</w:t>
      </w:r>
      <w:r w:rsidR="00342AF5" w:rsidRPr="00E230CE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="00342AF5" w:rsidRPr="00E230C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приоритетов</w:t>
      </w:r>
      <w:r w:rsidR="00342AF5" w:rsidRPr="00E230CE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политики</w:t>
      </w:r>
      <w:r w:rsidR="00342AF5" w:rsidRPr="00E230CE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="00342AF5" w:rsidRPr="00E230CE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342AF5" w:rsidRPr="00E230CE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342AF5" w:rsidRPr="00E230C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="00342AF5" w:rsidRPr="00E230CE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обеспечение</w:t>
      </w:r>
      <w:r w:rsidR="00342AF5" w:rsidRPr="00E230CE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комфортных</w:t>
      </w:r>
      <w:r w:rsidR="00342AF5" w:rsidRPr="00E230CE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условий</w:t>
      </w:r>
      <w:r w:rsidR="00342AF5" w:rsidRPr="00E230CE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проживания,</w:t>
      </w:r>
      <w:r w:rsidR="00342AF5" w:rsidRPr="00E230CE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улучшение</w:t>
      </w:r>
      <w:r w:rsidR="00342AF5" w:rsidRPr="00E230CE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коммунальных услуг и</w:t>
      </w:r>
      <w:r w:rsidR="00342AF5"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повышение благосостояния</w:t>
      </w:r>
      <w:r w:rsidR="00342AF5" w:rsidRPr="00E230C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населения.</w:t>
      </w:r>
    </w:p>
    <w:p w:rsidR="00342AF5" w:rsidRPr="00E230CE" w:rsidRDefault="00E230CE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Реализация</w:t>
      </w:r>
      <w:r w:rsidR="00342AF5" w:rsidRPr="00E230CE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подпрограммы</w:t>
      </w:r>
      <w:r w:rsidR="00342AF5" w:rsidRPr="00E230CE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предусматривает</w:t>
      </w:r>
      <w:r w:rsidR="00342AF5" w:rsidRPr="00E230CE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дальнейшую</w:t>
      </w:r>
      <w:r w:rsidR="00342AF5" w:rsidRPr="00E230C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реализацию</w:t>
      </w:r>
      <w:r w:rsidR="00342AF5"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мероприятий</w:t>
      </w:r>
      <w:r w:rsidR="00342AF5" w:rsidRPr="00E230C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342AF5" w:rsidRPr="00E230C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развитию</w:t>
      </w:r>
      <w:r w:rsidR="00342AF5" w:rsidRPr="00E230C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коммунальной</w:t>
      </w:r>
      <w:r w:rsidR="00342AF5" w:rsidRPr="00E230C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инфраструктуры,</w:t>
      </w:r>
      <w:r w:rsidR="00342AF5" w:rsidRPr="00E230CE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обеспечивающей</w:t>
      </w:r>
      <w:r w:rsidR="00342AF5"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возрастающие потребности в качественном </w:t>
      </w:r>
      <w:r w:rsidR="00342AF5"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улучшении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 жизни</w:t>
      </w:r>
      <w:r w:rsidR="00342AF5"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населения.</w:t>
      </w:r>
    </w:p>
    <w:p w:rsidR="00342AF5" w:rsidRPr="00082C5E" w:rsidRDefault="00E230CE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342AF5" w:rsidRPr="00082C5E">
        <w:rPr>
          <w:rFonts w:ascii="Times New Roman" w:hAnsi="Times New Roman" w:cs="Times New Roman"/>
          <w:sz w:val="24"/>
          <w:szCs w:val="24"/>
          <w:lang w:val="ru-RU"/>
        </w:rPr>
        <w:t xml:space="preserve">Реализация </w:t>
      </w:r>
      <w:r w:rsidR="00342AF5" w:rsidRPr="00082C5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мероприятий </w:t>
      </w:r>
      <w:r w:rsidR="00342AF5" w:rsidRPr="00082C5E">
        <w:rPr>
          <w:rFonts w:ascii="Times New Roman" w:hAnsi="Times New Roman" w:cs="Times New Roman"/>
          <w:sz w:val="24"/>
          <w:szCs w:val="24"/>
          <w:lang w:val="ru-RU"/>
        </w:rPr>
        <w:t>подпрограммы</w:t>
      </w:r>
      <w:r w:rsidR="00342AF5" w:rsidRPr="00082C5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082C5E">
        <w:rPr>
          <w:rFonts w:ascii="Times New Roman" w:hAnsi="Times New Roman" w:cs="Times New Roman"/>
          <w:sz w:val="24"/>
          <w:szCs w:val="24"/>
          <w:lang w:val="ru-RU"/>
        </w:rPr>
        <w:t>обеспечит: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30CE">
        <w:rPr>
          <w:rFonts w:ascii="Times New Roman" w:hAnsi="Times New Roman" w:cs="Times New Roman"/>
          <w:sz w:val="24"/>
          <w:szCs w:val="24"/>
          <w:lang w:val="ru-RU"/>
        </w:rPr>
        <w:t>бесперебойное</w:t>
      </w:r>
      <w:proofErr w:type="gramEnd"/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 снабжения населения коммунальными ресурсами;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улучшения качества питьевой воды, подаваемой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потребителям;</w:t>
      </w:r>
    </w:p>
    <w:p w:rsidR="00342AF5" w:rsidRPr="00082C5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2C5E">
        <w:rPr>
          <w:rFonts w:ascii="Times New Roman" w:hAnsi="Times New Roman" w:cs="Times New Roman"/>
          <w:sz w:val="24"/>
          <w:szCs w:val="24"/>
          <w:lang w:val="ru-RU"/>
        </w:rPr>
        <w:t>создание комфортной среды обитания.</w:t>
      </w:r>
    </w:p>
    <w:p w:rsidR="00342AF5" w:rsidRPr="00082C5E" w:rsidRDefault="00342AF5" w:rsidP="00342AF5">
      <w:pPr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ind w:left="845" w:right="109" w:hanging="101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2.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ЦЕЛИ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ЗАДАЧИ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ПОДПРОГРАММЫ,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ЦЕЛЕВЫЕ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ПОКАЗАТЕЛИ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ПОДПРОГРАММЫ,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СРОКИ РЕАЛИЗАЦИИ</w:t>
      </w:r>
    </w:p>
    <w:p w:rsidR="00342AF5" w:rsidRPr="002A6FC8" w:rsidRDefault="00342AF5" w:rsidP="00342AF5">
      <w:pPr>
        <w:pStyle w:val="a3"/>
        <w:spacing w:line="239" w:lineRule="auto"/>
        <w:ind w:left="101" w:right="106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Целью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является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повышение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качества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работы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коммунального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хозяйства,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надежности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функционирования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систем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коммунальной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инфраструктуры,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качества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услуг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сфере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коммунального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хозяйства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повышение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эффективности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ресурсов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образования.</w:t>
      </w:r>
    </w:p>
    <w:p w:rsidR="00342AF5" w:rsidRPr="002A6FC8" w:rsidRDefault="00342AF5" w:rsidP="00342AF5">
      <w:pPr>
        <w:pStyle w:val="a3"/>
        <w:spacing w:before="2"/>
        <w:ind w:left="101" w:right="105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Для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достижения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целей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предлагаются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к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решению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следующие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задачи:</w:t>
      </w:r>
    </w:p>
    <w:p w:rsidR="00342AF5" w:rsidRPr="002A6FC8" w:rsidRDefault="00342AF5" w:rsidP="00342AF5">
      <w:pPr>
        <w:pStyle w:val="a3"/>
        <w:ind w:left="101" w:right="105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-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Повышение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качества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работы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жилищно-коммунального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хозяйства,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качества услуг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сфере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коммунального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хозяйства.</w:t>
      </w:r>
    </w:p>
    <w:p w:rsidR="00342AF5" w:rsidRPr="002A6FC8" w:rsidRDefault="00342AF5" w:rsidP="00342AF5">
      <w:pPr>
        <w:spacing w:before="1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a3"/>
        <w:ind w:left="101" w:right="104" w:firstLine="6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Это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направление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отражено</w:t>
      </w:r>
      <w:r w:rsidRPr="002A6FC8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целевых</w:t>
      </w:r>
      <w:r w:rsidRPr="002A6FC8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показателях</w:t>
      </w:r>
      <w:r w:rsidRPr="002A6FC8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и,</w:t>
      </w:r>
      <w:r w:rsidRPr="002A6FC8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первую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очередь,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ориентированы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оптимизацию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расходов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при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обеспечении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ресурсами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водой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населения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поселения,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следовательно,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сокращение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расходов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повышение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эффективности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ресурсов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повышение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эффективности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ресурсов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системах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коммунальной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инфраструктуры.</w:t>
      </w:r>
    </w:p>
    <w:p w:rsidR="00342AF5" w:rsidRPr="002A6FC8" w:rsidRDefault="00342AF5" w:rsidP="00342AF5">
      <w:pPr>
        <w:pStyle w:val="a3"/>
        <w:ind w:left="101" w:right="117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Срок реализации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подпрограммы: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E230CE">
        <w:rPr>
          <w:rFonts w:cs="Times New Roman"/>
          <w:spacing w:val="-1"/>
          <w:sz w:val="24"/>
          <w:szCs w:val="24"/>
          <w:lang w:val="ru-RU"/>
        </w:rPr>
        <w:t>2023</w:t>
      </w:r>
      <w:r w:rsidRPr="002A6FC8">
        <w:rPr>
          <w:rFonts w:cs="Times New Roman"/>
          <w:spacing w:val="-1"/>
          <w:sz w:val="24"/>
          <w:szCs w:val="24"/>
          <w:lang w:val="ru-RU"/>
        </w:rPr>
        <w:t>-202</w:t>
      </w:r>
      <w:r w:rsidR="00E230CE">
        <w:rPr>
          <w:rFonts w:cs="Times New Roman"/>
          <w:spacing w:val="-1"/>
          <w:sz w:val="24"/>
          <w:szCs w:val="24"/>
          <w:lang w:val="ru-RU"/>
        </w:rPr>
        <w:t>5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годы, реализуется</w:t>
      </w:r>
      <w:r w:rsidRPr="002A6FC8">
        <w:rPr>
          <w:rFonts w:cs="Times New Roman"/>
          <w:sz w:val="24"/>
          <w:szCs w:val="24"/>
          <w:lang w:val="ru-RU"/>
        </w:rPr>
        <w:t xml:space="preserve"> 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один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этап.</w:t>
      </w:r>
    </w:p>
    <w:p w:rsidR="00342AF5" w:rsidRPr="002A6FC8" w:rsidRDefault="00342AF5" w:rsidP="00342AF5">
      <w:pPr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line="319" w:lineRule="exact"/>
        <w:ind w:left="977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3.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ОСНОВНЫЕ МЕРОПРИЯТИЯ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342AF5" w:rsidRPr="002A6FC8" w:rsidRDefault="00342AF5" w:rsidP="00342AF5">
      <w:pPr>
        <w:pStyle w:val="a3"/>
        <w:spacing w:before="1" w:line="322" w:lineRule="exact"/>
        <w:ind w:left="101" w:right="107" w:firstLine="566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Подпрограмма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«Развитие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коммунального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хозяйства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E230CE">
        <w:rPr>
          <w:rFonts w:cs="Times New Roman"/>
          <w:spacing w:val="-1"/>
          <w:sz w:val="24"/>
          <w:szCs w:val="24"/>
          <w:lang w:val="ru-RU"/>
        </w:rPr>
        <w:t>2023</w:t>
      </w:r>
      <w:r w:rsidRPr="002A6FC8">
        <w:rPr>
          <w:rFonts w:cs="Times New Roman"/>
          <w:spacing w:val="-1"/>
          <w:sz w:val="24"/>
          <w:szCs w:val="24"/>
          <w:lang w:val="ru-RU"/>
        </w:rPr>
        <w:t>-202</w:t>
      </w:r>
      <w:r w:rsidR="00E230CE">
        <w:rPr>
          <w:rFonts w:cs="Times New Roman"/>
          <w:spacing w:val="-1"/>
          <w:sz w:val="24"/>
          <w:szCs w:val="24"/>
          <w:lang w:val="ru-RU"/>
        </w:rPr>
        <w:t>5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г.г.»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включает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себя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следующие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основные мероприятия:</w:t>
      </w:r>
    </w:p>
    <w:p w:rsidR="00342AF5" w:rsidRPr="002A6FC8" w:rsidRDefault="00342AF5" w:rsidP="00342AF5">
      <w:pPr>
        <w:pStyle w:val="a3"/>
        <w:spacing w:line="318" w:lineRule="exact"/>
        <w:ind w:left="667" w:right="698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Другие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мероприятия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области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коммунального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хозяйства.</w:t>
      </w:r>
    </w:p>
    <w:p w:rsidR="00342AF5" w:rsidRPr="002A6FC8" w:rsidRDefault="00342AF5" w:rsidP="00342AF5">
      <w:pPr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line="319" w:lineRule="exact"/>
        <w:ind w:left="699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lastRenderedPageBreak/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4.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РЕСУРСНОЕ ОБЕСПЕЧЕНИЕ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342AF5" w:rsidRPr="002C3F56" w:rsidRDefault="00342AF5" w:rsidP="00342AF5">
      <w:pPr>
        <w:pStyle w:val="a3"/>
        <w:spacing w:before="1" w:line="322" w:lineRule="exact"/>
        <w:ind w:left="101" w:right="106" w:firstLine="566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Общий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объем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финансирования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весь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срок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за </w:t>
      </w:r>
      <w:r w:rsidRPr="002A6FC8">
        <w:rPr>
          <w:rFonts w:cs="Times New Roman"/>
          <w:sz w:val="24"/>
          <w:szCs w:val="24"/>
          <w:lang w:val="ru-RU"/>
        </w:rPr>
        <w:t>счет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средств</w:t>
      </w:r>
      <w:r w:rsidRPr="002A6FC8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районного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 составляет</w:t>
      </w:r>
      <w:r w:rsidRPr="002A6FC8">
        <w:rPr>
          <w:rFonts w:cs="Times New Roman"/>
          <w:sz w:val="24"/>
          <w:szCs w:val="24"/>
          <w:lang w:val="ru-RU"/>
        </w:rPr>
        <w:t xml:space="preserve">  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007EFC" w:rsidRPr="002C3F56">
        <w:rPr>
          <w:rFonts w:cs="Times New Roman"/>
          <w:spacing w:val="-1"/>
          <w:sz w:val="24"/>
          <w:szCs w:val="24"/>
          <w:lang w:val="ru-RU"/>
        </w:rPr>
        <w:t>235</w:t>
      </w:r>
      <w:r w:rsidRPr="002C3F56">
        <w:rPr>
          <w:rFonts w:cs="Times New Roman"/>
          <w:spacing w:val="-1"/>
          <w:sz w:val="24"/>
          <w:szCs w:val="24"/>
          <w:lang w:val="ru-RU"/>
        </w:rPr>
        <w:t>,0</w:t>
      </w:r>
      <w:r w:rsidRPr="002C3F56">
        <w:rPr>
          <w:rFonts w:cs="Times New Roman"/>
          <w:spacing w:val="70"/>
          <w:sz w:val="24"/>
          <w:szCs w:val="24"/>
          <w:lang w:val="ru-RU"/>
        </w:rPr>
        <w:t xml:space="preserve"> </w:t>
      </w:r>
      <w:r w:rsidRPr="002C3F56">
        <w:rPr>
          <w:rFonts w:cs="Times New Roman"/>
          <w:spacing w:val="-2"/>
          <w:sz w:val="24"/>
          <w:szCs w:val="24"/>
          <w:lang w:val="ru-RU"/>
        </w:rPr>
        <w:t>тыс</w:t>
      </w:r>
      <w:proofErr w:type="gramStart"/>
      <w:r w:rsidRPr="002C3F56">
        <w:rPr>
          <w:rFonts w:cs="Times New Roman"/>
          <w:spacing w:val="-2"/>
          <w:sz w:val="24"/>
          <w:szCs w:val="24"/>
          <w:lang w:val="ru-RU"/>
        </w:rPr>
        <w:t>.р</w:t>
      </w:r>
      <w:proofErr w:type="gramEnd"/>
      <w:r w:rsidRPr="002C3F56">
        <w:rPr>
          <w:rFonts w:cs="Times New Roman"/>
          <w:spacing w:val="-2"/>
          <w:sz w:val="24"/>
          <w:szCs w:val="24"/>
          <w:lang w:val="ru-RU"/>
        </w:rPr>
        <w:t>уб.,</w:t>
      </w:r>
      <w:r w:rsidRPr="002C3F56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C3F56">
        <w:rPr>
          <w:rFonts w:cs="Times New Roman"/>
          <w:sz w:val="24"/>
          <w:szCs w:val="24"/>
          <w:lang w:val="ru-RU"/>
        </w:rPr>
        <w:t>из</w:t>
      </w:r>
      <w:r w:rsidRPr="002C3F56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C3F56">
        <w:rPr>
          <w:rFonts w:cs="Times New Roman"/>
          <w:sz w:val="24"/>
          <w:szCs w:val="24"/>
          <w:lang w:val="ru-RU"/>
        </w:rPr>
        <w:t>них:</w:t>
      </w:r>
    </w:p>
    <w:p w:rsidR="00342AF5" w:rsidRPr="002C3F56" w:rsidRDefault="00342AF5" w:rsidP="00342AF5">
      <w:pPr>
        <w:pStyle w:val="a3"/>
        <w:spacing w:line="322" w:lineRule="exact"/>
        <w:ind w:left="101"/>
        <w:jc w:val="both"/>
        <w:rPr>
          <w:rFonts w:cs="Times New Roman"/>
          <w:sz w:val="24"/>
          <w:szCs w:val="24"/>
          <w:lang w:val="ru-RU"/>
        </w:rPr>
      </w:pPr>
      <w:r w:rsidRPr="002C3F56">
        <w:rPr>
          <w:rFonts w:cs="Times New Roman"/>
          <w:spacing w:val="-1"/>
          <w:sz w:val="24"/>
          <w:szCs w:val="24"/>
          <w:lang w:val="ru-RU"/>
        </w:rPr>
        <w:t>202</w:t>
      </w:r>
      <w:r w:rsidR="00E230CE" w:rsidRPr="002C3F56">
        <w:rPr>
          <w:rFonts w:cs="Times New Roman"/>
          <w:spacing w:val="-1"/>
          <w:sz w:val="24"/>
          <w:szCs w:val="24"/>
          <w:lang w:val="ru-RU"/>
        </w:rPr>
        <w:t>3</w:t>
      </w:r>
      <w:r w:rsidRPr="002C3F56">
        <w:rPr>
          <w:rFonts w:cs="Times New Roman"/>
          <w:sz w:val="24"/>
          <w:szCs w:val="24"/>
          <w:lang w:val="ru-RU"/>
        </w:rPr>
        <w:t xml:space="preserve"> </w:t>
      </w:r>
      <w:r w:rsidRPr="002C3F56">
        <w:rPr>
          <w:rFonts w:cs="Times New Roman"/>
          <w:spacing w:val="-1"/>
          <w:sz w:val="24"/>
          <w:szCs w:val="24"/>
          <w:lang w:val="ru-RU"/>
        </w:rPr>
        <w:t>год</w:t>
      </w:r>
      <w:r w:rsidRPr="002C3F56">
        <w:rPr>
          <w:rFonts w:cs="Times New Roman"/>
          <w:sz w:val="24"/>
          <w:szCs w:val="24"/>
          <w:lang w:val="ru-RU"/>
        </w:rPr>
        <w:t xml:space="preserve"> –</w:t>
      </w:r>
      <w:r w:rsidRPr="002C3F56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007EFC" w:rsidRPr="002C3F56">
        <w:rPr>
          <w:rFonts w:cs="Times New Roman"/>
          <w:spacing w:val="-1"/>
          <w:sz w:val="24"/>
          <w:szCs w:val="24"/>
          <w:lang w:val="ru-RU"/>
        </w:rPr>
        <w:t>135</w:t>
      </w:r>
      <w:r w:rsidRPr="002C3F56">
        <w:rPr>
          <w:rFonts w:cs="Times New Roman"/>
          <w:spacing w:val="-1"/>
          <w:sz w:val="24"/>
          <w:szCs w:val="24"/>
          <w:lang w:val="ru-RU"/>
        </w:rPr>
        <w:t>,0</w:t>
      </w:r>
      <w:r w:rsidRPr="002C3F56">
        <w:rPr>
          <w:rFonts w:cs="Times New Roman"/>
          <w:sz w:val="24"/>
          <w:szCs w:val="24"/>
          <w:lang w:val="ru-RU"/>
        </w:rPr>
        <w:t xml:space="preserve"> </w:t>
      </w:r>
      <w:r w:rsidRPr="002C3F56">
        <w:rPr>
          <w:rFonts w:cs="Times New Roman"/>
          <w:spacing w:val="70"/>
          <w:sz w:val="24"/>
          <w:szCs w:val="24"/>
          <w:lang w:val="ru-RU"/>
        </w:rPr>
        <w:t xml:space="preserve"> </w:t>
      </w:r>
      <w:r w:rsidRPr="002C3F56">
        <w:rPr>
          <w:rFonts w:cs="Times New Roman"/>
          <w:spacing w:val="-1"/>
          <w:sz w:val="24"/>
          <w:szCs w:val="24"/>
          <w:lang w:val="ru-RU"/>
        </w:rPr>
        <w:t>тыс. рублей;</w:t>
      </w:r>
    </w:p>
    <w:p w:rsidR="00342AF5" w:rsidRPr="002C3F56" w:rsidRDefault="00342AF5" w:rsidP="00342AF5">
      <w:pPr>
        <w:pStyle w:val="a3"/>
        <w:spacing w:line="322" w:lineRule="exact"/>
        <w:ind w:left="101"/>
        <w:jc w:val="both"/>
        <w:rPr>
          <w:rFonts w:cs="Times New Roman"/>
          <w:spacing w:val="-1"/>
          <w:sz w:val="24"/>
          <w:szCs w:val="24"/>
          <w:lang w:val="ru-RU"/>
        </w:rPr>
      </w:pPr>
      <w:r w:rsidRPr="002C3F56">
        <w:rPr>
          <w:rFonts w:cs="Times New Roman"/>
          <w:spacing w:val="-1"/>
          <w:sz w:val="24"/>
          <w:szCs w:val="24"/>
          <w:lang w:val="ru-RU"/>
        </w:rPr>
        <w:t>202</w:t>
      </w:r>
      <w:r w:rsidR="00E230CE" w:rsidRPr="002C3F56">
        <w:rPr>
          <w:rFonts w:cs="Times New Roman"/>
          <w:spacing w:val="-1"/>
          <w:sz w:val="24"/>
          <w:szCs w:val="24"/>
          <w:lang w:val="ru-RU"/>
        </w:rPr>
        <w:t>4</w:t>
      </w:r>
      <w:r w:rsidRPr="002C3F56">
        <w:rPr>
          <w:rFonts w:cs="Times New Roman"/>
          <w:sz w:val="24"/>
          <w:szCs w:val="24"/>
          <w:lang w:val="ru-RU"/>
        </w:rPr>
        <w:t xml:space="preserve"> </w:t>
      </w:r>
      <w:r w:rsidRPr="002C3F56">
        <w:rPr>
          <w:rFonts w:cs="Times New Roman"/>
          <w:spacing w:val="-1"/>
          <w:sz w:val="24"/>
          <w:szCs w:val="24"/>
          <w:lang w:val="ru-RU"/>
        </w:rPr>
        <w:t>год</w:t>
      </w:r>
      <w:r w:rsidRPr="002C3F56">
        <w:rPr>
          <w:rFonts w:cs="Times New Roman"/>
          <w:sz w:val="24"/>
          <w:szCs w:val="24"/>
          <w:lang w:val="ru-RU"/>
        </w:rPr>
        <w:t xml:space="preserve"> –</w:t>
      </w:r>
      <w:r w:rsidRPr="002C3F56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007EFC" w:rsidRPr="002C3F56">
        <w:rPr>
          <w:rFonts w:cs="Times New Roman"/>
          <w:sz w:val="24"/>
          <w:szCs w:val="24"/>
          <w:lang w:val="ru-RU"/>
        </w:rPr>
        <w:t>50</w:t>
      </w:r>
      <w:r w:rsidRPr="002C3F56">
        <w:rPr>
          <w:rFonts w:cs="Times New Roman"/>
          <w:sz w:val="24"/>
          <w:szCs w:val="24"/>
          <w:lang w:val="ru-RU"/>
        </w:rPr>
        <w:t xml:space="preserve">,0 </w:t>
      </w:r>
      <w:r w:rsidRPr="002C3F56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C3F56">
        <w:rPr>
          <w:rFonts w:cs="Times New Roman"/>
          <w:spacing w:val="-1"/>
          <w:sz w:val="24"/>
          <w:szCs w:val="24"/>
          <w:lang w:val="ru-RU"/>
        </w:rPr>
        <w:t>тыс. рублей;</w:t>
      </w:r>
    </w:p>
    <w:p w:rsidR="00342AF5" w:rsidRPr="002C3F56" w:rsidRDefault="00342AF5" w:rsidP="00342AF5">
      <w:pPr>
        <w:pStyle w:val="a3"/>
        <w:spacing w:line="322" w:lineRule="exact"/>
        <w:ind w:left="101"/>
        <w:jc w:val="both"/>
        <w:rPr>
          <w:rFonts w:cs="Times New Roman"/>
          <w:sz w:val="24"/>
          <w:szCs w:val="24"/>
          <w:lang w:val="ru-RU"/>
        </w:rPr>
      </w:pPr>
      <w:r w:rsidRPr="002C3F56">
        <w:rPr>
          <w:rFonts w:cs="Times New Roman"/>
          <w:spacing w:val="-1"/>
          <w:sz w:val="24"/>
          <w:szCs w:val="24"/>
          <w:lang w:val="ru-RU"/>
        </w:rPr>
        <w:t>202</w:t>
      </w:r>
      <w:r w:rsidR="00E230CE" w:rsidRPr="002C3F56">
        <w:rPr>
          <w:rFonts w:cs="Times New Roman"/>
          <w:spacing w:val="-1"/>
          <w:sz w:val="24"/>
          <w:szCs w:val="24"/>
          <w:lang w:val="ru-RU"/>
        </w:rPr>
        <w:t>5</w:t>
      </w:r>
      <w:r w:rsidRPr="002C3F56">
        <w:rPr>
          <w:rFonts w:cs="Times New Roman"/>
          <w:sz w:val="24"/>
          <w:szCs w:val="24"/>
          <w:lang w:val="ru-RU"/>
        </w:rPr>
        <w:t xml:space="preserve"> </w:t>
      </w:r>
      <w:r w:rsidRPr="002C3F56">
        <w:rPr>
          <w:rFonts w:cs="Times New Roman"/>
          <w:spacing w:val="-1"/>
          <w:sz w:val="24"/>
          <w:szCs w:val="24"/>
          <w:lang w:val="ru-RU"/>
        </w:rPr>
        <w:t>год</w:t>
      </w:r>
      <w:r w:rsidRPr="002C3F56">
        <w:rPr>
          <w:rFonts w:cs="Times New Roman"/>
          <w:sz w:val="24"/>
          <w:szCs w:val="24"/>
          <w:lang w:val="ru-RU"/>
        </w:rPr>
        <w:t xml:space="preserve"> –</w:t>
      </w:r>
      <w:r w:rsidRPr="002C3F56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007EFC" w:rsidRPr="002C3F56">
        <w:rPr>
          <w:rFonts w:cs="Times New Roman"/>
          <w:sz w:val="24"/>
          <w:szCs w:val="24"/>
          <w:lang w:val="ru-RU"/>
        </w:rPr>
        <w:t>50</w:t>
      </w:r>
      <w:r w:rsidRPr="002C3F56">
        <w:rPr>
          <w:rFonts w:cs="Times New Roman"/>
          <w:sz w:val="24"/>
          <w:szCs w:val="24"/>
          <w:lang w:val="ru-RU"/>
        </w:rPr>
        <w:t xml:space="preserve">,0 </w:t>
      </w:r>
      <w:r w:rsidRPr="002C3F56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C3F56">
        <w:rPr>
          <w:rFonts w:cs="Times New Roman"/>
          <w:spacing w:val="-1"/>
          <w:sz w:val="24"/>
          <w:szCs w:val="24"/>
          <w:lang w:val="ru-RU"/>
        </w:rPr>
        <w:t>тыс. рублей;</w:t>
      </w:r>
    </w:p>
    <w:p w:rsidR="00342AF5" w:rsidRPr="00E230CE" w:rsidRDefault="00342AF5" w:rsidP="00342AF5">
      <w:pPr>
        <w:pStyle w:val="a3"/>
        <w:spacing w:line="322" w:lineRule="exact"/>
        <w:ind w:left="101"/>
        <w:jc w:val="both"/>
        <w:rPr>
          <w:rFonts w:cs="Times New Roman"/>
          <w:color w:val="FF0000"/>
          <w:sz w:val="24"/>
          <w:szCs w:val="24"/>
          <w:lang w:val="ru-RU"/>
        </w:rPr>
      </w:pPr>
    </w:p>
    <w:p w:rsidR="00342AF5" w:rsidRPr="002A6FC8" w:rsidRDefault="00342AF5" w:rsidP="00342AF5">
      <w:pPr>
        <w:pStyle w:val="a3"/>
        <w:ind w:left="0" w:right="104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Объемы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финансирования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ежегодно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уточняются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формировании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соответствующий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финансовый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год,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исходя</w:t>
      </w:r>
      <w:r w:rsidRPr="002A6FC8">
        <w:rPr>
          <w:rFonts w:cs="Times New Roman"/>
          <w:sz w:val="24"/>
          <w:szCs w:val="24"/>
          <w:lang w:val="ru-RU"/>
        </w:rPr>
        <w:t xml:space="preserve"> из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затрат, 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необходимых </w:t>
      </w:r>
      <w:r w:rsidRPr="002A6FC8">
        <w:rPr>
          <w:rFonts w:cs="Times New Roman"/>
          <w:sz w:val="24"/>
          <w:szCs w:val="24"/>
          <w:lang w:val="ru-RU"/>
        </w:rPr>
        <w:t xml:space="preserve">для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подпрограммы.</w:t>
      </w:r>
    </w:p>
    <w:p w:rsidR="00342AF5" w:rsidRPr="002A6FC8" w:rsidRDefault="00342AF5" w:rsidP="00342AF5">
      <w:pPr>
        <w:pStyle w:val="a3"/>
        <w:spacing w:before="2"/>
        <w:ind w:left="101" w:right="105" w:firstLine="566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Финансирование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бюджетным законодательством.</w:t>
      </w:r>
    </w:p>
    <w:p w:rsidR="00342AF5" w:rsidRDefault="00342AF5" w:rsidP="00342AF5">
      <w:pPr>
        <w:pStyle w:val="21"/>
        <w:spacing w:line="241" w:lineRule="auto"/>
        <w:ind w:left="3483" w:hanging="3380"/>
        <w:rPr>
          <w:rFonts w:cs="Times New Roman"/>
          <w:spacing w:val="-2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line="241" w:lineRule="auto"/>
        <w:ind w:left="3483" w:hanging="3380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5.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ОЖИДАЕМЫЕ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КОНЕЧНЫЕ РЕЗУЛЬТАТЫ РЕАЛИЗАЦИИ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342AF5" w:rsidRPr="002A6FC8" w:rsidRDefault="00342AF5" w:rsidP="00342AF5">
      <w:pPr>
        <w:pStyle w:val="a3"/>
        <w:spacing w:line="239" w:lineRule="auto"/>
        <w:ind w:left="101" w:right="105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результате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выполнения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подпрограммы,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решения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поставленных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задач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proofErr w:type="gramStart"/>
      <w:r w:rsidRPr="002A6FC8">
        <w:rPr>
          <w:rFonts w:cs="Times New Roman"/>
          <w:spacing w:val="-1"/>
          <w:sz w:val="24"/>
          <w:szCs w:val="24"/>
          <w:lang w:val="ru-RU"/>
        </w:rPr>
        <w:t>достижения</w:t>
      </w:r>
      <w:proofErr w:type="gramEnd"/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поставленных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целей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предприятия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население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выйдут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новый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качественный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уровень,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обеспечивающий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более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устойчивое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функционирование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коммунальной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инфраструктуры,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которое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приведет</w:t>
      </w:r>
      <w:r w:rsidRPr="002A6FC8">
        <w:rPr>
          <w:rFonts w:cs="Times New Roman"/>
          <w:sz w:val="24"/>
          <w:szCs w:val="24"/>
          <w:lang w:val="ru-RU"/>
        </w:rPr>
        <w:t xml:space="preserve"> к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положительным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изменениям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части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коммунальных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услуг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повышения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эффективности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ресурсов.</w:t>
      </w:r>
    </w:p>
    <w:p w:rsidR="00342AF5" w:rsidRPr="00E230CE" w:rsidRDefault="00342AF5" w:rsidP="00342AF5">
      <w:pPr>
        <w:pStyle w:val="a3"/>
        <w:spacing w:before="2" w:line="322" w:lineRule="exact"/>
        <w:ind w:left="101"/>
        <w:jc w:val="both"/>
        <w:rPr>
          <w:rFonts w:cs="Times New Roman"/>
          <w:sz w:val="24"/>
          <w:szCs w:val="24"/>
          <w:lang w:val="ru-RU"/>
        </w:rPr>
      </w:pPr>
      <w:r w:rsidRPr="00E230CE">
        <w:rPr>
          <w:rFonts w:cs="Times New Roman"/>
          <w:spacing w:val="-1"/>
          <w:sz w:val="24"/>
          <w:szCs w:val="24"/>
          <w:lang w:val="ru-RU"/>
        </w:rPr>
        <w:t xml:space="preserve">Ожидаемые конечные </w:t>
      </w:r>
      <w:r w:rsidRPr="00E230CE">
        <w:rPr>
          <w:rFonts w:cs="Times New Roman"/>
          <w:spacing w:val="-2"/>
          <w:sz w:val="24"/>
          <w:szCs w:val="24"/>
          <w:lang w:val="ru-RU"/>
        </w:rPr>
        <w:t>результаты</w:t>
      </w:r>
      <w:r w:rsidRPr="00E230CE">
        <w:rPr>
          <w:rFonts w:cs="Times New Roman"/>
          <w:sz w:val="24"/>
          <w:szCs w:val="24"/>
          <w:lang w:val="ru-RU"/>
        </w:rPr>
        <w:t xml:space="preserve"> </w:t>
      </w:r>
      <w:r w:rsidRPr="00E230CE">
        <w:rPr>
          <w:rFonts w:cs="Times New Roman"/>
          <w:spacing w:val="-1"/>
          <w:sz w:val="24"/>
          <w:szCs w:val="24"/>
          <w:lang w:val="ru-RU"/>
        </w:rPr>
        <w:t>реализации:</w:t>
      </w:r>
    </w:p>
    <w:p w:rsidR="00342AF5" w:rsidRPr="00082C5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2C5E">
        <w:rPr>
          <w:rFonts w:ascii="Times New Roman" w:hAnsi="Times New Roman" w:cs="Times New Roman"/>
          <w:sz w:val="24"/>
          <w:szCs w:val="24"/>
          <w:lang w:val="ru-RU"/>
        </w:rPr>
        <w:t>Повышение</w:t>
      </w:r>
      <w:r w:rsidR="00E230CE" w:rsidRPr="00082C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82C5E">
        <w:rPr>
          <w:rFonts w:ascii="Times New Roman" w:hAnsi="Times New Roman" w:cs="Times New Roman"/>
          <w:sz w:val="24"/>
          <w:szCs w:val="24"/>
          <w:lang w:val="ru-RU"/>
        </w:rPr>
        <w:t>уровняблагоустроенности</w:t>
      </w:r>
      <w:proofErr w:type="spellEnd"/>
      <w:r w:rsidR="00E230CE" w:rsidRPr="00082C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82C5E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="00E230CE" w:rsidRPr="00082C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82C5E">
        <w:rPr>
          <w:rFonts w:ascii="Times New Roman" w:hAnsi="Times New Roman" w:cs="Times New Roman"/>
          <w:sz w:val="24"/>
          <w:szCs w:val="24"/>
          <w:lang w:val="ru-RU"/>
        </w:rPr>
        <w:t>Макаровского муниципального образования;</w:t>
      </w:r>
    </w:p>
    <w:p w:rsidR="00342AF5" w:rsidRPr="00082C5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2C5E">
        <w:rPr>
          <w:rFonts w:ascii="Times New Roman" w:hAnsi="Times New Roman" w:cs="Times New Roman"/>
          <w:sz w:val="24"/>
          <w:szCs w:val="24"/>
          <w:lang w:val="ru-RU"/>
        </w:rPr>
        <w:t>Соблюдение санитарн</w:t>
      </w:r>
      <w:proofErr w:type="gramStart"/>
      <w:r w:rsidRPr="00082C5E">
        <w:rPr>
          <w:rFonts w:ascii="Times New Roman" w:hAnsi="Times New Roman" w:cs="Times New Roman"/>
          <w:sz w:val="24"/>
          <w:szCs w:val="24"/>
          <w:lang w:val="ru-RU"/>
        </w:rPr>
        <w:t>о-</w:t>
      </w:r>
      <w:proofErr w:type="gramEnd"/>
      <w:r w:rsidRPr="00082C5E">
        <w:rPr>
          <w:rFonts w:ascii="Times New Roman" w:hAnsi="Times New Roman" w:cs="Times New Roman"/>
          <w:sz w:val="24"/>
          <w:szCs w:val="24"/>
          <w:lang w:val="ru-RU"/>
        </w:rPr>
        <w:t xml:space="preserve"> эпидемиологического законодательства и правил благоустройства поселения;</w:t>
      </w:r>
    </w:p>
    <w:p w:rsidR="00342AF5" w:rsidRPr="00082C5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2C5E">
        <w:rPr>
          <w:rFonts w:ascii="Times New Roman" w:hAnsi="Times New Roman" w:cs="Times New Roman"/>
          <w:sz w:val="24"/>
          <w:szCs w:val="24"/>
          <w:lang w:val="ru-RU"/>
        </w:rPr>
        <w:t>Улучшение условий проживания жителей;</w:t>
      </w:r>
    </w:p>
    <w:p w:rsidR="00342AF5" w:rsidRPr="00082C5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2C5E">
        <w:rPr>
          <w:rFonts w:ascii="Times New Roman" w:hAnsi="Times New Roman" w:cs="Times New Roman"/>
          <w:sz w:val="24"/>
          <w:szCs w:val="24"/>
          <w:lang w:val="ru-RU"/>
        </w:rPr>
        <w:t>Повышение общего уровня благоустройства поселения</w:t>
      </w:r>
    </w:p>
    <w:p w:rsidR="00342AF5" w:rsidRPr="002A6FC8" w:rsidRDefault="00342AF5" w:rsidP="00342AF5">
      <w:pPr>
        <w:pStyle w:val="a3"/>
        <w:ind w:left="101" w:right="104" w:firstLine="707"/>
        <w:jc w:val="both"/>
        <w:rPr>
          <w:rFonts w:cs="Times New Roman"/>
          <w:sz w:val="24"/>
          <w:szCs w:val="24"/>
          <w:lang w:val="ru-RU"/>
        </w:rPr>
        <w:sectPr w:rsidR="00342AF5" w:rsidRPr="002A6FC8">
          <w:footerReference w:type="default" r:id="rId34"/>
          <w:pgSz w:w="11910" w:h="16840"/>
          <w:pgMar w:top="920" w:right="740" w:bottom="280" w:left="1600" w:header="0" w:footer="0" w:gutter="0"/>
          <w:cols w:space="720"/>
        </w:sectPr>
      </w:pPr>
      <w:proofErr w:type="gramStart"/>
      <w:r w:rsidRPr="002A6FC8">
        <w:rPr>
          <w:rFonts w:cs="Times New Roman"/>
          <w:spacing w:val="-1"/>
          <w:sz w:val="24"/>
          <w:szCs w:val="24"/>
          <w:lang w:val="ru-RU"/>
        </w:rPr>
        <w:t>Ожидаемые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конечные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результаты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связаны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обеспечением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надежной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работы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объектов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внешнего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благоустройства,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экологическая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безопасность,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эстетические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другие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свойства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в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целом,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улучшающие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вид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сельского</w:t>
      </w:r>
      <w:r w:rsidRPr="002A6FC8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</w:t>
      </w:r>
      <w:r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привлекательность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ее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для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населения</w:t>
      </w:r>
      <w:r>
        <w:rPr>
          <w:rFonts w:cs="Times New Roman"/>
          <w:spacing w:val="-1"/>
          <w:sz w:val="24"/>
          <w:szCs w:val="24"/>
          <w:lang w:val="ru-RU"/>
        </w:rPr>
        <w:t xml:space="preserve"> Макаровского муниципального образования.</w:t>
      </w:r>
      <w:proofErr w:type="gramEnd"/>
    </w:p>
    <w:p w:rsidR="00342AF5" w:rsidRPr="00B7572B" w:rsidRDefault="00342AF5" w:rsidP="00342AF5">
      <w:pPr>
        <w:pStyle w:val="ConsPlusNonformat"/>
        <w:jc w:val="center"/>
        <w:rPr>
          <w:rFonts w:ascii="Times New Roman" w:hAnsi="Times New Roman" w:cs="Times New Roman"/>
          <w:b/>
          <w:lang w:eastAsia="en-US"/>
        </w:rPr>
      </w:pPr>
      <w:r w:rsidRPr="00B7572B">
        <w:rPr>
          <w:rFonts w:ascii="Times New Roman" w:hAnsi="Times New Roman" w:cs="Times New Roman"/>
          <w:b/>
          <w:lang w:eastAsia="en-US"/>
        </w:rPr>
        <w:lastRenderedPageBreak/>
        <w:t xml:space="preserve">Ресурсное обеспечение </w:t>
      </w:r>
    </w:p>
    <w:p w:rsidR="00342AF5" w:rsidRPr="00860ECA" w:rsidRDefault="00342AF5" w:rsidP="00342AF5">
      <w:pPr>
        <w:autoSpaceDN w:val="0"/>
        <w:adjustRightInd w:val="0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60ECA">
        <w:rPr>
          <w:rFonts w:ascii="Times New Roman" w:hAnsi="Times New Roman" w:cs="Times New Roman"/>
          <w:b/>
          <w:sz w:val="20"/>
          <w:szCs w:val="20"/>
          <w:lang w:val="ru-RU"/>
        </w:rPr>
        <w:t>муниципальной программы «</w:t>
      </w:r>
      <w:r w:rsidRPr="00860ECA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Эффективное исполнение органами местного самоуправления </w:t>
      </w:r>
      <w:r w:rsidRPr="00860ECA">
        <w:rPr>
          <w:rFonts w:ascii="Times New Roman" w:hAnsi="Times New Roman" w:cs="Times New Roman"/>
          <w:spacing w:val="-1"/>
          <w:sz w:val="20"/>
          <w:szCs w:val="20"/>
          <w:lang w:val="ru-RU"/>
        </w:rPr>
        <w:t xml:space="preserve"> </w:t>
      </w:r>
      <w:r w:rsidRPr="00860ECA">
        <w:rPr>
          <w:rFonts w:ascii="Times New Roman" w:hAnsi="Times New Roman" w:cs="Times New Roman"/>
          <w:spacing w:val="-2"/>
          <w:sz w:val="20"/>
          <w:szCs w:val="20"/>
          <w:lang w:val="ru-RU"/>
        </w:rPr>
        <w:t>Макаровского муниципального образования</w:t>
      </w:r>
      <w:r w:rsidRPr="00860ECA">
        <w:rPr>
          <w:rFonts w:ascii="Times New Roman" w:hAnsi="Times New Roman" w:cs="Times New Roman"/>
          <w:spacing w:val="-1"/>
          <w:sz w:val="20"/>
          <w:szCs w:val="20"/>
          <w:lang w:val="ru-RU"/>
        </w:rPr>
        <w:t xml:space="preserve"> </w:t>
      </w:r>
      <w:r w:rsidRPr="00860ECA">
        <w:rPr>
          <w:rFonts w:ascii="Times New Roman" w:hAnsi="Times New Roman" w:cs="Times New Roman"/>
          <w:spacing w:val="-2"/>
          <w:sz w:val="20"/>
          <w:szCs w:val="20"/>
          <w:lang w:val="ru-RU"/>
        </w:rPr>
        <w:t>полномочий по решению вопросов местного значения</w:t>
      </w:r>
      <w:r w:rsidRPr="00860ECA">
        <w:rPr>
          <w:rFonts w:ascii="Times New Roman" w:hAnsi="Times New Roman" w:cs="Times New Roman"/>
          <w:spacing w:val="-1"/>
          <w:sz w:val="20"/>
          <w:szCs w:val="20"/>
          <w:lang w:val="ru-RU"/>
        </w:rPr>
        <w:t xml:space="preserve"> </w:t>
      </w:r>
      <w:r w:rsidRPr="00860ECA">
        <w:rPr>
          <w:rFonts w:ascii="Times New Roman" w:hAnsi="Times New Roman" w:cs="Times New Roman"/>
          <w:sz w:val="20"/>
          <w:szCs w:val="20"/>
          <w:lang w:val="ru-RU"/>
        </w:rPr>
        <w:t xml:space="preserve">и </w:t>
      </w:r>
      <w:r w:rsidRPr="00860ECA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осуществление отдельных  государственных полномочий </w:t>
      </w:r>
      <w:r w:rsidRPr="00860ECA">
        <w:rPr>
          <w:rFonts w:ascii="Times New Roman" w:hAnsi="Times New Roman" w:cs="Times New Roman"/>
          <w:spacing w:val="68"/>
          <w:sz w:val="20"/>
          <w:szCs w:val="20"/>
          <w:lang w:val="ru-RU"/>
        </w:rPr>
        <w:t xml:space="preserve"> </w:t>
      </w:r>
      <w:r w:rsidRPr="00860ECA">
        <w:rPr>
          <w:rFonts w:ascii="Times New Roman" w:hAnsi="Times New Roman" w:cs="Times New Roman"/>
          <w:sz w:val="20"/>
          <w:szCs w:val="20"/>
          <w:lang w:val="ru-RU"/>
        </w:rPr>
        <w:t>на</w:t>
      </w:r>
      <w:r w:rsidRPr="00860ECA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="00E230CE">
        <w:rPr>
          <w:rFonts w:ascii="Times New Roman" w:hAnsi="Times New Roman" w:cs="Times New Roman"/>
          <w:spacing w:val="-1"/>
          <w:sz w:val="20"/>
          <w:szCs w:val="20"/>
          <w:lang w:val="ru-RU"/>
        </w:rPr>
        <w:t>2023-2025</w:t>
      </w:r>
      <w:r w:rsidRPr="00860ECA">
        <w:rPr>
          <w:rFonts w:ascii="Times New Roman" w:hAnsi="Times New Roman" w:cs="Times New Roman"/>
          <w:spacing w:val="-1"/>
          <w:sz w:val="20"/>
          <w:szCs w:val="20"/>
          <w:lang w:val="ru-RU"/>
        </w:rPr>
        <w:t>гг</w:t>
      </w:r>
      <w:r w:rsidRPr="00860ECA">
        <w:rPr>
          <w:rFonts w:ascii="Times New Roman" w:hAnsi="Times New Roman" w:cs="Times New Roman"/>
          <w:b/>
          <w:sz w:val="20"/>
          <w:szCs w:val="20"/>
          <w:lang w:val="ru-RU"/>
        </w:rPr>
        <w:t>»</w:t>
      </w:r>
    </w:p>
    <w:p w:rsidR="00342AF5" w:rsidRPr="00B7572B" w:rsidRDefault="00342AF5" w:rsidP="00342AF5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4332" w:type="dxa"/>
        <w:tblInd w:w="93" w:type="dxa"/>
        <w:tblLook w:val="04A0"/>
      </w:tblPr>
      <w:tblGrid>
        <w:gridCol w:w="588"/>
        <w:gridCol w:w="6241"/>
        <w:gridCol w:w="2123"/>
        <w:gridCol w:w="1324"/>
        <w:gridCol w:w="1324"/>
        <w:gridCol w:w="1324"/>
        <w:gridCol w:w="1408"/>
      </w:tblGrid>
      <w:tr w:rsidR="00342AF5" w:rsidRPr="00B7572B" w:rsidTr="00267868">
        <w:trPr>
          <w:trHeight w:val="315"/>
          <w:tblHeader/>
        </w:trPr>
        <w:tc>
          <w:tcPr>
            <w:tcW w:w="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572B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62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Наименование программы, подпрограммы, ведомственной целевой программы, основного мероприятия, мероприятия</w:t>
            </w:r>
          </w:p>
        </w:tc>
        <w:tc>
          <w:tcPr>
            <w:tcW w:w="21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53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7572B">
              <w:rPr>
                <w:rFonts w:ascii="Times New Roman" w:hAnsi="Times New Roman" w:cs="Times New Roman"/>
                <w:b/>
                <w:sz w:val="20"/>
                <w:szCs w:val="20"/>
              </w:rPr>
              <w:t>Расходы</w:t>
            </w:r>
            <w:proofErr w:type="spellEnd"/>
            <w:r w:rsidRPr="00B757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B7572B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proofErr w:type="spellEnd"/>
            <w:r w:rsidRPr="00B757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B7572B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  <w:r w:rsidRPr="00B757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.), </w:t>
            </w:r>
            <w:proofErr w:type="spellStart"/>
            <w:r w:rsidRPr="00B7572B">
              <w:rPr>
                <w:rFonts w:ascii="Times New Roman" w:hAnsi="Times New Roman" w:cs="Times New Roman"/>
                <w:b/>
                <w:sz w:val="20"/>
                <w:szCs w:val="20"/>
              </w:rPr>
              <w:t>годы</w:t>
            </w:r>
            <w:proofErr w:type="spellEnd"/>
          </w:p>
        </w:tc>
      </w:tr>
      <w:tr w:rsidR="00342AF5" w:rsidRPr="00B7572B" w:rsidTr="00267868">
        <w:trPr>
          <w:trHeight w:val="315"/>
          <w:tblHeader/>
        </w:trPr>
        <w:tc>
          <w:tcPr>
            <w:tcW w:w="5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AF5" w:rsidRPr="00305030" w:rsidRDefault="00342AF5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E230CE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AF5" w:rsidRPr="00305030" w:rsidRDefault="00342AF5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E230CE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AF5" w:rsidRPr="00305030" w:rsidRDefault="00342AF5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E230CE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7572B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  <w:proofErr w:type="spellEnd"/>
          </w:p>
        </w:tc>
      </w:tr>
      <w:tr w:rsidR="00342AF5" w:rsidRPr="00B7572B" w:rsidTr="00267868">
        <w:trPr>
          <w:trHeight w:val="315"/>
          <w:tblHeader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7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7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7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7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7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7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7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42AF5" w:rsidRPr="00B7572B" w:rsidTr="00267868">
        <w:trPr>
          <w:trHeight w:val="315"/>
        </w:trPr>
        <w:tc>
          <w:tcPr>
            <w:tcW w:w="5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72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757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</w:t>
            </w:r>
            <w:proofErr w:type="spellEnd"/>
            <w:r w:rsidRPr="00B757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757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программа</w:t>
            </w:r>
            <w:proofErr w:type="spellEnd"/>
            <w:r w:rsidRPr="00B757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7572B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B7572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в </w:t>
            </w:r>
            <w:proofErr w:type="spellStart"/>
            <w:r w:rsidRPr="00B7572B">
              <w:rPr>
                <w:rFonts w:ascii="Times New Roman" w:hAnsi="Times New Roman" w:cs="Times New Roman"/>
                <w:bCs/>
                <w:sz w:val="20"/>
                <w:szCs w:val="20"/>
              </w:rPr>
              <w:t>том</w:t>
            </w:r>
            <w:proofErr w:type="spellEnd"/>
            <w:r w:rsidRPr="00B7572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7572B">
              <w:rPr>
                <w:rFonts w:ascii="Times New Roman" w:hAnsi="Times New Roman" w:cs="Times New Roman"/>
                <w:bCs/>
                <w:sz w:val="20"/>
                <w:szCs w:val="20"/>
              </w:rPr>
              <w:t>числе</w:t>
            </w:r>
            <w:proofErr w:type="spellEnd"/>
            <w:r w:rsidRPr="00B7572B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2AF5" w:rsidRPr="00B7572B" w:rsidTr="00267868">
        <w:trPr>
          <w:trHeight w:val="885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«</w:t>
            </w:r>
            <w:r w:rsidRPr="00860ECA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Эффективное исполнение органами местного самоуправления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Макаровского муниципального образования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полномочий по решению вопросов местного значения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 </w:t>
            </w:r>
            <w:r w:rsidRPr="00860ECA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осуществление отдельных  государственных полномочий </w:t>
            </w:r>
            <w:r w:rsidRPr="00860ECA">
              <w:rPr>
                <w:rFonts w:ascii="Times New Roman" w:hAnsi="Times New Roman" w:cs="Times New Roman"/>
                <w:spacing w:val="68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</w:t>
            </w:r>
            <w:r w:rsidRPr="00860ECA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202</w:t>
            </w:r>
            <w:r w:rsidR="00E230CE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3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-202</w:t>
            </w:r>
            <w:r w:rsidR="00E230CE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5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гг</w:t>
            </w:r>
            <w:r w:rsidRPr="00860EC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»</w:t>
            </w:r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proofErr w:type="spellStart"/>
            <w:r w:rsidRPr="00B7572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Ответственный</w:t>
            </w:r>
            <w:proofErr w:type="spellEnd"/>
            <w:r w:rsidRPr="00B7572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7572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исполнитель</w:t>
            </w:r>
            <w:proofErr w:type="spellEnd"/>
            <w:r w:rsidRPr="00B7572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7572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13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007EFC" w:rsidRDefault="00007EFC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9592,1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305030" w:rsidRDefault="00007EFC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8643,5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305030" w:rsidRDefault="00007EFC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8641,8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007EFC" w:rsidRDefault="00007EFC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26877,4</w:t>
            </w:r>
          </w:p>
        </w:tc>
      </w:tr>
      <w:tr w:rsidR="00342AF5" w:rsidRPr="002C3F56" w:rsidTr="00267868">
        <w:trPr>
          <w:trHeight w:val="870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Администрация сельского поселения Макаровского муниципального образования </w:t>
            </w:r>
          </w:p>
        </w:tc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342AF5" w:rsidRPr="00B7572B" w:rsidTr="00267868">
        <w:trPr>
          <w:trHeight w:val="300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2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proofErr w:type="spellStart"/>
            <w:r w:rsidRPr="00B7572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соисполнитель</w:t>
            </w:r>
            <w:proofErr w:type="spellEnd"/>
            <w:r w:rsidRPr="00B7572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3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3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342AF5" w:rsidRPr="002C3F56" w:rsidTr="00267868">
        <w:trPr>
          <w:trHeight w:val="315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101C3E">
            <w:pPr>
              <w:pStyle w:val="a5"/>
              <w:numPr>
                <w:ilvl w:val="0"/>
                <w:numId w:val="16"/>
              </w:numPr>
              <w:tabs>
                <w:tab w:val="left" w:pos="391"/>
              </w:tabs>
              <w:spacing w:before="2" w:line="322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МКУК МЦНТ и</w:t>
            </w:r>
            <w:proofErr w:type="gramStart"/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Д</w:t>
            </w:r>
            <w:proofErr w:type="gramEnd"/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«Искра»</w:t>
            </w:r>
          </w:p>
          <w:p w:rsidR="00342AF5" w:rsidRPr="00860ECA" w:rsidRDefault="00342AF5" w:rsidP="002678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  <w:highlight w:val="cyan"/>
                <w:lang w:val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  <w:highlight w:val="cyan"/>
                <w:lang w:val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  <w:highlight w:val="cyan"/>
                <w:lang w:val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  <w:highlight w:val="cyan"/>
                <w:lang w:val="ru-RU"/>
              </w:rPr>
            </w:pPr>
          </w:p>
        </w:tc>
      </w:tr>
      <w:tr w:rsidR="00342AF5" w:rsidRPr="00B7572B" w:rsidTr="00267868">
        <w:trPr>
          <w:trHeight w:val="300"/>
        </w:trPr>
        <w:tc>
          <w:tcPr>
            <w:tcW w:w="5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757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2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 xml:space="preserve">Подпрограмма № 1 </w:t>
            </w:r>
            <w:r w:rsidRPr="00860ECA">
              <w:rPr>
                <w:rFonts w:ascii="Times New Roman" w:hAnsi="Times New Roman" w:cs="Times New Roman"/>
                <w:b/>
                <w:spacing w:val="-1"/>
                <w:sz w:val="18"/>
                <w:szCs w:val="18"/>
                <w:lang w:val="ru-RU"/>
              </w:rPr>
              <w:t>«СОВЕРШЕНСТВОВАНИЕ МЕХАНИЗМОВ УПРАВЛЕНИЯ</w:t>
            </w:r>
            <w:r w:rsidRPr="00860ECA">
              <w:rPr>
                <w:rFonts w:ascii="Times New Roman" w:hAnsi="Times New Roman" w:cs="Times New Roman"/>
                <w:b/>
                <w:spacing w:val="23"/>
                <w:sz w:val="18"/>
                <w:szCs w:val="18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b/>
                <w:spacing w:val="-1"/>
                <w:sz w:val="18"/>
                <w:szCs w:val="18"/>
                <w:lang w:val="ru-RU"/>
              </w:rPr>
              <w:t>ЭКОНОМИЧЕСКИМ</w:t>
            </w:r>
            <w:r w:rsidRPr="00860ECA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b/>
                <w:spacing w:val="-1"/>
                <w:sz w:val="18"/>
                <w:szCs w:val="18"/>
                <w:lang w:val="ru-RU"/>
              </w:rPr>
              <w:t>РАЗВИТИЕМ</w:t>
            </w:r>
            <w:r w:rsidRPr="00860ECA">
              <w:rPr>
                <w:rFonts w:ascii="Times New Roman" w:hAnsi="Times New Roman" w:cs="Times New Roman"/>
                <w:b/>
                <w:spacing w:val="65"/>
                <w:sz w:val="18"/>
                <w:szCs w:val="18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b/>
                <w:spacing w:val="-1"/>
                <w:sz w:val="18"/>
                <w:szCs w:val="18"/>
                <w:lang w:val="ru-RU"/>
              </w:rPr>
              <w:t>НА</w:t>
            </w:r>
            <w:r w:rsidRPr="00860ECA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b/>
                <w:spacing w:val="-1"/>
                <w:sz w:val="18"/>
                <w:szCs w:val="18"/>
                <w:lang w:val="ru-RU"/>
              </w:rPr>
              <w:t>202</w:t>
            </w:r>
            <w:r w:rsidR="00E230CE">
              <w:rPr>
                <w:rFonts w:ascii="Times New Roman" w:hAnsi="Times New Roman" w:cs="Times New Roman"/>
                <w:b/>
                <w:spacing w:val="-1"/>
                <w:sz w:val="18"/>
                <w:szCs w:val="18"/>
                <w:lang w:val="ru-RU"/>
              </w:rPr>
              <w:t>3</w:t>
            </w:r>
            <w:r w:rsidRPr="00860ECA">
              <w:rPr>
                <w:rFonts w:ascii="Times New Roman" w:hAnsi="Times New Roman" w:cs="Times New Roman"/>
                <w:b/>
                <w:spacing w:val="-1"/>
                <w:sz w:val="18"/>
                <w:szCs w:val="18"/>
                <w:lang w:val="ru-RU"/>
              </w:rPr>
              <w:t>-202</w:t>
            </w:r>
            <w:r w:rsidR="00E230CE">
              <w:rPr>
                <w:rFonts w:ascii="Times New Roman" w:hAnsi="Times New Roman" w:cs="Times New Roman"/>
                <w:b/>
                <w:spacing w:val="-1"/>
                <w:sz w:val="18"/>
                <w:szCs w:val="18"/>
                <w:lang w:val="ru-RU"/>
              </w:rPr>
              <w:t>5</w:t>
            </w:r>
            <w:r w:rsidRPr="00860ECA">
              <w:rPr>
                <w:rFonts w:ascii="Times New Roman" w:hAnsi="Times New Roman" w:cs="Times New Roman"/>
                <w:b/>
                <w:spacing w:val="70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860ECA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val="ru-RU"/>
              </w:rPr>
              <w:t>ГГ</w:t>
            </w:r>
            <w:proofErr w:type="gramEnd"/>
            <w:r w:rsidRPr="00860ECA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val="ru-RU"/>
              </w:rPr>
              <w:t>»</w:t>
            </w:r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B757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Основной</w:t>
            </w:r>
            <w:proofErr w:type="spellEnd"/>
            <w:r w:rsidRPr="00B757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757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исполнитель</w:t>
            </w:r>
            <w:proofErr w:type="spellEnd"/>
          </w:p>
        </w:tc>
        <w:tc>
          <w:tcPr>
            <w:tcW w:w="13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007EFC" w:rsidRDefault="00007EFC" w:rsidP="00267868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</w:pPr>
            <w:r w:rsidRPr="00007EF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  <w:t>5357,5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007EFC" w:rsidRDefault="00007EFC" w:rsidP="00267868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  <w:t>4969,5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007EFC" w:rsidRDefault="00007EFC" w:rsidP="00267868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  <w:t>5058,8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007EFC" w:rsidRDefault="00007EFC" w:rsidP="00267868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  <w:t>15385,8</w:t>
            </w:r>
          </w:p>
        </w:tc>
      </w:tr>
      <w:tr w:rsidR="00342AF5" w:rsidRPr="002C3F56" w:rsidTr="00267868">
        <w:trPr>
          <w:trHeight w:val="615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62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Администрация сельского поселения Макаровского муниципального образования</w:t>
            </w:r>
          </w:p>
        </w:tc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</w:pPr>
          </w:p>
        </w:tc>
      </w:tr>
      <w:tr w:rsidR="00342AF5" w:rsidRPr="00B7572B" w:rsidTr="00267868">
        <w:trPr>
          <w:trHeight w:val="300"/>
        </w:trPr>
        <w:tc>
          <w:tcPr>
            <w:tcW w:w="58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72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241" w:type="dxa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Мероприятие 1 «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Обеспечение</w:t>
            </w:r>
            <w:r w:rsidRPr="00860ECA">
              <w:rPr>
                <w:rFonts w:ascii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деятельности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12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Главы</w:t>
            </w:r>
            <w:r w:rsidRPr="00860ECA">
              <w:rPr>
                <w:rFonts w:ascii="Times New Roman" w:hAnsi="Times New Roman" w:cs="Times New Roman"/>
                <w:spacing w:val="29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Макаровского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муниципального</w:t>
            </w:r>
            <w:r w:rsidRPr="00860ECA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образования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».</w:t>
            </w:r>
          </w:p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B757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Основной</w:t>
            </w:r>
            <w:proofErr w:type="spellEnd"/>
            <w:r w:rsidRPr="00B757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757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исполнитель</w:t>
            </w:r>
            <w:proofErr w:type="spellEnd"/>
          </w:p>
        </w:tc>
        <w:tc>
          <w:tcPr>
            <w:tcW w:w="1324" w:type="dxa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E230CE" w:rsidRDefault="00007EFC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783,4</w:t>
            </w:r>
          </w:p>
        </w:tc>
        <w:tc>
          <w:tcPr>
            <w:tcW w:w="1324" w:type="dxa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305030" w:rsidRDefault="00007EFC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783,4</w:t>
            </w:r>
          </w:p>
        </w:tc>
        <w:tc>
          <w:tcPr>
            <w:tcW w:w="1324" w:type="dxa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305030" w:rsidRDefault="00007EFC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783,4</w:t>
            </w:r>
          </w:p>
        </w:tc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13649" w:rsidRDefault="00007EFC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2350,2</w:t>
            </w:r>
          </w:p>
        </w:tc>
      </w:tr>
      <w:tr w:rsidR="00342AF5" w:rsidRPr="002C3F56" w:rsidTr="00267868">
        <w:trPr>
          <w:trHeight w:val="615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Администрация сельского поселения Макаровского  муниципального образования</w:t>
            </w: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42AF5" w:rsidRPr="00082C5E" w:rsidTr="00267868">
        <w:trPr>
          <w:trHeight w:val="61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7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624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Мероприятие 2  «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Обеспечение</w:t>
            </w:r>
            <w:r w:rsidRPr="00860ECA">
              <w:rPr>
                <w:rFonts w:ascii="Times New Roman" w:hAnsi="Times New Roman" w:cs="Times New Roman"/>
                <w:spacing w:val="40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деятельности</w:t>
            </w:r>
            <w:r w:rsidRPr="00860ECA">
              <w:rPr>
                <w:rFonts w:ascii="Times New Roman" w:hAnsi="Times New Roman" w:cs="Times New Roman"/>
                <w:spacing w:val="40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администрации</w:t>
            </w:r>
            <w:r w:rsidRPr="00860ECA">
              <w:rPr>
                <w:rFonts w:ascii="Times New Roman" w:hAnsi="Times New Roman" w:cs="Times New Roman"/>
                <w:spacing w:val="37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Макаровского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сельского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поселения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».</w:t>
            </w:r>
          </w:p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Администрация сельского поселения Макаровского  муниципального образования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082C5E" w:rsidRDefault="00007EFC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3006,3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13649" w:rsidRDefault="00007EFC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2606,9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13649" w:rsidRDefault="00007EFC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2686,9</w:t>
            </w:r>
          </w:p>
        </w:tc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13649" w:rsidRDefault="00007EFC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8300,1</w:t>
            </w:r>
          </w:p>
        </w:tc>
      </w:tr>
      <w:tr w:rsidR="00342AF5" w:rsidRPr="00082C5E" w:rsidTr="00267868">
        <w:trPr>
          <w:trHeight w:val="2113"/>
        </w:trPr>
        <w:tc>
          <w:tcPr>
            <w:tcW w:w="58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7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 xml:space="preserve">Подпрограмма №2 </w:t>
            </w:r>
            <w:r w:rsidRPr="00860ECA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«ОБЕСПЕЧЕНИЕ</w:t>
            </w:r>
            <w:r w:rsidRPr="00860ECA">
              <w:rPr>
                <w:rFonts w:ascii="Times New Roman" w:hAnsi="Times New Roman" w:cs="Times New Roman"/>
                <w:b/>
                <w:spacing w:val="-3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КОМПЛЕКСНЫХ</w:t>
            </w:r>
            <w:r w:rsidRPr="00860ECA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МЕР</w:t>
            </w:r>
            <w:r w:rsidRPr="00860ECA">
              <w:rPr>
                <w:rFonts w:ascii="Times New Roman" w:hAnsi="Times New Roman" w:cs="Times New Roman"/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БЕЗОПАСНОСТИ</w:t>
            </w:r>
            <w:r w:rsidRPr="00860ECA">
              <w:rPr>
                <w:rFonts w:ascii="Times New Roman" w:hAnsi="Times New Roman" w:cs="Times New Roman"/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НА</w:t>
            </w:r>
            <w:r w:rsidRPr="00860ECA">
              <w:rPr>
                <w:rFonts w:ascii="Times New Roman" w:hAnsi="Times New Roman" w:cs="Times New Roman"/>
                <w:b/>
                <w:spacing w:val="35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 xml:space="preserve">ТЕРРИТОРИИ МАКАРОВСКОГО </w:t>
            </w:r>
            <w:r w:rsidRPr="00860ECA">
              <w:rPr>
                <w:rFonts w:ascii="Times New Roman" w:hAnsi="Times New Roman" w:cs="Times New Roman"/>
                <w:b/>
                <w:spacing w:val="-2"/>
                <w:sz w:val="20"/>
                <w:szCs w:val="20"/>
                <w:lang w:val="ru-RU"/>
              </w:rPr>
              <w:t>МУНИЦИПАЛЬНОГО</w:t>
            </w:r>
            <w:r w:rsidRPr="00860ECA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 xml:space="preserve"> ОБРАЗОВАНИЯ</w:t>
            </w:r>
            <w:r w:rsidRPr="00860ECA">
              <w:rPr>
                <w:rFonts w:ascii="Times New Roman" w:hAnsi="Times New Roman" w:cs="Times New Roman"/>
                <w:b/>
                <w:spacing w:val="49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НА</w:t>
            </w:r>
            <w:r w:rsidRPr="00860ECA">
              <w:rPr>
                <w:rFonts w:ascii="Times New Roman" w:hAnsi="Times New Roman" w:cs="Times New Roman"/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202</w:t>
            </w:r>
            <w:r w:rsidR="00E230CE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3</w:t>
            </w:r>
            <w:r w:rsidRPr="00860ECA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-202</w:t>
            </w:r>
            <w:r w:rsidR="00E230CE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5</w:t>
            </w:r>
            <w:r w:rsidRPr="00860EC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 </w:t>
            </w:r>
            <w:proofErr w:type="gramStart"/>
            <w:r w:rsidRPr="00860ECA">
              <w:rPr>
                <w:rFonts w:ascii="Times New Roman" w:hAnsi="Times New Roman" w:cs="Times New Roman"/>
                <w:b/>
                <w:spacing w:val="-2"/>
                <w:sz w:val="20"/>
                <w:szCs w:val="20"/>
                <w:lang w:val="ru-RU"/>
              </w:rPr>
              <w:t>ГГ</w:t>
            </w:r>
            <w:proofErr w:type="gramEnd"/>
            <w:r w:rsidRPr="00860ECA">
              <w:rPr>
                <w:rFonts w:ascii="Times New Roman" w:hAnsi="Times New Roman" w:cs="Times New Roman"/>
                <w:b/>
                <w:spacing w:val="-2"/>
                <w:sz w:val="20"/>
                <w:szCs w:val="20"/>
                <w:lang w:val="ru-RU"/>
              </w:rPr>
              <w:t>»</w:t>
            </w:r>
          </w:p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Администрация сельского поселения Макаровского муниципального образования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AF5" w:rsidRPr="00082C5E" w:rsidRDefault="00007EFC" w:rsidP="00267868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  <w:t>40,0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AF5" w:rsidRPr="00082C5E" w:rsidRDefault="00007EFC" w:rsidP="00267868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  <w:t>50,0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AF5" w:rsidRPr="00082C5E" w:rsidRDefault="00007EFC" w:rsidP="00267868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  <w:t>60,0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AF5" w:rsidRPr="00082C5E" w:rsidRDefault="00007EFC" w:rsidP="00267868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  <w:t>150,0</w:t>
            </w:r>
          </w:p>
        </w:tc>
      </w:tr>
      <w:tr w:rsidR="00342AF5" w:rsidRPr="00082C5E" w:rsidTr="00267868">
        <w:trPr>
          <w:trHeight w:val="1353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72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624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Мероприятие 1 «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Защита</w:t>
            </w:r>
            <w:r w:rsidRPr="00860ECA">
              <w:rPr>
                <w:rFonts w:ascii="Times New Roman" w:hAnsi="Times New Roman" w:cs="Times New Roman"/>
                <w:spacing w:val="42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населения</w:t>
            </w:r>
            <w:r w:rsidRPr="00860ECA">
              <w:rPr>
                <w:rFonts w:ascii="Times New Roman" w:hAnsi="Times New Roman" w:cs="Times New Roman"/>
                <w:spacing w:val="40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860ECA">
              <w:rPr>
                <w:rFonts w:ascii="Times New Roman" w:hAnsi="Times New Roman" w:cs="Times New Roman"/>
                <w:spacing w:val="40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территории</w:t>
            </w:r>
            <w:r w:rsidRPr="00860ECA">
              <w:rPr>
                <w:rFonts w:ascii="Times New Roman" w:hAnsi="Times New Roman" w:cs="Times New Roman"/>
                <w:spacing w:val="42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от</w:t>
            </w:r>
            <w:r w:rsidRPr="00860ECA">
              <w:rPr>
                <w:rFonts w:ascii="Times New Roman" w:hAnsi="Times New Roman" w:cs="Times New Roman"/>
                <w:spacing w:val="31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чрезвычайных</w:t>
            </w:r>
            <w:r w:rsidRPr="00860ECA">
              <w:rPr>
                <w:rFonts w:ascii="Times New Roman" w:hAnsi="Times New Roman" w:cs="Times New Roman"/>
                <w:spacing w:val="55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ситуаций</w:t>
            </w:r>
            <w:r w:rsidRPr="00860ECA">
              <w:rPr>
                <w:rFonts w:ascii="Times New Roman" w:hAnsi="Times New Roman" w:cs="Times New Roman"/>
                <w:spacing w:val="55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природного</w:t>
            </w:r>
            <w:r w:rsidRPr="00860ECA">
              <w:rPr>
                <w:rFonts w:ascii="Times New Roman" w:hAnsi="Times New Roman" w:cs="Times New Roman"/>
                <w:spacing w:val="53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860ECA">
              <w:rPr>
                <w:rFonts w:ascii="Times New Roman" w:hAnsi="Times New Roman" w:cs="Times New Roman"/>
                <w:spacing w:val="55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техногенного</w:t>
            </w:r>
            <w:r w:rsidRPr="00860ECA">
              <w:rPr>
                <w:rFonts w:ascii="Times New Roman" w:hAnsi="Times New Roman" w:cs="Times New Roman"/>
                <w:spacing w:val="53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характера,</w:t>
            </w:r>
            <w:r w:rsidRPr="00860ECA">
              <w:rPr>
                <w:rFonts w:ascii="Times New Roman" w:hAnsi="Times New Roman" w:cs="Times New Roman"/>
                <w:spacing w:val="53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гражданская</w:t>
            </w:r>
            <w:r w:rsidRPr="00860ECA">
              <w:rPr>
                <w:rFonts w:ascii="Times New Roman" w:hAnsi="Times New Roman" w:cs="Times New Roman"/>
                <w:spacing w:val="59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оборона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</w:t>
            </w:r>
          </w:p>
          <w:p w:rsidR="00342AF5" w:rsidRPr="00860ECA" w:rsidRDefault="00342AF5" w:rsidP="0026786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Администрация сельского поселения Макаровского муниципального образования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AF5" w:rsidRPr="00082C5E" w:rsidRDefault="00007EFC" w:rsidP="00267868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val="ru-RU"/>
              </w:rPr>
              <w:t>40,0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AF5" w:rsidRPr="00082C5E" w:rsidRDefault="00007EFC" w:rsidP="00267868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val="ru-RU"/>
              </w:rPr>
              <w:t>50,0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AF5" w:rsidRPr="00082C5E" w:rsidRDefault="00007EFC" w:rsidP="00267868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val="ru-RU"/>
              </w:rPr>
              <w:t>60,0</w:t>
            </w:r>
          </w:p>
        </w:tc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AF5" w:rsidRPr="00082C5E" w:rsidRDefault="00007EFC" w:rsidP="00267868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val="ru-RU"/>
              </w:rPr>
              <w:t>150,0</w:t>
            </w:r>
          </w:p>
        </w:tc>
      </w:tr>
      <w:tr w:rsidR="00342AF5" w:rsidRPr="00B7572B" w:rsidTr="00267868">
        <w:trPr>
          <w:trHeight w:val="2693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7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4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B7572B">
              <w:rPr>
                <w:rFonts w:ascii="Times New Roman" w:hAnsi="Times New Roman" w:cs="Times New Roman"/>
                <w:b/>
                <w:i/>
              </w:rPr>
              <w:t xml:space="preserve">Подпрограмма №3 </w:t>
            </w:r>
            <w:r w:rsidRPr="00B7572B">
              <w:rPr>
                <w:rFonts w:ascii="Times New Roman" w:hAnsi="Times New Roman" w:cs="Times New Roman"/>
                <w:b/>
                <w:spacing w:val="-1"/>
              </w:rPr>
              <w:t>«</w:t>
            </w:r>
            <w:r w:rsidR="00E230CE">
              <w:rPr>
                <w:rFonts w:ascii="Times New Roman" w:hAnsi="Times New Roman" w:cs="Times New Roman"/>
                <w:b/>
                <w:spacing w:val="-1"/>
              </w:rPr>
              <w:t xml:space="preserve">РАЗВИТИЕ ТРАНСПОРТНОГО КОМПЛЕКСА И </w:t>
            </w:r>
            <w:r w:rsidR="00007EFC" w:rsidRPr="00007EFC">
              <w:rPr>
                <w:rFonts w:ascii="Times New Roman" w:hAnsi="Times New Roman" w:cs="Times New Roman"/>
                <w:b/>
                <w:spacing w:val="-1"/>
              </w:rPr>
              <w:t>КОМПЛЕКСНОЕ РАЗВИТИЕ СИСТЕМ ТРАНСПОРТНОЙ ИНФРАСТРУКТУРЫ НА ТЕРРИТОРИИ МАКАРОВСКОГО МУНИЦИПАЛЬНОГО ОБРАЗОВАНИЯ НА 2023-2025 г</w:t>
            </w:r>
            <w:proofErr w:type="gramStart"/>
            <w:r w:rsidR="00007EFC" w:rsidRPr="00007EFC">
              <w:rPr>
                <w:rFonts w:ascii="Times New Roman" w:hAnsi="Times New Roman" w:cs="Times New Roman"/>
                <w:b/>
                <w:spacing w:val="-1"/>
              </w:rPr>
              <w:t>.г</w:t>
            </w:r>
            <w:proofErr w:type="gramEnd"/>
            <w:r w:rsidR="00007EFC" w:rsidRPr="00007EFC">
              <w:rPr>
                <w:rFonts w:ascii="Times New Roman" w:hAnsi="Times New Roman" w:cs="Times New Roman"/>
                <w:b/>
                <w:spacing w:val="-1"/>
              </w:rPr>
              <w:t>»</w:t>
            </w:r>
          </w:p>
          <w:p w:rsidR="00342AF5" w:rsidRPr="00B7572B" w:rsidRDefault="00342AF5" w:rsidP="00267868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  <w:p w:rsidR="00342AF5" w:rsidRPr="00860ECA" w:rsidRDefault="00342AF5" w:rsidP="0026786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proofErr w:type="spellStart"/>
            <w:r w:rsidRPr="00B7572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Основной</w:t>
            </w:r>
            <w:proofErr w:type="spellEnd"/>
            <w:r w:rsidRPr="00B7572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7572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исполнитель</w:t>
            </w:r>
            <w:proofErr w:type="spellEnd"/>
            <w:r w:rsidRPr="00B7572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AF5" w:rsidRPr="00813649" w:rsidRDefault="00007EFC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385,01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AF5" w:rsidRPr="00813649" w:rsidRDefault="00007EFC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428,17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AF5" w:rsidRPr="00813649" w:rsidRDefault="00007EFC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452,12</w:t>
            </w:r>
          </w:p>
        </w:tc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AF5" w:rsidRPr="009F17AB" w:rsidRDefault="009F17AB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1265,3</w:t>
            </w:r>
          </w:p>
        </w:tc>
      </w:tr>
      <w:tr w:rsidR="00342AF5" w:rsidRPr="00082C5E" w:rsidTr="00267868">
        <w:trPr>
          <w:trHeight w:val="300"/>
        </w:trPr>
        <w:tc>
          <w:tcPr>
            <w:tcW w:w="5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AF5" w:rsidRPr="00B7572B" w:rsidRDefault="00342AF5" w:rsidP="00267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72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2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AF5" w:rsidRDefault="00342AF5" w:rsidP="00267868">
            <w:pPr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Мероприятие 1 «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Обеспечение</w:t>
            </w:r>
            <w:r w:rsidRPr="00860ECA">
              <w:rPr>
                <w:rFonts w:ascii="Times New Roman" w:hAnsi="Times New Roman" w:cs="Times New Roman"/>
                <w:spacing w:val="27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сохранности</w:t>
            </w:r>
            <w:r w:rsidRPr="00860ECA">
              <w:rPr>
                <w:rFonts w:ascii="Times New Roman" w:hAnsi="Times New Roman" w:cs="Times New Roman"/>
                <w:spacing w:val="28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860ECA">
              <w:rPr>
                <w:rFonts w:ascii="Times New Roman" w:hAnsi="Times New Roman" w:cs="Times New Roman"/>
                <w:spacing w:val="28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содержание</w:t>
            </w:r>
            <w:r w:rsidRPr="00860ECA">
              <w:rPr>
                <w:rFonts w:ascii="Times New Roman" w:hAnsi="Times New Roman" w:cs="Times New Roman"/>
                <w:spacing w:val="27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автомобильных</w:t>
            </w:r>
            <w:r w:rsidRPr="00860ECA">
              <w:rPr>
                <w:rFonts w:ascii="Times New Roman" w:hAnsi="Times New Roman" w:cs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дорог</w:t>
            </w:r>
            <w:r w:rsidRPr="00860ECA">
              <w:rPr>
                <w:rFonts w:ascii="Times New Roman" w:hAnsi="Times New Roman" w:cs="Times New Roman"/>
                <w:spacing w:val="16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общего</w:t>
            </w:r>
            <w:r w:rsidRPr="00860ECA">
              <w:rPr>
                <w:rFonts w:ascii="Times New Roman" w:hAnsi="Times New Roman" w:cs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пользования</w:t>
            </w:r>
            <w:r w:rsidRPr="00860ECA">
              <w:rPr>
                <w:rFonts w:ascii="Times New Roman" w:hAnsi="Times New Roman" w:cs="Times New Roman"/>
                <w:spacing w:val="14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местного</w:t>
            </w:r>
            <w:r w:rsidRPr="00860ECA">
              <w:rPr>
                <w:rFonts w:ascii="Times New Roman" w:hAnsi="Times New Roman" w:cs="Times New Roman"/>
                <w:spacing w:val="17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значения</w:t>
            </w:r>
            <w:r w:rsidRPr="00860ECA">
              <w:rPr>
                <w:rFonts w:ascii="Times New Roman" w:hAnsi="Times New Roman" w:cs="Times New Roman"/>
                <w:spacing w:val="16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860ECA">
              <w:rPr>
                <w:rFonts w:ascii="Times New Roman" w:hAnsi="Times New Roman" w:cs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lastRenderedPageBreak/>
              <w:t>границах</w:t>
            </w:r>
            <w:r w:rsidRPr="00860ECA">
              <w:rPr>
                <w:rFonts w:ascii="Times New Roman" w:hAnsi="Times New Roman" w:cs="Times New Roman"/>
                <w:spacing w:val="57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населенных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пунктов</w:t>
            </w:r>
            <w:r w:rsidRPr="00860ECA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Макаровского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муниципального</w:t>
            </w:r>
            <w:r w:rsidRPr="00860ECA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образования</w:t>
            </w:r>
          </w:p>
          <w:p w:rsidR="009F17AB" w:rsidRDefault="009F17AB" w:rsidP="00267868">
            <w:pPr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</w:pPr>
          </w:p>
          <w:p w:rsidR="009F17AB" w:rsidRDefault="009F17AB" w:rsidP="00267868">
            <w:pPr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</w:pPr>
          </w:p>
          <w:p w:rsidR="009F17AB" w:rsidRDefault="009F17AB" w:rsidP="00267868">
            <w:pPr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</w:pPr>
          </w:p>
          <w:p w:rsidR="009F17AB" w:rsidRPr="00860ECA" w:rsidRDefault="009F17AB" w:rsidP="0026786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Мероприятие 1 «</w:t>
            </w:r>
            <w:r w:rsidRPr="009F17AB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Дорожно-уличное освещение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 xml:space="preserve">Администрация сельского поселения </w:t>
            </w:r>
            <w:r w:rsidRPr="00860EC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Макаровского муниципального образования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AF5" w:rsidRPr="009F17AB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42AF5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F17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320,01</w:t>
            </w:r>
          </w:p>
          <w:p w:rsidR="009F17AB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17AB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17AB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17AB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17AB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17AB" w:rsidRPr="009F17AB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65,0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AF5" w:rsidRPr="009F17AB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42AF5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F17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358,17</w:t>
            </w:r>
          </w:p>
          <w:p w:rsidR="009F17AB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17AB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17AB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17AB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17AB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17AB" w:rsidRPr="009F17AB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70,0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AF5" w:rsidRPr="009F17AB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42AF5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F17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377,12</w:t>
            </w:r>
          </w:p>
          <w:p w:rsidR="009F17AB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17AB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17AB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17AB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17AB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17AB" w:rsidRPr="009F17AB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75,0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AF5" w:rsidRPr="009F17AB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42AF5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F17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1055,3</w:t>
            </w:r>
          </w:p>
          <w:p w:rsidR="009F17AB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17AB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17AB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17AB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17AB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17AB" w:rsidRPr="009F17AB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210,0</w:t>
            </w:r>
          </w:p>
        </w:tc>
      </w:tr>
      <w:tr w:rsidR="00342AF5" w:rsidRPr="002C3F56" w:rsidTr="00267868">
        <w:trPr>
          <w:trHeight w:val="315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082C5E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24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082C5E" w:rsidRDefault="00342AF5" w:rsidP="0026786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Администрация сельского поселения Макаровского муниципального образования</w:t>
            </w:r>
          </w:p>
        </w:tc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342AF5" w:rsidRPr="00082C5E" w:rsidTr="00267868">
        <w:trPr>
          <w:trHeight w:val="79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F5" w:rsidRPr="00B7572B" w:rsidRDefault="00342AF5" w:rsidP="00267868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7572B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342AF5" w:rsidRPr="00E230CE" w:rsidRDefault="00342AF5" w:rsidP="00E230CE">
            <w:pPr>
              <w:pStyle w:val="ac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230CE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 xml:space="preserve">Подпрограмма №4 </w:t>
            </w:r>
            <w:r w:rsidR="00E230CE" w:rsidRPr="00E230CE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БЛАГОУСТРОЙСТВО ТЕРРИТОРИИ МАКАРОВСКОГО</w:t>
            </w:r>
            <w:r w:rsidR="00E230CE" w:rsidRPr="00E230CE">
              <w:rPr>
                <w:rFonts w:ascii="Times New Roman" w:hAnsi="Times New Roman" w:cs="Times New Roman"/>
                <w:b/>
                <w:spacing w:val="21"/>
                <w:sz w:val="20"/>
                <w:szCs w:val="20"/>
                <w:lang w:val="ru-RU"/>
              </w:rPr>
              <w:t xml:space="preserve"> </w:t>
            </w:r>
            <w:r w:rsidR="00E230CE" w:rsidRPr="00E230CE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МУНИЦИПАЛЬНОГО</w:t>
            </w:r>
            <w:r w:rsidR="00E230CE" w:rsidRPr="00E230CE">
              <w:rPr>
                <w:rFonts w:ascii="Times New Roman" w:hAnsi="Times New Roman" w:cs="Times New Roman"/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="00E230CE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ОБРАЗОВАНИЯ НА 2023-2025</w:t>
            </w:r>
            <w:r w:rsidR="00E230CE" w:rsidRPr="00E230CE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Г.Г.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Администрация  сельского поселения Макаровского муниципального образования</w:t>
            </w:r>
          </w:p>
          <w:p w:rsidR="00342AF5" w:rsidRPr="00860ECA" w:rsidRDefault="00342AF5" w:rsidP="002678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F5" w:rsidRPr="00082C5E" w:rsidRDefault="009F17AB" w:rsidP="0026786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3374,6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F5" w:rsidRPr="00813649" w:rsidRDefault="009F17AB" w:rsidP="0026786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2594,6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F5" w:rsidRPr="00082C5E" w:rsidRDefault="009F17AB" w:rsidP="0026786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2218,0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F5" w:rsidRPr="00082C5E" w:rsidRDefault="009F17AB" w:rsidP="0026786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8187,2</w:t>
            </w:r>
          </w:p>
        </w:tc>
      </w:tr>
      <w:tr w:rsidR="00342AF5" w:rsidRPr="00082C5E" w:rsidTr="00267868">
        <w:trPr>
          <w:trHeight w:val="1447"/>
        </w:trPr>
        <w:tc>
          <w:tcPr>
            <w:tcW w:w="5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72B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Мероприятие 1 «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Прочие мероприятия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по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благоустройству»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Администрация  сельского поселения Макаровского муниципального образования</w:t>
            </w:r>
          </w:p>
          <w:p w:rsidR="00342AF5" w:rsidRPr="00860ECA" w:rsidRDefault="00342AF5" w:rsidP="0026786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13649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2970,6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2190,6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1814,0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13649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6975,2</w:t>
            </w:r>
          </w:p>
        </w:tc>
      </w:tr>
      <w:tr w:rsidR="00342AF5" w:rsidRPr="002C3F56" w:rsidTr="00267868">
        <w:trPr>
          <w:trHeight w:val="315"/>
        </w:trPr>
        <w:tc>
          <w:tcPr>
            <w:tcW w:w="5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72B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860ECA" w:rsidRDefault="00342AF5" w:rsidP="0026786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Мероприятие 2 «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Содержание</w:t>
            </w:r>
            <w:r w:rsidRPr="00860ECA">
              <w:rPr>
                <w:rFonts w:ascii="Times New Roman" w:hAnsi="Times New Roman" w:cs="Times New Roman"/>
                <w:spacing w:val="64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мест</w:t>
            </w:r>
            <w:r w:rsidRPr="00860ECA">
              <w:rPr>
                <w:rFonts w:ascii="Times New Roman" w:hAnsi="Times New Roman" w:cs="Times New Roman"/>
                <w:spacing w:val="64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захоронений,</w:t>
            </w:r>
            <w:r w:rsidRPr="00860ECA">
              <w:rPr>
                <w:rFonts w:ascii="Times New Roman" w:hAnsi="Times New Roman" w:cs="Times New Roman"/>
                <w:spacing w:val="63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захоронение</w:t>
            </w:r>
            <w:r w:rsidRPr="00860ECA">
              <w:rPr>
                <w:rFonts w:ascii="Times New Roman" w:hAnsi="Times New Roman" w:cs="Times New Roman"/>
                <w:spacing w:val="37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безродных</w:t>
            </w:r>
            <w:r w:rsidRPr="00860ECA">
              <w:rPr>
                <w:rFonts w:ascii="Times New Roman" w:hAnsi="Times New Roman" w:cs="Times New Roman"/>
                <w:spacing w:val="64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граждан</w:t>
            </w:r>
            <w:r w:rsidRPr="00860ECA">
              <w:rPr>
                <w:rFonts w:ascii="Times New Roman" w:hAnsi="Times New Roman" w:cs="Times New Roman"/>
                <w:spacing w:val="64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</w:t>
            </w:r>
            <w:r w:rsidRPr="00860ECA">
              <w:rPr>
                <w:rFonts w:ascii="Times New Roman" w:hAnsi="Times New Roman" w:cs="Times New Roman"/>
                <w:spacing w:val="61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территории</w:t>
            </w:r>
            <w:r w:rsidRPr="00860ECA">
              <w:rPr>
                <w:rFonts w:ascii="Times New Roman" w:hAnsi="Times New Roman" w:cs="Times New Roman"/>
                <w:spacing w:val="62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Макаровского</w:t>
            </w:r>
            <w:r w:rsidRPr="00860ECA">
              <w:rPr>
                <w:rFonts w:ascii="Times New Roman" w:hAnsi="Times New Roman" w:cs="Times New Roman"/>
                <w:spacing w:val="64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муниципального</w:t>
            </w:r>
            <w:r w:rsidRPr="00860ECA">
              <w:rPr>
                <w:rFonts w:ascii="Times New Roman" w:hAnsi="Times New Roman" w:cs="Times New Roman"/>
                <w:spacing w:val="33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образования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Администрация  сельского поселения Макаровского муниципального образования</w:t>
            </w:r>
          </w:p>
          <w:p w:rsidR="00342AF5" w:rsidRPr="00860ECA" w:rsidRDefault="00342AF5" w:rsidP="0026786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082C5E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082C5E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082C5E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082C5E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42AF5" w:rsidRPr="00082C5E" w:rsidTr="00267868">
        <w:trPr>
          <w:trHeight w:val="315"/>
        </w:trPr>
        <w:tc>
          <w:tcPr>
            <w:tcW w:w="5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72B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Мероприятие 3</w:t>
            </w:r>
          </w:p>
          <w:p w:rsidR="00342AF5" w:rsidRPr="00860ECA" w:rsidRDefault="00342AF5" w:rsidP="009F17AB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="009F17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Народные инициативы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Администрация  сельского поселения Макаровского муниципального образования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404,0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404,0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404,0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1212,0</w:t>
            </w:r>
          </w:p>
        </w:tc>
      </w:tr>
      <w:tr w:rsidR="00342AF5" w:rsidRPr="00082C5E" w:rsidTr="00267868">
        <w:trPr>
          <w:trHeight w:val="315"/>
        </w:trPr>
        <w:tc>
          <w:tcPr>
            <w:tcW w:w="5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7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Подпрограмма №5</w:t>
            </w:r>
            <w:r w:rsidRPr="00860EC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«Молодежная</w:t>
            </w:r>
            <w:r w:rsidRPr="00860ECA">
              <w:rPr>
                <w:rFonts w:ascii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политика</w:t>
            </w:r>
            <w:r w:rsidRPr="00860ECA">
              <w:rPr>
                <w:rFonts w:ascii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Макаровского</w:t>
            </w:r>
            <w:r w:rsidRPr="00860ECA">
              <w:rPr>
                <w:rFonts w:ascii="Times New Roman" w:hAnsi="Times New Roman" w:cs="Times New Roman"/>
                <w:spacing w:val="29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муниципального</w:t>
            </w:r>
            <w:r w:rsidRPr="00860ECA">
              <w:rPr>
                <w:rFonts w:ascii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образования</w:t>
            </w:r>
            <w:r w:rsidRPr="00860ECA">
              <w:rPr>
                <w:rFonts w:ascii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на</w:t>
            </w:r>
            <w:r w:rsidRPr="00860ECA">
              <w:rPr>
                <w:rFonts w:ascii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202</w:t>
            </w:r>
            <w:r w:rsidR="00E230CE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3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-202</w:t>
            </w:r>
            <w:r w:rsidR="00E230CE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5</w:t>
            </w:r>
            <w:r w:rsidRPr="00860ECA">
              <w:rPr>
                <w:rFonts w:ascii="Times New Roman" w:hAnsi="Times New Roman" w:cs="Times New Roman"/>
                <w:spacing w:val="30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г.г.»</w:t>
            </w:r>
          </w:p>
          <w:p w:rsidR="00342AF5" w:rsidRPr="00860ECA" w:rsidRDefault="00342AF5" w:rsidP="00267868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860ECA" w:rsidRDefault="00342AF5" w:rsidP="00267868">
            <w:pP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lastRenderedPageBreak/>
              <w:t>Основной исполнитель:</w:t>
            </w:r>
          </w:p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Администрация сельского поселения Макаровского муниципального образования</w:t>
            </w:r>
          </w:p>
          <w:p w:rsidR="00342AF5" w:rsidRPr="00860ECA" w:rsidRDefault="00342AF5" w:rsidP="0026786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lastRenderedPageBreak/>
              <w:t>200,0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200,0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200,0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600,0</w:t>
            </w:r>
          </w:p>
        </w:tc>
      </w:tr>
      <w:tr w:rsidR="00342AF5" w:rsidRPr="00082C5E" w:rsidTr="00267868">
        <w:trPr>
          <w:trHeight w:val="654"/>
        </w:trPr>
        <w:tc>
          <w:tcPr>
            <w:tcW w:w="5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7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Мероприятие № 1 «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Комплексные</w:t>
            </w:r>
            <w:r w:rsidRPr="00860ECA">
              <w:rPr>
                <w:rFonts w:ascii="Times New Roman" w:hAnsi="Times New Roman" w:cs="Times New Roman"/>
                <w:spacing w:val="16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меры</w:t>
            </w:r>
            <w:r w:rsidRPr="00860ECA">
              <w:rPr>
                <w:rFonts w:ascii="Times New Roman" w:hAnsi="Times New Roman" w:cs="Times New Roman"/>
                <w:spacing w:val="17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профилактики</w:t>
            </w:r>
            <w:r w:rsidRPr="00860ECA">
              <w:rPr>
                <w:rFonts w:ascii="Times New Roman" w:hAnsi="Times New Roman" w:cs="Times New Roman"/>
                <w:spacing w:val="18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наркомании</w:t>
            </w:r>
            <w:r w:rsidRPr="00860ECA">
              <w:rPr>
                <w:rFonts w:ascii="Times New Roman" w:hAnsi="Times New Roman" w:cs="Times New Roman"/>
                <w:spacing w:val="31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860ECA">
              <w:rPr>
                <w:rFonts w:ascii="Times New Roman" w:hAnsi="Times New Roman" w:cs="Times New Roman"/>
                <w:spacing w:val="34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других</w:t>
            </w:r>
            <w:r w:rsidRPr="00860ECA">
              <w:rPr>
                <w:rFonts w:ascii="Times New Roman" w:hAnsi="Times New Roman" w:cs="Times New Roman"/>
                <w:spacing w:val="34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социально-негативных</w:t>
            </w:r>
            <w:r w:rsidRPr="00860ECA">
              <w:rPr>
                <w:rFonts w:ascii="Times New Roman" w:hAnsi="Times New Roman" w:cs="Times New Roman"/>
                <w:spacing w:val="34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явлений</w:t>
            </w:r>
            <w:r w:rsidRPr="00860ECA">
              <w:rPr>
                <w:rFonts w:ascii="Times New Roman" w:hAnsi="Times New Roman" w:cs="Times New Roman"/>
                <w:spacing w:val="34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860ECA">
              <w:rPr>
                <w:rFonts w:ascii="Times New Roman" w:hAnsi="Times New Roman" w:cs="Times New Roman"/>
                <w:spacing w:val="32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Макаровском</w:t>
            </w:r>
            <w:r w:rsidRPr="00860ECA">
              <w:rPr>
                <w:rFonts w:ascii="Times New Roman" w:hAnsi="Times New Roman" w:cs="Times New Roman"/>
                <w:spacing w:val="33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муниципальном</w:t>
            </w:r>
            <w:r w:rsidRPr="00860ECA">
              <w:rPr>
                <w:rFonts w:ascii="Times New Roman" w:hAnsi="Times New Roman" w:cs="Times New Roman"/>
                <w:spacing w:val="23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образовании»</w:t>
            </w:r>
          </w:p>
          <w:p w:rsidR="00342AF5" w:rsidRPr="00860ECA" w:rsidRDefault="00342AF5" w:rsidP="00267868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342AF5" w:rsidRPr="00860ECA" w:rsidRDefault="00342AF5" w:rsidP="00267868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342AF5" w:rsidRPr="00860ECA" w:rsidRDefault="00342AF5" w:rsidP="0026786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860ECA" w:rsidRDefault="00342AF5" w:rsidP="00267868">
            <w:pP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Основной исполнитель:</w:t>
            </w:r>
          </w:p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Администрация сельского поселения Макаровского муниципального образования                                                                                                                                   </w:t>
            </w:r>
          </w:p>
          <w:p w:rsidR="00342AF5" w:rsidRPr="00860ECA" w:rsidRDefault="00342AF5" w:rsidP="0026786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200,0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600,0</w:t>
            </w:r>
          </w:p>
        </w:tc>
      </w:tr>
      <w:tr w:rsidR="00342AF5" w:rsidRPr="00082C5E" w:rsidTr="00267868">
        <w:trPr>
          <w:trHeight w:val="315"/>
        </w:trPr>
        <w:tc>
          <w:tcPr>
            <w:tcW w:w="5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7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Подпрограмма №6</w:t>
            </w:r>
            <w:r w:rsidRPr="00860EC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9F17A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«</w:t>
            </w:r>
            <w:r w:rsidRPr="009F17A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Развитие</w:t>
            </w:r>
            <w:r w:rsidRPr="009F17AB">
              <w:rPr>
                <w:rFonts w:ascii="Times New Roman" w:eastAsia="Times New Roman" w:hAnsi="Times New Roman" w:cs="Times New Roman"/>
                <w:b/>
                <w:spacing w:val="66"/>
                <w:sz w:val="20"/>
                <w:szCs w:val="20"/>
                <w:lang w:val="ru-RU"/>
              </w:rPr>
              <w:t xml:space="preserve"> </w:t>
            </w:r>
            <w:r w:rsidRPr="009F17A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физической</w:t>
            </w:r>
            <w:r w:rsidRPr="009F17AB">
              <w:rPr>
                <w:rFonts w:ascii="Times New Roman" w:eastAsia="Times New Roman" w:hAnsi="Times New Roman" w:cs="Times New Roman"/>
                <w:b/>
                <w:spacing w:val="70"/>
                <w:sz w:val="20"/>
                <w:szCs w:val="20"/>
                <w:lang w:val="ru-RU"/>
              </w:rPr>
              <w:t xml:space="preserve"> </w:t>
            </w:r>
            <w:r w:rsidRPr="009F17A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культуры</w:t>
            </w:r>
            <w:r w:rsidRPr="009F17AB">
              <w:rPr>
                <w:rFonts w:ascii="Times New Roman" w:eastAsia="Times New Roman" w:hAnsi="Times New Roman" w:cs="Times New Roman"/>
                <w:b/>
                <w:spacing w:val="70"/>
                <w:sz w:val="20"/>
                <w:szCs w:val="20"/>
                <w:lang w:val="ru-RU"/>
              </w:rPr>
              <w:t xml:space="preserve"> </w:t>
            </w:r>
            <w:r w:rsidRPr="009F17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и</w:t>
            </w:r>
            <w:r w:rsidRPr="009F17AB">
              <w:rPr>
                <w:rFonts w:ascii="Times New Roman" w:eastAsia="Times New Roman" w:hAnsi="Times New Roman" w:cs="Times New Roman"/>
                <w:b/>
                <w:spacing w:val="70"/>
                <w:sz w:val="20"/>
                <w:szCs w:val="20"/>
                <w:lang w:val="ru-RU"/>
              </w:rPr>
              <w:t xml:space="preserve"> </w:t>
            </w:r>
            <w:r w:rsidRPr="009F17A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 xml:space="preserve">спорта </w:t>
            </w:r>
            <w:r w:rsidRPr="009F17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в</w:t>
            </w:r>
            <w:r w:rsidRPr="009F17AB">
              <w:rPr>
                <w:rFonts w:ascii="Times New Roman" w:eastAsia="Times New Roman" w:hAnsi="Times New Roman" w:cs="Times New Roman"/>
                <w:b/>
                <w:spacing w:val="23"/>
                <w:sz w:val="20"/>
                <w:szCs w:val="20"/>
                <w:lang w:val="ru-RU"/>
              </w:rPr>
              <w:t xml:space="preserve"> </w:t>
            </w:r>
            <w:r w:rsidRPr="009F17A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Макаровском муниципальном</w:t>
            </w:r>
            <w:r w:rsidRPr="009F17AB"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  <w:lang w:val="ru-RU"/>
              </w:rPr>
              <w:t xml:space="preserve"> </w:t>
            </w:r>
            <w:r w:rsidRPr="009F17A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образовании</w:t>
            </w:r>
            <w:r w:rsidRPr="009F17AB">
              <w:rPr>
                <w:rFonts w:ascii="Times New Roman" w:eastAsia="Times New Roman" w:hAnsi="Times New Roman" w:cs="Times New Roman"/>
                <w:b/>
                <w:spacing w:val="29"/>
                <w:sz w:val="20"/>
                <w:szCs w:val="20"/>
                <w:lang w:val="ru-RU"/>
              </w:rPr>
              <w:t xml:space="preserve"> </w:t>
            </w:r>
            <w:r w:rsidRPr="009F17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на</w:t>
            </w:r>
            <w:r w:rsidRPr="009F17AB">
              <w:rPr>
                <w:rFonts w:ascii="Times New Roman" w:eastAsia="Times New Roman" w:hAnsi="Times New Roman" w:cs="Times New Roman"/>
                <w:b/>
                <w:spacing w:val="69"/>
                <w:sz w:val="20"/>
                <w:szCs w:val="20"/>
                <w:lang w:val="ru-RU"/>
              </w:rPr>
              <w:t xml:space="preserve"> </w:t>
            </w:r>
            <w:r w:rsidRPr="009F17A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202</w:t>
            </w:r>
            <w:r w:rsidR="00E230CE" w:rsidRPr="009F17A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3</w:t>
            </w:r>
            <w:r w:rsidRPr="009F17A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9F17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 xml:space="preserve">– </w:t>
            </w:r>
            <w:r w:rsidRPr="009F17A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202</w:t>
            </w:r>
            <w:r w:rsidR="00E230CE" w:rsidRPr="009F17A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5</w:t>
            </w:r>
            <w:r w:rsidRPr="009F17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9F17A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г.г.</w:t>
            </w:r>
            <w:r w:rsidRPr="009F17A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»</w:t>
            </w:r>
            <w:r w:rsidRPr="00860EC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342AF5" w:rsidRPr="00860ECA" w:rsidRDefault="00342AF5" w:rsidP="00267868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860ECA" w:rsidRDefault="00342AF5" w:rsidP="00267868">
            <w:pP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Основной исполнитель:</w:t>
            </w:r>
          </w:p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Администрация сельского поселения Макаровского муниципального образования</w:t>
            </w:r>
          </w:p>
          <w:p w:rsidR="00342AF5" w:rsidRPr="00860ECA" w:rsidRDefault="00342AF5" w:rsidP="0026786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E230CE" w:rsidRDefault="009F17AB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100,0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E230CE" w:rsidRDefault="009F17AB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100,0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E230CE" w:rsidRDefault="009F17AB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100,0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E230CE" w:rsidRDefault="009F17AB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300,0</w:t>
            </w:r>
          </w:p>
        </w:tc>
      </w:tr>
      <w:tr w:rsidR="00342AF5" w:rsidRPr="002C3F56" w:rsidTr="00267868">
        <w:trPr>
          <w:trHeight w:val="315"/>
        </w:trPr>
        <w:tc>
          <w:tcPr>
            <w:tcW w:w="5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E230CE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0C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6.1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860ECA" w:rsidRDefault="00342AF5" w:rsidP="0026786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Мероприятие 1 «Строительство стадиона </w:t>
            </w:r>
            <w:proofErr w:type="gramStart"/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proofErr w:type="gramEnd"/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с. Макарово </w:t>
            </w:r>
            <w:proofErr w:type="gramStart"/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Киренского</w:t>
            </w:r>
            <w:proofErr w:type="gramEnd"/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района Иркутской области».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860ECA" w:rsidRDefault="00342AF5" w:rsidP="00267868">
            <w:pP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Основной исполнитель:</w:t>
            </w:r>
          </w:p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Администрация сельского поселения Макаровского муниципального образования</w:t>
            </w:r>
          </w:p>
          <w:p w:rsidR="00342AF5" w:rsidRPr="00860ECA" w:rsidRDefault="00342AF5" w:rsidP="0026786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082C5E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E230CE" w:rsidRDefault="00342AF5" w:rsidP="00E230C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E230CE" w:rsidRDefault="00342AF5" w:rsidP="00E230C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082C5E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42AF5" w:rsidRPr="00082C5E" w:rsidTr="00267868">
        <w:trPr>
          <w:trHeight w:val="315"/>
        </w:trPr>
        <w:tc>
          <w:tcPr>
            <w:tcW w:w="5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B7572B" w:rsidRDefault="00342AF5" w:rsidP="00267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72B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2AF5" w:rsidRPr="00B7572B" w:rsidRDefault="00342AF5" w:rsidP="002678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7572B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Pr="00B7572B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B7572B">
              <w:rPr>
                <w:rFonts w:ascii="Times New Roman" w:hAnsi="Times New Roman" w:cs="Times New Roman"/>
                <w:sz w:val="20"/>
                <w:szCs w:val="20"/>
              </w:rPr>
              <w:t>Финансирование</w:t>
            </w:r>
            <w:proofErr w:type="spellEnd"/>
            <w:r w:rsidRPr="00B757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572B">
              <w:rPr>
                <w:rFonts w:ascii="Times New Roman" w:hAnsi="Times New Roman" w:cs="Times New Roman"/>
                <w:sz w:val="20"/>
                <w:szCs w:val="20"/>
              </w:rPr>
              <w:t>спортивных</w:t>
            </w:r>
            <w:proofErr w:type="spellEnd"/>
            <w:r w:rsidRPr="00B757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572B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  <w:proofErr w:type="spellEnd"/>
            <w:r w:rsidRPr="00B7572B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342AF5" w:rsidRPr="00B7572B" w:rsidRDefault="00342AF5" w:rsidP="002678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860ECA" w:rsidRDefault="00342AF5" w:rsidP="00267868">
            <w:pP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Основной исполнитель:</w:t>
            </w:r>
          </w:p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Администрация сельского поселения </w:t>
            </w:r>
            <w:r w:rsidRPr="00860EC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Макаровского муниципального образования</w:t>
            </w:r>
          </w:p>
          <w:p w:rsidR="00342AF5" w:rsidRPr="00860ECA" w:rsidRDefault="00342AF5" w:rsidP="0026786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  <w:r w:rsidRPr="002C3F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100,0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100,0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300,0</w:t>
            </w:r>
          </w:p>
        </w:tc>
      </w:tr>
      <w:tr w:rsidR="00342AF5" w:rsidRPr="00082C5E" w:rsidTr="00267868">
        <w:trPr>
          <w:trHeight w:val="175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5" w:rsidRPr="006F66CD" w:rsidRDefault="006F66CD" w:rsidP="0026786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7</w:t>
            </w:r>
          </w:p>
        </w:tc>
        <w:tc>
          <w:tcPr>
            <w:tcW w:w="6241" w:type="dxa"/>
            <w:tcBorders>
              <w:right w:val="single" w:sz="4" w:space="0" w:color="auto"/>
            </w:tcBorders>
          </w:tcPr>
          <w:p w:rsidR="00342AF5" w:rsidRPr="00860ECA" w:rsidRDefault="00342AF5" w:rsidP="0026786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Подпрограмма №</w:t>
            </w:r>
            <w:r w:rsidR="006F66CD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7</w:t>
            </w:r>
            <w:r w:rsidRPr="00860EC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9F17A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«Развитие</w:t>
            </w:r>
            <w:r w:rsidRPr="009F17AB">
              <w:rPr>
                <w:rFonts w:ascii="Times New Roman" w:eastAsia="Times New Roman" w:hAnsi="Times New Roman" w:cs="Times New Roman"/>
                <w:b/>
                <w:spacing w:val="25"/>
                <w:sz w:val="20"/>
                <w:szCs w:val="20"/>
                <w:lang w:val="ru-RU"/>
              </w:rPr>
              <w:t xml:space="preserve"> </w:t>
            </w:r>
            <w:r w:rsidRPr="009F17A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коммунального</w:t>
            </w:r>
            <w:r w:rsidRPr="009F17AB">
              <w:rPr>
                <w:rFonts w:ascii="Times New Roman" w:eastAsia="Times New Roman" w:hAnsi="Times New Roman" w:cs="Times New Roman"/>
                <w:b/>
                <w:spacing w:val="15"/>
                <w:sz w:val="20"/>
                <w:szCs w:val="20"/>
                <w:lang w:val="ru-RU"/>
              </w:rPr>
              <w:t xml:space="preserve"> </w:t>
            </w:r>
            <w:r w:rsidRPr="009F17A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хозяйства</w:t>
            </w:r>
            <w:r w:rsidRPr="009F17AB">
              <w:rPr>
                <w:rFonts w:ascii="Times New Roman" w:eastAsia="Times New Roman" w:hAnsi="Times New Roman" w:cs="Times New Roman"/>
                <w:b/>
                <w:spacing w:val="14"/>
                <w:sz w:val="20"/>
                <w:szCs w:val="20"/>
                <w:lang w:val="ru-RU"/>
              </w:rPr>
              <w:t xml:space="preserve"> </w:t>
            </w:r>
            <w:r w:rsidRPr="009F17A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Макаровского</w:t>
            </w:r>
            <w:r w:rsidRPr="009F17AB">
              <w:rPr>
                <w:rFonts w:ascii="Times New Roman" w:eastAsia="Times New Roman" w:hAnsi="Times New Roman" w:cs="Times New Roman"/>
                <w:b/>
                <w:spacing w:val="23"/>
                <w:sz w:val="20"/>
                <w:szCs w:val="20"/>
                <w:lang w:val="ru-RU"/>
              </w:rPr>
              <w:t xml:space="preserve"> </w:t>
            </w:r>
            <w:r w:rsidRPr="009F17A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муниципального</w:t>
            </w:r>
            <w:r w:rsidRPr="009F17AB">
              <w:rPr>
                <w:rFonts w:ascii="Times New Roman" w:eastAsia="Times New Roman" w:hAnsi="Times New Roman" w:cs="Times New Roman"/>
                <w:b/>
                <w:spacing w:val="22"/>
                <w:sz w:val="20"/>
                <w:szCs w:val="20"/>
                <w:lang w:val="ru-RU"/>
              </w:rPr>
              <w:t xml:space="preserve"> </w:t>
            </w:r>
            <w:r w:rsidRPr="009F17A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образования</w:t>
            </w:r>
            <w:r w:rsidRPr="009F17AB">
              <w:rPr>
                <w:rFonts w:ascii="Times New Roman" w:eastAsia="Times New Roman" w:hAnsi="Times New Roman" w:cs="Times New Roman"/>
                <w:b/>
                <w:spacing w:val="23"/>
                <w:sz w:val="20"/>
                <w:szCs w:val="20"/>
                <w:lang w:val="ru-RU"/>
              </w:rPr>
              <w:t xml:space="preserve"> </w:t>
            </w:r>
            <w:r w:rsidRPr="009F17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на</w:t>
            </w:r>
            <w:r w:rsidRPr="009F17AB">
              <w:rPr>
                <w:rFonts w:ascii="Times New Roman" w:eastAsia="Times New Roman" w:hAnsi="Times New Roman" w:cs="Times New Roman"/>
                <w:b/>
                <w:spacing w:val="20"/>
                <w:sz w:val="20"/>
                <w:szCs w:val="20"/>
                <w:lang w:val="ru-RU"/>
              </w:rPr>
              <w:t xml:space="preserve"> </w:t>
            </w:r>
            <w:r w:rsidRPr="009F17A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202</w:t>
            </w:r>
            <w:r w:rsidR="006F66CD" w:rsidRPr="009F17A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3</w:t>
            </w:r>
            <w:r w:rsidRPr="009F17A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-202</w:t>
            </w:r>
            <w:r w:rsidR="006F66CD" w:rsidRPr="009F17A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5</w:t>
            </w:r>
            <w:r w:rsidRPr="009F17AB">
              <w:rPr>
                <w:rFonts w:ascii="Times New Roman" w:eastAsia="Times New Roman" w:hAnsi="Times New Roman" w:cs="Times New Roman"/>
                <w:b/>
                <w:spacing w:val="24"/>
                <w:sz w:val="20"/>
                <w:szCs w:val="20"/>
                <w:lang w:val="ru-RU"/>
              </w:rPr>
              <w:t xml:space="preserve"> </w:t>
            </w:r>
            <w:r w:rsidRPr="009F17A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val="ru-RU"/>
              </w:rPr>
              <w:t>г.г.»</w:t>
            </w:r>
            <w:r w:rsidRPr="009F17A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Администрация сельского поселения Макаровского муниципального образования</w:t>
            </w:r>
          </w:p>
          <w:p w:rsidR="00342AF5" w:rsidRPr="00860ECA" w:rsidRDefault="00342AF5" w:rsidP="0026786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5" w:rsidRPr="00860ECA" w:rsidRDefault="00342AF5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135,0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5" w:rsidRPr="00082C5E" w:rsidRDefault="00342AF5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5" w:rsidRPr="00082C5E" w:rsidRDefault="00342AF5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342AF5" w:rsidRPr="00082C5E" w:rsidRDefault="009F17AB" w:rsidP="0026786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50,0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5" w:rsidRPr="00082C5E" w:rsidRDefault="00342AF5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235,0</w:t>
            </w:r>
          </w:p>
        </w:tc>
      </w:tr>
      <w:tr w:rsidR="00342AF5" w:rsidRPr="00082C5E" w:rsidTr="002678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54"/>
        </w:trPr>
        <w:tc>
          <w:tcPr>
            <w:tcW w:w="588" w:type="dxa"/>
          </w:tcPr>
          <w:p w:rsidR="00342AF5" w:rsidRPr="00082C5E" w:rsidRDefault="00342AF5" w:rsidP="0026786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42AF5" w:rsidRPr="00B7572B" w:rsidRDefault="006F66CD" w:rsidP="002678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  <w:r w:rsidR="00342AF5" w:rsidRPr="00B7572B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6241" w:type="dxa"/>
          </w:tcPr>
          <w:p w:rsidR="00342AF5" w:rsidRPr="00860ECA" w:rsidRDefault="00342AF5" w:rsidP="00267868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  <w:p w:rsidR="00342AF5" w:rsidRPr="00860ECA" w:rsidRDefault="00342AF5" w:rsidP="002678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Мероприятие  1 «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Другие</w:t>
            </w:r>
            <w:r w:rsidRPr="00860ECA">
              <w:rPr>
                <w:rFonts w:ascii="Times New Roman" w:hAnsi="Times New Roman" w:cs="Times New Roman"/>
                <w:spacing w:val="69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мероприятия</w:t>
            </w:r>
            <w:r w:rsidRPr="00860ECA">
              <w:rPr>
                <w:rFonts w:ascii="Times New Roman" w:hAnsi="Times New Roman" w:cs="Times New Roman"/>
                <w:spacing w:val="69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области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коммунального</w:t>
            </w:r>
            <w:r w:rsidRPr="00860ECA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860ECA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хозяйства</w:t>
            </w:r>
            <w:r w:rsidRPr="00860E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».</w:t>
            </w:r>
          </w:p>
          <w:p w:rsidR="00342AF5" w:rsidRPr="00860ECA" w:rsidRDefault="00342AF5" w:rsidP="0026786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123" w:type="dxa"/>
            <w:tcBorders>
              <w:top w:val="single" w:sz="4" w:space="0" w:color="auto"/>
            </w:tcBorders>
          </w:tcPr>
          <w:p w:rsidR="00342AF5" w:rsidRPr="00860ECA" w:rsidRDefault="00342AF5" w:rsidP="0026786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  <w:p w:rsidR="00342AF5" w:rsidRPr="00860ECA" w:rsidRDefault="00342AF5" w:rsidP="002678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0EC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Администрация сельского поселения Макаровского муниципального образования</w:t>
            </w:r>
          </w:p>
          <w:p w:rsidR="00342AF5" w:rsidRPr="00860ECA" w:rsidRDefault="00342AF5" w:rsidP="0026786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342AF5" w:rsidRPr="00860ECA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42AF5" w:rsidRPr="00860ECA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135,0</w:t>
            </w: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342AF5" w:rsidRPr="00082C5E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42AF5" w:rsidRPr="00082C5E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50,0</w:t>
            </w: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342AF5" w:rsidRPr="00082C5E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42AF5" w:rsidRPr="00082C5E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50,0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342AF5" w:rsidRPr="00082C5E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42AF5" w:rsidRPr="00082C5E" w:rsidRDefault="00342AF5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42AF5" w:rsidRPr="00082C5E" w:rsidRDefault="009F17AB" w:rsidP="002678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235.0</w:t>
            </w:r>
          </w:p>
        </w:tc>
      </w:tr>
    </w:tbl>
    <w:p w:rsidR="00342AF5" w:rsidRPr="00082C5E" w:rsidRDefault="00342AF5" w:rsidP="00342AF5">
      <w:pPr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342AF5" w:rsidRPr="00082C5E" w:rsidSect="00E430CD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:rsidR="00342AF5" w:rsidRPr="00582D06" w:rsidRDefault="00342AF5" w:rsidP="006F66CD">
      <w:pPr>
        <w:spacing w:before="1"/>
        <w:rPr>
          <w:rFonts w:ascii="Times New Roman" w:eastAsia="Times New Roman" w:hAnsi="Times New Roman" w:cs="Times New Roman"/>
          <w:sz w:val="10"/>
          <w:szCs w:val="10"/>
          <w:lang w:val="ru-RU"/>
        </w:rPr>
      </w:pPr>
    </w:p>
    <w:sectPr w:rsidR="00342AF5" w:rsidRPr="00582D06" w:rsidSect="00DA2227">
      <w:headerReference w:type="default" r:id="rId35"/>
      <w:footerReference w:type="default" r:id="rId36"/>
      <w:pgSz w:w="16840" w:h="11910" w:orient="landscape"/>
      <w:pgMar w:top="640" w:right="420" w:bottom="280" w:left="62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BF5" w:rsidRDefault="004D3BF5" w:rsidP="00DA2227">
      <w:r>
        <w:separator/>
      </w:r>
    </w:p>
  </w:endnote>
  <w:endnote w:type="continuationSeparator" w:id="0">
    <w:p w:rsidR="004D3BF5" w:rsidRDefault="004D3BF5" w:rsidP="00DA2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2A0085">
    <w:pPr>
      <w:spacing w:line="14" w:lineRule="auto"/>
      <w:rPr>
        <w:sz w:val="20"/>
        <w:szCs w:val="20"/>
      </w:rPr>
    </w:pPr>
    <w:r w:rsidRPr="002A0085">
      <w:rPr>
        <w:noProof/>
        <w:lang w:val="ru-RU" w:eastAsia="ru-RU"/>
      </w:rPr>
      <w:pict>
        <v:group id="Group 46" o:spid="_x0000_s4103" style="position:absolute;margin-left:544.3pt;margin-top:789.7pt;width:13.2pt;height:17.35pt;z-index:-602776;mso-position-horizontal-relative:page;mso-position-vertical-relative:page" coordorigin="10886,15794" coordsize="264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">
          <v:shape id="Freeform 47" o:spid="_x0000_s4104" style="position:absolute;left:10886;top:15794;width:264;height:347;visibility:visible;mso-wrap-style:square;v-text-anchor:top" coordsize="264,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GhRL4A&#10;AADaAAAADwAAAGRycy9kb3ducmV2LnhtbERPy4rCMBTdD/gP4QpuBk11IVKNUhTBpY9h3N5prmm1&#10;uSlNrPHvJ4uBWR7Oe7WJthE9db52rGA6yUAQl07XbBR8XfbjBQgfkDU2jknBmzxs1oOPFebavfhE&#10;/TkYkULY56igCqHNpfRlRRb9xLXEibu5zmJIsDNSd/hK4baRsyybS4s1p4YKW9pWVD7OT6ugOF6b&#10;n3iZ33ff14X9jL0pXGGUGg1jsQQRKIZ/8Z/7oBWkrelKugFy/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lxoUS+AAAA2gAAAA8AAAAAAAAAAAAAAAAAmAIAAGRycy9kb3ducmV2&#10;LnhtbFBLBQYAAAAABAAEAPUAAACDAwAAAAA=&#10;" path="m,347r264,l264,,,,,347xe" filled="f" strokecolor="#818181" strokeweight=".12pt">
            <v:path arrowok="t" o:connecttype="custom" o:connectlocs="0,16141;264,16141;264,15794;0,15794;0,16141" o:connectangles="0,0,0,0,0"/>
          </v:shape>
          <w10:wrap anchorx="page" anchory="page"/>
        </v:group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082C5E">
    <w:pPr>
      <w:spacing w:line="14" w:lineRule="auto"/>
      <w:rPr>
        <w:sz w:val="2"/>
        <w:szCs w:val="2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082C5E">
    <w:pPr>
      <w:spacing w:line="14" w:lineRule="auto"/>
      <w:rPr>
        <w:sz w:val="2"/>
        <w:szCs w:val="2"/>
      </w:rPr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082C5E">
    <w:pPr>
      <w:spacing w:line="14" w:lineRule="auto"/>
      <w:rPr>
        <w:sz w:val="2"/>
        <w:szCs w:val="2"/>
      </w:rPr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082C5E">
    <w:pPr>
      <w:spacing w:line="14" w:lineRule="auto"/>
      <w:rPr>
        <w:sz w:val="2"/>
        <w:szCs w:val="2"/>
      </w:rPr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082C5E">
    <w:pPr>
      <w:spacing w:line="14" w:lineRule="auto"/>
      <w:rPr>
        <w:sz w:val="2"/>
        <w:szCs w:val="2"/>
      </w:rPr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082C5E">
    <w:pPr>
      <w:spacing w:line="14" w:lineRule="auto"/>
      <w:rPr>
        <w:sz w:val="2"/>
        <w:szCs w:val="2"/>
      </w:rPr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082C5E">
    <w:pPr>
      <w:spacing w:line="14" w:lineRule="auto"/>
      <w:rPr>
        <w:sz w:val="2"/>
        <w:szCs w:val="2"/>
      </w:rPr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082C5E">
    <w:pPr>
      <w:spacing w:line="14" w:lineRule="auto"/>
      <w:rPr>
        <w:sz w:val="2"/>
        <w:szCs w:val="2"/>
      </w:rPr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082C5E">
    <w:pPr>
      <w:spacing w:line="14" w:lineRule="auto"/>
      <w:rPr>
        <w:sz w:val="2"/>
        <w:szCs w:val="2"/>
      </w:rPr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082C5E">
    <w:pPr>
      <w:spacing w:line="14" w:lineRule="auto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2A0085">
    <w:pPr>
      <w:spacing w:line="14" w:lineRule="auto"/>
      <w:rPr>
        <w:sz w:val="20"/>
        <w:szCs w:val="20"/>
      </w:rPr>
    </w:pPr>
    <w:r w:rsidRPr="002A0085">
      <w:rPr>
        <w:noProof/>
        <w:lang w:val="ru-RU" w:eastAsia="ru-RU"/>
      </w:rPr>
      <w:pict>
        <v:group id="Group 44" o:spid="_x0000_s4101" style="position:absolute;margin-left:544.3pt;margin-top:789.7pt;width:13.2pt;height:17.35pt;z-index:-602752;mso-position-horizontal-relative:page;mso-position-vertical-relative:page" coordorigin="10886,15794" coordsize="264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">
          <v:shape id="Freeform 45" o:spid="_x0000_s4102" style="position:absolute;left:10886;top:15794;width:264;height:347;visibility:visible;mso-wrap-style:square;v-text-anchor:top" coordsize="264,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KQrcIA&#10;AADaAAAADwAAAGRycy9kb3ducmV2LnhtbESPT2sCMRTE7wW/Q3gFL0Wz7WGR1ShLpdBj/YNen5tn&#10;dtvNy7JJ1/jtjSB4HGbmN8xiFW0rBup941jB+zQDQVw53bBRsN99TWYgfEDW2DomBVfysFqOXhZY&#10;aHfhDQ3bYESCsC9QQR1CV0jpq5os+qnriJN3dr3FkGRvpO7xkuC2lR9ZlkuLDaeFGjv6rKn62/5b&#10;BeXPsT3FXf67Phxn9i0OpnSlUWr8Gss5iEAxPMOP9rdWkMP9SroB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opCtwgAAANoAAAAPAAAAAAAAAAAAAAAAAJgCAABkcnMvZG93&#10;bnJldi54bWxQSwUGAAAAAAQABAD1AAAAhwMAAAAA&#10;" path="m,347r264,l264,,,,,347xe" filled="f" strokecolor="#818181" strokeweight=".12pt">
            <v:path arrowok="t" o:connecttype="custom" o:connectlocs="0,16141;264,16141;264,15794;0,15794;0,16141" o:connectangles="0,0,0,0,0"/>
          </v:shape>
          <w10:wrap anchorx="page" anchory="page"/>
        </v:group>
      </w:pict>
    </w: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082C5E">
    <w:pPr>
      <w:spacing w:line="14" w:lineRule="auto"/>
      <w:rPr>
        <w:sz w:val="2"/>
        <w:szCs w:val="2"/>
      </w:rPr>
    </w:pP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082C5E">
    <w:pPr>
      <w:spacing w:line="14" w:lineRule="auto"/>
      <w:rPr>
        <w:sz w:val="2"/>
        <w:szCs w:val="2"/>
      </w:rPr>
    </w:pP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082C5E">
    <w:pPr>
      <w:spacing w:line="14" w:lineRule="auto"/>
      <w:rPr>
        <w:sz w:val="2"/>
        <w:szCs w:val="2"/>
      </w:rPr>
    </w:pP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082C5E">
    <w:pPr>
      <w:spacing w:line="14" w:lineRule="auto"/>
      <w:rPr>
        <w:sz w:val="2"/>
        <w:szCs w:val="2"/>
      </w:rPr>
    </w:pP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082C5E">
    <w:pPr>
      <w:spacing w:line="14" w:lineRule="auto"/>
      <w:rPr>
        <w:sz w:val="2"/>
        <w:szCs w:val="2"/>
      </w:rPr>
    </w:pP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082C5E">
    <w:pPr>
      <w:spacing w:line="14" w:lineRule="auto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2A0085">
    <w:pPr>
      <w:spacing w:line="14" w:lineRule="auto"/>
      <w:rPr>
        <w:sz w:val="20"/>
        <w:szCs w:val="20"/>
      </w:rPr>
    </w:pPr>
    <w:r w:rsidRPr="002A0085">
      <w:rPr>
        <w:noProof/>
        <w:lang w:val="ru-RU" w:eastAsia="ru-RU"/>
      </w:rPr>
      <w:pict>
        <v:group id="Group 42" o:spid="_x0000_s4099" style="position:absolute;margin-left:544.3pt;margin-top:789.7pt;width:13.2pt;height:17.35pt;z-index:-602728;mso-position-horizontal-relative:page;mso-position-vertical-relative:page" coordorigin="10886,15794" coordsize="264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">
          <v:shape id="Freeform 43" o:spid="_x0000_s4100" style="position:absolute;left:10886;top:15794;width:264;height:347;visibility:visible;mso-wrap-style:square;v-text-anchor:top" coordsize="264,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yrQcIA&#10;AADaAAAADwAAAGRycy9kb3ducmV2LnhtbESPzWrDMBCE74W+g9hCL6WRW0oIbmRjEgo55o/kurW2&#10;sltrZSzFUd4+KgRyHGbmG2ZeRtuJkQbfOlbwNslAENdOt2wU7HdfrzMQPiBr7ByTggt5KIvHhznm&#10;2p15Q+M2GJEg7HNU0ITQ51L6uiGLfuJ64uT9uMFiSHIwUg94TnDbyfcsm0qLLaeFBntaNFT/bU9W&#10;QbU+dt9xN/1dHo4z+xJHU7nKKPX8FKtPEIFiuIdv7ZVW8AH/V9INk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PKtBwgAAANoAAAAPAAAAAAAAAAAAAAAAAJgCAABkcnMvZG93&#10;bnJldi54bWxQSwUGAAAAAAQABAD1AAAAhwMAAAAA&#10;" path="m,347r264,l264,,,,,347xe" filled="f" strokecolor="#818181" strokeweight=".12pt">
            <v:path arrowok="t" o:connecttype="custom" o:connectlocs="0,16141;264,16141;264,15794;0,15794;0,16141" o:connectangles="0,0,0,0,0"/>
          </v:shape>
          <w10:wrap anchorx="page" anchory="page"/>
        </v:group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2A0085">
    <w:pPr>
      <w:spacing w:line="14" w:lineRule="auto"/>
      <w:rPr>
        <w:sz w:val="20"/>
        <w:szCs w:val="20"/>
      </w:rPr>
    </w:pPr>
    <w:r w:rsidRPr="002A0085">
      <w:rPr>
        <w:noProof/>
        <w:lang w:val="ru-RU" w:eastAsia="ru-RU"/>
      </w:rPr>
      <w:pict>
        <v:group id="Group 48" o:spid="_x0000_s4097" style="position:absolute;margin-left:544.3pt;margin-top:789.7pt;width:13.2pt;height:17.35pt;z-index:-600656;mso-position-horizontal-relative:page;mso-position-vertical-relative:page" coordorigin="10886,15794" coordsize="264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">
          <v:shape id="Freeform 49" o:spid="_x0000_s4098" style="position:absolute;left:10886;top:15794;width:264;height:347;visibility:visible;mso-wrap-style:square;v-text-anchor:top" coordsize="264,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mWrsIA&#10;AADaAAAADwAAAGRycy9kb3ducmV2LnhtbESPQWvCQBSE74X+h+UVeil1oweR1E0IloJHq1Kvr9nn&#10;Jpp9G7Jr3P77riB4HGbmG2ZZRtuJkQbfOlYwnWQgiGunWzYK9ruv9wUIH5A1do5JwR95KIvnpyXm&#10;2l35m8ZtMCJB2OeooAmhz6X0dUMW/cT1xMk7usFiSHIwUg94TXDbyVmWzaXFltNCgz2tGqrP24tV&#10;UG0O3W/czU+fP4eFfYujqVxllHp9idUHiEAxPML39lormMHtSroBsv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mZauwgAAANoAAAAPAAAAAAAAAAAAAAAAAJgCAABkcnMvZG93&#10;bnJldi54bWxQSwUGAAAAAAQABAD1AAAAhwMAAAAA&#10;" path="m,347r264,l264,,,,,347xe" filled="f" strokecolor="#818181" strokeweight=".12pt">
            <v:path arrowok="t" o:connecttype="custom" o:connectlocs="0,16141;264,16141;264,15794;0,15794;0,16141" o:connectangles="0,0,0,0,0"/>
          </v:shape>
          <w10:wrap anchorx="page" anchory="page"/>
        </v:group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082C5E">
    <w:pPr>
      <w:spacing w:line="14" w:lineRule="auto"/>
      <w:rPr>
        <w:sz w:val="2"/>
        <w:szCs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082C5E">
    <w:pPr>
      <w:spacing w:line="14" w:lineRule="auto"/>
      <w:rPr>
        <w:sz w:val="2"/>
        <w:szCs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082C5E">
    <w:pPr>
      <w:spacing w:line="14" w:lineRule="auto"/>
      <w:rPr>
        <w:sz w:val="2"/>
        <w:szCs w:val="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082C5E">
    <w:pPr>
      <w:spacing w:line="14" w:lineRule="auto"/>
      <w:rPr>
        <w:sz w:val="2"/>
        <w:szCs w:val="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082C5E">
    <w:pPr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BF5" w:rsidRDefault="004D3BF5" w:rsidP="00DA2227">
      <w:r>
        <w:separator/>
      </w:r>
    </w:p>
  </w:footnote>
  <w:footnote w:type="continuationSeparator" w:id="0">
    <w:p w:rsidR="004D3BF5" w:rsidRDefault="004D3BF5" w:rsidP="00DA22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5E" w:rsidRDefault="00082C5E">
    <w:pPr>
      <w:spacing w:line="14" w:lineRule="auto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21C"/>
    <w:multiLevelType w:val="hybridMultilevel"/>
    <w:tmpl w:val="7A4A04D6"/>
    <w:lvl w:ilvl="0" w:tplc="D4B22A1C">
      <w:start w:val="1"/>
      <w:numFmt w:val="decimal"/>
      <w:lvlText w:val="%1."/>
      <w:lvlJc w:val="left"/>
      <w:pPr>
        <w:ind w:left="102" w:hanging="28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CD5008FA">
      <w:start w:val="1"/>
      <w:numFmt w:val="bullet"/>
      <w:lvlText w:val="•"/>
      <w:lvlJc w:val="left"/>
      <w:pPr>
        <w:ind w:left="793" w:hanging="281"/>
      </w:pPr>
      <w:rPr>
        <w:rFonts w:hint="default"/>
      </w:rPr>
    </w:lvl>
    <w:lvl w:ilvl="2" w:tplc="BFF47BDC">
      <w:start w:val="1"/>
      <w:numFmt w:val="bullet"/>
      <w:lvlText w:val="•"/>
      <w:lvlJc w:val="left"/>
      <w:pPr>
        <w:ind w:left="1485" w:hanging="281"/>
      </w:pPr>
      <w:rPr>
        <w:rFonts w:hint="default"/>
      </w:rPr>
    </w:lvl>
    <w:lvl w:ilvl="3" w:tplc="1EE0BC68">
      <w:start w:val="1"/>
      <w:numFmt w:val="bullet"/>
      <w:lvlText w:val="•"/>
      <w:lvlJc w:val="left"/>
      <w:pPr>
        <w:ind w:left="2176" w:hanging="281"/>
      </w:pPr>
      <w:rPr>
        <w:rFonts w:hint="default"/>
      </w:rPr>
    </w:lvl>
    <w:lvl w:ilvl="4" w:tplc="89FC2B82">
      <w:start w:val="1"/>
      <w:numFmt w:val="bullet"/>
      <w:lvlText w:val="•"/>
      <w:lvlJc w:val="left"/>
      <w:pPr>
        <w:ind w:left="2868" w:hanging="281"/>
      </w:pPr>
      <w:rPr>
        <w:rFonts w:hint="default"/>
      </w:rPr>
    </w:lvl>
    <w:lvl w:ilvl="5" w:tplc="6D48BB38">
      <w:start w:val="1"/>
      <w:numFmt w:val="bullet"/>
      <w:lvlText w:val="•"/>
      <w:lvlJc w:val="left"/>
      <w:pPr>
        <w:ind w:left="3560" w:hanging="281"/>
      </w:pPr>
      <w:rPr>
        <w:rFonts w:hint="default"/>
      </w:rPr>
    </w:lvl>
    <w:lvl w:ilvl="6" w:tplc="F78A1120">
      <w:start w:val="1"/>
      <w:numFmt w:val="bullet"/>
      <w:lvlText w:val="•"/>
      <w:lvlJc w:val="left"/>
      <w:pPr>
        <w:ind w:left="4251" w:hanging="281"/>
      </w:pPr>
      <w:rPr>
        <w:rFonts w:hint="default"/>
      </w:rPr>
    </w:lvl>
    <w:lvl w:ilvl="7" w:tplc="3E0E0B8C">
      <w:start w:val="1"/>
      <w:numFmt w:val="bullet"/>
      <w:lvlText w:val="•"/>
      <w:lvlJc w:val="left"/>
      <w:pPr>
        <w:ind w:left="4943" w:hanging="281"/>
      </w:pPr>
      <w:rPr>
        <w:rFonts w:hint="default"/>
      </w:rPr>
    </w:lvl>
    <w:lvl w:ilvl="8" w:tplc="55561AB0">
      <w:start w:val="1"/>
      <w:numFmt w:val="bullet"/>
      <w:lvlText w:val="•"/>
      <w:lvlJc w:val="left"/>
      <w:pPr>
        <w:ind w:left="5634" w:hanging="281"/>
      </w:pPr>
      <w:rPr>
        <w:rFonts w:hint="default"/>
      </w:rPr>
    </w:lvl>
  </w:abstractNum>
  <w:abstractNum w:abstractNumId="1">
    <w:nsid w:val="03D94A90"/>
    <w:multiLevelType w:val="hybridMultilevel"/>
    <w:tmpl w:val="D3482986"/>
    <w:lvl w:ilvl="0" w:tplc="685AD854">
      <w:start w:val="1"/>
      <w:numFmt w:val="decimal"/>
      <w:lvlText w:val="%1."/>
      <w:lvlJc w:val="left"/>
      <w:pPr>
        <w:ind w:left="145" w:hanging="509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D0BEC30C">
      <w:start w:val="1"/>
      <w:numFmt w:val="bullet"/>
      <w:lvlText w:val="•"/>
      <w:lvlJc w:val="left"/>
      <w:pPr>
        <w:ind w:left="803" w:hanging="509"/>
      </w:pPr>
      <w:rPr>
        <w:rFonts w:hint="default"/>
      </w:rPr>
    </w:lvl>
    <w:lvl w:ilvl="2" w:tplc="35045550">
      <w:start w:val="1"/>
      <w:numFmt w:val="bullet"/>
      <w:lvlText w:val="•"/>
      <w:lvlJc w:val="left"/>
      <w:pPr>
        <w:ind w:left="1462" w:hanging="509"/>
      </w:pPr>
      <w:rPr>
        <w:rFonts w:hint="default"/>
      </w:rPr>
    </w:lvl>
    <w:lvl w:ilvl="3" w:tplc="74348266">
      <w:start w:val="1"/>
      <w:numFmt w:val="bullet"/>
      <w:lvlText w:val="•"/>
      <w:lvlJc w:val="left"/>
      <w:pPr>
        <w:ind w:left="2120" w:hanging="509"/>
      </w:pPr>
      <w:rPr>
        <w:rFonts w:hint="default"/>
      </w:rPr>
    </w:lvl>
    <w:lvl w:ilvl="4" w:tplc="F0DCC654">
      <w:start w:val="1"/>
      <w:numFmt w:val="bullet"/>
      <w:lvlText w:val="•"/>
      <w:lvlJc w:val="left"/>
      <w:pPr>
        <w:ind w:left="2779" w:hanging="509"/>
      </w:pPr>
      <w:rPr>
        <w:rFonts w:hint="default"/>
      </w:rPr>
    </w:lvl>
    <w:lvl w:ilvl="5" w:tplc="3120165C">
      <w:start w:val="1"/>
      <w:numFmt w:val="bullet"/>
      <w:lvlText w:val="•"/>
      <w:lvlJc w:val="left"/>
      <w:pPr>
        <w:ind w:left="3437" w:hanging="509"/>
      </w:pPr>
      <w:rPr>
        <w:rFonts w:hint="default"/>
      </w:rPr>
    </w:lvl>
    <w:lvl w:ilvl="6" w:tplc="2DBCF51A">
      <w:start w:val="1"/>
      <w:numFmt w:val="bullet"/>
      <w:lvlText w:val="•"/>
      <w:lvlJc w:val="left"/>
      <w:pPr>
        <w:ind w:left="4096" w:hanging="509"/>
      </w:pPr>
      <w:rPr>
        <w:rFonts w:hint="default"/>
      </w:rPr>
    </w:lvl>
    <w:lvl w:ilvl="7" w:tplc="786C47B8">
      <w:start w:val="1"/>
      <w:numFmt w:val="bullet"/>
      <w:lvlText w:val="•"/>
      <w:lvlJc w:val="left"/>
      <w:pPr>
        <w:ind w:left="4754" w:hanging="509"/>
      </w:pPr>
      <w:rPr>
        <w:rFonts w:hint="default"/>
      </w:rPr>
    </w:lvl>
    <w:lvl w:ilvl="8" w:tplc="DF80B162">
      <w:start w:val="1"/>
      <w:numFmt w:val="bullet"/>
      <w:lvlText w:val="•"/>
      <w:lvlJc w:val="left"/>
      <w:pPr>
        <w:ind w:left="5413" w:hanging="509"/>
      </w:pPr>
      <w:rPr>
        <w:rFonts w:hint="default"/>
      </w:rPr>
    </w:lvl>
  </w:abstractNum>
  <w:abstractNum w:abstractNumId="2">
    <w:nsid w:val="046968CA"/>
    <w:multiLevelType w:val="hybridMultilevel"/>
    <w:tmpl w:val="AA2853BE"/>
    <w:lvl w:ilvl="0" w:tplc="FBEC50C8">
      <w:start w:val="1"/>
      <w:numFmt w:val="decimal"/>
      <w:lvlText w:val="%1."/>
      <w:lvlJc w:val="left"/>
      <w:pPr>
        <w:ind w:left="-6" w:hanging="536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993AD9B0">
      <w:start w:val="1"/>
      <w:numFmt w:val="bullet"/>
      <w:lvlText w:val="•"/>
      <w:lvlJc w:val="left"/>
      <w:pPr>
        <w:ind w:left="534" w:hanging="536"/>
      </w:pPr>
      <w:rPr>
        <w:rFonts w:hint="default"/>
      </w:rPr>
    </w:lvl>
    <w:lvl w:ilvl="2" w:tplc="C9A69D7A">
      <w:start w:val="1"/>
      <w:numFmt w:val="bullet"/>
      <w:lvlText w:val="•"/>
      <w:lvlJc w:val="left"/>
      <w:pPr>
        <w:ind w:left="1075" w:hanging="536"/>
      </w:pPr>
      <w:rPr>
        <w:rFonts w:hint="default"/>
      </w:rPr>
    </w:lvl>
    <w:lvl w:ilvl="3" w:tplc="F1944776">
      <w:start w:val="1"/>
      <w:numFmt w:val="bullet"/>
      <w:lvlText w:val="•"/>
      <w:lvlJc w:val="left"/>
      <w:pPr>
        <w:ind w:left="1616" w:hanging="536"/>
      </w:pPr>
      <w:rPr>
        <w:rFonts w:hint="default"/>
      </w:rPr>
    </w:lvl>
    <w:lvl w:ilvl="4" w:tplc="D3AC2078">
      <w:start w:val="1"/>
      <w:numFmt w:val="bullet"/>
      <w:lvlText w:val="•"/>
      <w:lvlJc w:val="left"/>
      <w:pPr>
        <w:ind w:left="2156" w:hanging="536"/>
      </w:pPr>
      <w:rPr>
        <w:rFonts w:hint="default"/>
      </w:rPr>
    </w:lvl>
    <w:lvl w:ilvl="5" w:tplc="E5404C0C">
      <w:start w:val="1"/>
      <w:numFmt w:val="bullet"/>
      <w:lvlText w:val="•"/>
      <w:lvlJc w:val="left"/>
      <w:pPr>
        <w:ind w:left="2697" w:hanging="536"/>
      </w:pPr>
      <w:rPr>
        <w:rFonts w:hint="default"/>
      </w:rPr>
    </w:lvl>
    <w:lvl w:ilvl="6" w:tplc="D410ED54">
      <w:start w:val="1"/>
      <w:numFmt w:val="bullet"/>
      <w:lvlText w:val="•"/>
      <w:lvlJc w:val="left"/>
      <w:pPr>
        <w:ind w:left="3237" w:hanging="536"/>
      </w:pPr>
      <w:rPr>
        <w:rFonts w:hint="default"/>
      </w:rPr>
    </w:lvl>
    <w:lvl w:ilvl="7" w:tplc="4AB0A446">
      <w:start w:val="1"/>
      <w:numFmt w:val="bullet"/>
      <w:lvlText w:val="•"/>
      <w:lvlJc w:val="left"/>
      <w:pPr>
        <w:ind w:left="3778" w:hanging="536"/>
      </w:pPr>
      <w:rPr>
        <w:rFonts w:hint="default"/>
      </w:rPr>
    </w:lvl>
    <w:lvl w:ilvl="8" w:tplc="7AAC7EAE">
      <w:start w:val="1"/>
      <w:numFmt w:val="bullet"/>
      <w:lvlText w:val="•"/>
      <w:lvlJc w:val="left"/>
      <w:pPr>
        <w:ind w:left="4319" w:hanging="536"/>
      </w:pPr>
      <w:rPr>
        <w:rFonts w:hint="default"/>
      </w:rPr>
    </w:lvl>
  </w:abstractNum>
  <w:abstractNum w:abstractNumId="3">
    <w:nsid w:val="11AC1620"/>
    <w:multiLevelType w:val="hybridMultilevel"/>
    <w:tmpl w:val="16785784"/>
    <w:lvl w:ilvl="0" w:tplc="FC2E3F14">
      <w:start w:val="1"/>
      <w:numFmt w:val="bullet"/>
      <w:lvlText w:val="-"/>
      <w:lvlJc w:val="left"/>
      <w:pPr>
        <w:ind w:left="112" w:hanging="171"/>
      </w:pPr>
      <w:rPr>
        <w:rFonts w:ascii="Times New Roman" w:eastAsia="Times New Roman" w:hAnsi="Times New Roman" w:hint="default"/>
        <w:sz w:val="28"/>
        <w:szCs w:val="28"/>
      </w:rPr>
    </w:lvl>
    <w:lvl w:ilvl="1" w:tplc="35D24014">
      <w:start w:val="1"/>
      <w:numFmt w:val="bullet"/>
      <w:lvlText w:val="•"/>
      <w:lvlJc w:val="left"/>
      <w:pPr>
        <w:ind w:left="1126" w:hanging="171"/>
      </w:pPr>
      <w:rPr>
        <w:rFonts w:hint="default"/>
      </w:rPr>
    </w:lvl>
    <w:lvl w:ilvl="2" w:tplc="C58E89C2">
      <w:start w:val="1"/>
      <w:numFmt w:val="bullet"/>
      <w:lvlText w:val="•"/>
      <w:lvlJc w:val="left"/>
      <w:pPr>
        <w:ind w:left="2139" w:hanging="171"/>
      </w:pPr>
      <w:rPr>
        <w:rFonts w:hint="default"/>
      </w:rPr>
    </w:lvl>
    <w:lvl w:ilvl="3" w:tplc="6BD06814">
      <w:start w:val="1"/>
      <w:numFmt w:val="bullet"/>
      <w:lvlText w:val="•"/>
      <w:lvlJc w:val="left"/>
      <w:pPr>
        <w:ind w:left="3152" w:hanging="171"/>
      </w:pPr>
      <w:rPr>
        <w:rFonts w:hint="default"/>
      </w:rPr>
    </w:lvl>
    <w:lvl w:ilvl="4" w:tplc="2550C622">
      <w:start w:val="1"/>
      <w:numFmt w:val="bullet"/>
      <w:lvlText w:val="•"/>
      <w:lvlJc w:val="left"/>
      <w:pPr>
        <w:ind w:left="4166" w:hanging="171"/>
      </w:pPr>
      <w:rPr>
        <w:rFonts w:hint="default"/>
      </w:rPr>
    </w:lvl>
    <w:lvl w:ilvl="5" w:tplc="A2D65FC0">
      <w:start w:val="1"/>
      <w:numFmt w:val="bullet"/>
      <w:lvlText w:val="•"/>
      <w:lvlJc w:val="left"/>
      <w:pPr>
        <w:ind w:left="5179" w:hanging="171"/>
      </w:pPr>
      <w:rPr>
        <w:rFonts w:hint="default"/>
      </w:rPr>
    </w:lvl>
    <w:lvl w:ilvl="6" w:tplc="E2B26C60">
      <w:start w:val="1"/>
      <w:numFmt w:val="bullet"/>
      <w:lvlText w:val="•"/>
      <w:lvlJc w:val="left"/>
      <w:pPr>
        <w:ind w:left="6192" w:hanging="171"/>
      </w:pPr>
      <w:rPr>
        <w:rFonts w:hint="default"/>
      </w:rPr>
    </w:lvl>
    <w:lvl w:ilvl="7" w:tplc="18A48CF8">
      <w:start w:val="1"/>
      <w:numFmt w:val="bullet"/>
      <w:lvlText w:val="•"/>
      <w:lvlJc w:val="left"/>
      <w:pPr>
        <w:ind w:left="7206" w:hanging="171"/>
      </w:pPr>
      <w:rPr>
        <w:rFonts w:hint="default"/>
      </w:rPr>
    </w:lvl>
    <w:lvl w:ilvl="8" w:tplc="89F0394E">
      <w:start w:val="1"/>
      <w:numFmt w:val="bullet"/>
      <w:lvlText w:val="•"/>
      <w:lvlJc w:val="left"/>
      <w:pPr>
        <w:ind w:left="8219" w:hanging="171"/>
      </w:pPr>
      <w:rPr>
        <w:rFonts w:hint="default"/>
      </w:rPr>
    </w:lvl>
  </w:abstractNum>
  <w:abstractNum w:abstractNumId="4">
    <w:nsid w:val="12FE48E7"/>
    <w:multiLevelType w:val="hybridMultilevel"/>
    <w:tmpl w:val="F7A2CECC"/>
    <w:lvl w:ilvl="0" w:tplc="04244CC0">
      <w:start w:val="1"/>
      <w:numFmt w:val="decimal"/>
      <w:lvlText w:val="%1."/>
      <w:lvlJc w:val="left"/>
      <w:pPr>
        <w:ind w:left="102" w:hanging="28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CB028FEA">
      <w:start w:val="1"/>
      <w:numFmt w:val="bullet"/>
      <w:lvlText w:val="•"/>
      <w:lvlJc w:val="left"/>
      <w:pPr>
        <w:ind w:left="793" w:hanging="281"/>
      </w:pPr>
      <w:rPr>
        <w:rFonts w:hint="default"/>
      </w:rPr>
    </w:lvl>
    <w:lvl w:ilvl="2" w:tplc="A3E06AAC">
      <w:start w:val="1"/>
      <w:numFmt w:val="bullet"/>
      <w:lvlText w:val="•"/>
      <w:lvlJc w:val="left"/>
      <w:pPr>
        <w:ind w:left="1485" w:hanging="281"/>
      </w:pPr>
      <w:rPr>
        <w:rFonts w:hint="default"/>
      </w:rPr>
    </w:lvl>
    <w:lvl w:ilvl="3" w:tplc="BA5E3AFC">
      <w:start w:val="1"/>
      <w:numFmt w:val="bullet"/>
      <w:lvlText w:val="•"/>
      <w:lvlJc w:val="left"/>
      <w:pPr>
        <w:ind w:left="2176" w:hanging="281"/>
      </w:pPr>
      <w:rPr>
        <w:rFonts w:hint="default"/>
      </w:rPr>
    </w:lvl>
    <w:lvl w:ilvl="4" w:tplc="5EEC13FC">
      <w:start w:val="1"/>
      <w:numFmt w:val="bullet"/>
      <w:lvlText w:val="•"/>
      <w:lvlJc w:val="left"/>
      <w:pPr>
        <w:ind w:left="2868" w:hanging="281"/>
      </w:pPr>
      <w:rPr>
        <w:rFonts w:hint="default"/>
      </w:rPr>
    </w:lvl>
    <w:lvl w:ilvl="5" w:tplc="20000A18">
      <w:start w:val="1"/>
      <w:numFmt w:val="bullet"/>
      <w:lvlText w:val="•"/>
      <w:lvlJc w:val="left"/>
      <w:pPr>
        <w:ind w:left="3560" w:hanging="281"/>
      </w:pPr>
      <w:rPr>
        <w:rFonts w:hint="default"/>
      </w:rPr>
    </w:lvl>
    <w:lvl w:ilvl="6" w:tplc="A8380B60">
      <w:start w:val="1"/>
      <w:numFmt w:val="bullet"/>
      <w:lvlText w:val="•"/>
      <w:lvlJc w:val="left"/>
      <w:pPr>
        <w:ind w:left="4251" w:hanging="281"/>
      </w:pPr>
      <w:rPr>
        <w:rFonts w:hint="default"/>
      </w:rPr>
    </w:lvl>
    <w:lvl w:ilvl="7" w:tplc="B268E336">
      <w:start w:val="1"/>
      <w:numFmt w:val="bullet"/>
      <w:lvlText w:val="•"/>
      <w:lvlJc w:val="left"/>
      <w:pPr>
        <w:ind w:left="4943" w:hanging="281"/>
      </w:pPr>
      <w:rPr>
        <w:rFonts w:hint="default"/>
      </w:rPr>
    </w:lvl>
    <w:lvl w:ilvl="8" w:tplc="1062CF30">
      <w:start w:val="1"/>
      <w:numFmt w:val="bullet"/>
      <w:lvlText w:val="•"/>
      <w:lvlJc w:val="left"/>
      <w:pPr>
        <w:ind w:left="5634" w:hanging="281"/>
      </w:pPr>
      <w:rPr>
        <w:rFonts w:hint="default"/>
      </w:rPr>
    </w:lvl>
  </w:abstractNum>
  <w:abstractNum w:abstractNumId="5">
    <w:nsid w:val="16654CFD"/>
    <w:multiLevelType w:val="hybridMultilevel"/>
    <w:tmpl w:val="789A1AB2"/>
    <w:lvl w:ilvl="0" w:tplc="95C2CFE4">
      <w:start w:val="4"/>
      <w:numFmt w:val="decimal"/>
      <w:lvlText w:val="%1."/>
      <w:lvlJc w:val="left"/>
      <w:pPr>
        <w:ind w:left="402" w:hanging="28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F44A8576">
      <w:start w:val="1"/>
      <w:numFmt w:val="decimal"/>
      <w:lvlText w:val="%2."/>
      <w:lvlJc w:val="left"/>
      <w:pPr>
        <w:ind w:left="221" w:hanging="740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2" w:tplc="8A16F4FE">
      <w:start w:val="1"/>
      <w:numFmt w:val="bullet"/>
      <w:lvlText w:val="•"/>
      <w:lvlJc w:val="left"/>
      <w:pPr>
        <w:ind w:left="1423" w:hanging="740"/>
      </w:pPr>
      <w:rPr>
        <w:rFonts w:hint="default"/>
      </w:rPr>
    </w:lvl>
    <w:lvl w:ilvl="3" w:tplc="3732EECC">
      <w:start w:val="1"/>
      <w:numFmt w:val="bullet"/>
      <w:lvlText w:val="•"/>
      <w:lvlJc w:val="left"/>
      <w:pPr>
        <w:ind w:left="2443" w:hanging="740"/>
      </w:pPr>
      <w:rPr>
        <w:rFonts w:hint="default"/>
      </w:rPr>
    </w:lvl>
    <w:lvl w:ilvl="4" w:tplc="9BF45F66">
      <w:start w:val="1"/>
      <w:numFmt w:val="bullet"/>
      <w:lvlText w:val="•"/>
      <w:lvlJc w:val="left"/>
      <w:pPr>
        <w:ind w:left="3463" w:hanging="740"/>
      </w:pPr>
      <w:rPr>
        <w:rFonts w:hint="default"/>
      </w:rPr>
    </w:lvl>
    <w:lvl w:ilvl="5" w:tplc="3130775A">
      <w:start w:val="1"/>
      <w:numFmt w:val="bullet"/>
      <w:lvlText w:val="•"/>
      <w:lvlJc w:val="left"/>
      <w:pPr>
        <w:ind w:left="4484" w:hanging="740"/>
      </w:pPr>
      <w:rPr>
        <w:rFonts w:hint="default"/>
      </w:rPr>
    </w:lvl>
    <w:lvl w:ilvl="6" w:tplc="4D28546E">
      <w:start w:val="1"/>
      <w:numFmt w:val="bullet"/>
      <w:lvlText w:val="•"/>
      <w:lvlJc w:val="left"/>
      <w:pPr>
        <w:ind w:left="5504" w:hanging="740"/>
      </w:pPr>
      <w:rPr>
        <w:rFonts w:hint="default"/>
      </w:rPr>
    </w:lvl>
    <w:lvl w:ilvl="7" w:tplc="65560464">
      <w:start w:val="1"/>
      <w:numFmt w:val="bullet"/>
      <w:lvlText w:val="•"/>
      <w:lvlJc w:val="left"/>
      <w:pPr>
        <w:ind w:left="6525" w:hanging="740"/>
      </w:pPr>
      <w:rPr>
        <w:rFonts w:hint="default"/>
      </w:rPr>
    </w:lvl>
    <w:lvl w:ilvl="8" w:tplc="C7C0911C">
      <w:start w:val="1"/>
      <w:numFmt w:val="bullet"/>
      <w:lvlText w:val="•"/>
      <w:lvlJc w:val="left"/>
      <w:pPr>
        <w:ind w:left="7545" w:hanging="740"/>
      </w:pPr>
      <w:rPr>
        <w:rFonts w:hint="default"/>
      </w:rPr>
    </w:lvl>
  </w:abstractNum>
  <w:abstractNum w:abstractNumId="6">
    <w:nsid w:val="1C6467EC"/>
    <w:multiLevelType w:val="hybridMultilevel"/>
    <w:tmpl w:val="3B7432F4"/>
    <w:lvl w:ilvl="0" w:tplc="2F588D12">
      <w:start w:val="1"/>
      <w:numFmt w:val="decimal"/>
      <w:lvlText w:val="%1."/>
      <w:lvlJc w:val="left"/>
      <w:pPr>
        <w:ind w:left="-1" w:hanging="28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8C1231A0">
      <w:start w:val="1"/>
      <w:numFmt w:val="bullet"/>
      <w:lvlText w:val="•"/>
      <w:lvlJc w:val="left"/>
      <w:pPr>
        <w:ind w:left="539" w:hanging="281"/>
      </w:pPr>
      <w:rPr>
        <w:rFonts w:hint="default"/>
      </w:rPr>
    </w:lvl>
    <w:lvl w:ilvl="2" w:tplc="1464BFD8">
      <w:start w:val="1"/>
      <w:numFmt w:val="bullet"/>
      <w:lvlText w:val="•"/>
      <w:lvlJc w:val="left"/>
      <w:pPr>
        <w:ind w:left="1079" w:hanging="281"/>
      </w:pPr>
      <w:rPr>
        <w:rFonts w:hint="default"/>
      </w:rPr>
    </w:lvl>
    <w:lvl w:ilvl="3" w:tplc="6B6C9716">
      <w:start w:val="1"/>
      <w:numFmt w:val="bullet"/>
      <w:lvlText w:val="•"/>
      <w:lvlJc w:val="left"/>
      <w:pPr>
        <w:ind w:left="1619" w:hanging="281"/>
      </w:pPr>
      <w:rPr>
        <w:rFonts w:hint="default"/>
      </w:rPr>
    </w:lvl>
    <w:lvl w:ilvl="4" w:tplc="9DAA25A2">
      <w:start w:val="1"/>
      <w:numFmt w:val="bullet"/>
      <w:lvlText w:val="•"/>
      <w:lvlJc w:val="left"/>
      <w:pPr>
        <w:ind w:left="2159" w:hanging="281"/>
      </w:pPr>
      <w:rPr>
        <w:rFonts w:hint="default"/>
      </w:rPr>
    </w:lvl>
    <w:lvl w:ilvl="5" w:tplc="0FAEE822">
      <w:start w:val="1"/>
      <w:numFmt w:val="bullet"/>
      <w:lvlText w:val="•"/>
      <w:lvlJc w:val="left"/>
      <w:pPr>
        <w:ind w:left="2699" w:hanging="281"/>
      </w:pPr>
      <w:rPr>
        <w:rFonts w:hint="default"/>
      </w:rPr>
    </w:lvl>
    <w:lvl w:ilvl="6" w:tplc="26B2EB16">
      <w:start w:val="1"/>
      <w:numFmt w:val="bullet"/>
      <w:lvlText w:val="•"/>
      <w:lvlJc w:val="left"/>
      <w:pPr>
        <w:ind w:left="3239" w:hanging="281"/>
      </w:pPr>
      <w:rPr>
        <w:rFonts w:hint="default"/>
      </w:rPr>
    </w:lvl>
    <w:lvl w:ilvl="7" w:tplc="4A922DB2">
      <w:start w:val="1"/>
      <w:numFmt w:val="bullet"/>
      <w:lvlText w:val="•"/>
      <w:lvlJc w:val="left"/>
      <w:pPr>
        <w:ind w:left="3780" w:hanging="281"/>
      </w:pPr>
      <w:rPr>
        <w:rFonts w:hint="default"/>
      </w:rPr>
    </w:lvl>
    <w:lvl w:ilvl="8" w:tplc="59F201EA">
      <w:start w:val="1"/>
      <w:numFmt w:val="bullet"/>
      <w:lvlText w:val="•"/>
      <w:lvlJc w:val="left"/>
      <w:pPr>
        <w:ind w:left="4320" w:hanging="281"/>
      </w:pPr>
      <w:rPr>
        <w:rFonts w:hint="default"/>
      </w:rPr>
    </w:lvl>
  </w:abstractNum>
  <w:abstractNum w:abstractNumId="7">
    <w:nsid w:val="1D4A471C"/>
    <w:multiLevelType w:val="hybridMultilevel"/>
    <w:tmpl w:val="5F56CDEA"/>
    <w:lvl w:ilvl="0" w:tplc="340ABB76">
      <w:start w:val="1"/>
      <w:numFmt w:val="decimal"/>
      <w:lvlText w:val="%1."/>
      <w:lvlJc w:val="left"/>
      <w:pPr>
        <w:ind w:left="99" w:hanging="346"/>
      </w:pPr>
      <w:rPr>
        <w:rFonts w:ascii="Times New Roman" w:eastAsia="Times New Roman" w:hAnsi="Times New Roman" w:hint="default"/>
        <w:sz w:val="24"/>
        <w:szCs w:val="24"/>
      </w:rPr>
    </w:lvl>
    <w:lvl w:ilvl="1" w:tplc="1214F682">
      <w:start w:val="1"/>
      <w:numFmt w:val="bullet"/>
      <w:lvlText w:val="•"/>
      <w:lvlJc w:val="left"/>
      <w:pPr>
        <w:ind w:left="716" w:hanging="346"/>
      </w:pPr>
      <w:rPr>
        <w:rFonts w:hint="default"/>
      </w:rPr>
    </w:lvl>
    <w:lvl w:ilvl="2" w:tplc="7F4C27A8">
      <w:start w:val="1"/>
      <w:numFmt w:val="bullet"/>
      <w:lvlText w:val="•"/>
      <w:lvlJc w:val="left"/>
      <w:pPr>
        <w:ind w:left="1333" w:hanging="346"/>
      </w:pPr>
      <w:rPr>
        <w:rFonts w:hint="default"/>
      </w:rPr>
    </w:lvl>
    <w:lvl w:ilvl="3" w:tplc="C71627C0">
      <w:start w:val="1"/>
      <w:numFmt w:val="bullet"/>
      <w:lvlText w:val="•"/>
      <w:lvlJc w:val="left"/>
      <w:pPr>
        <w:ind w:left="1950" w:hanging="346"/>
      </w:pPr>
      <w:rPr>
        <w:rFonts w:hint="default"/>
      </w:rPr>
    </w:lvl>
    <w:lvl w:ilvl="4" w:tplc="5BFC3FBA">
      <w:start w:val="1"/>
      <w:numFmt w:val="bullet"/>
      <w:lvlText w:val="•"/>
      <w:lvlJc w:val="left"/>
      <w:pPr>
        <w:ind w:left="2567" w:hanging="346"/>
      </w:pPr>
      <w:rPr>
        <w:rFonts w:hint="default"/>
      </w:rPr>
    </w:lvl>
    <w:lvl w:ilvl="5" w:tplc="0C36C8E2">
      <w:start w:val="1"/>
      <w:numFmt w:val="bullet"/>
      <w:lvlText w:val="•"/>
      <w:lvlJc w:val="left"/>
      <w:pPr>
        <w:ind w:left="3184" w:hanging="346"/>
      </w:pPr>
      <w:rPr>
        <w:rFonts w:hint="default"/>
      </w:rPr>
    </w:lvl>
    <w:lvl w:ilvl="6" w:tplc="21A88D08">
      <w:start w:val="1"/>
      <w:numFmt w:val="bullet"/>
      <w:lvlText w:val="•"/>
      <w:lvlJc w:val="left"/>
      <w:pPr>
        <w:ind w:left="3801" w:hanging="346"/>
      </w:pPr>
      <w:rPr>
        <w:rFonts w:hint="default"/>
      </w:rPr>
    </w:lvl>
    <w:lvl w:ilvl="7" w:tplc="D7E86A2C">
      <w:start w:val="1"/>
      <w:numFmt w:val="bullet"/>
      <w:lvlText w:val="•"/>
      <w:lvlJc w:val="left"/>
      <w:pPr>
        <w:ind w:left="4418" w:hanging="346"/>
      </w:pPr>
      <w:rPr>
        <w:rFonts w:hint="default"/>
      </w:rPr>
    </w:lvl>
    <w:lvl w:ilvl="8" w:tplc="84ECD082">
      <w:start w:val="1"/>
      <w:numFmt w:val="bullet"/>
      <w:lvlText w:val="•"/>
      <w:lvlJc w:val="left"/>
      <w:pPr>
        <w:ind w:left="5035" w:hanging="346"/>
      </w:pPr>
      <w:rPr>
        <w:rFonts w:hint="default"/>
      </w:rPr>
    </w:lvl>
  </w:abstractNum>
  <w:abstractNum w:abstractNumId="8">
    <w:nsid w:val="1F3203E0"/>
    <w:multiLevelType w:val="hybridMultilevel"/>
    <w:tmpl w:val="A6E63DBE"/>
    <w:lvl w:ilvl="0" w:tplc="0F3CEE24">
      <w:start w:val="1"/>
      <w:numFmt w:val="bullet"/>
      <w:lvlText w:val="-"/>
      <w:lvlJc w:val="left"/>
      <w:pPr>
        <w:ind w:left="214"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6E54F5B6">
      <w:start w:val="1"/>
      <w:numFmt w:val="bullet"/>
      <w:lvlText w:val="•"/>
      <w:lvlJc w:val="left"/>
      <w:pPr>
        <w:ind w:left="1227" w:hanging="164"/>
      </w:pPr>
      <w:rPr>
        <w:rFonts w:hint="default"/>
      </w:rPr>
    </w:lvl>
    <w:lvl w:ilvl="2" w:tplc="F3E0A2DA">
      <w:start w:val="1"/>
      <w:numFmt w:val="bullet"/>
      <w:lvlText w:val="•"/>
      <w:lvlJc w:val="left"/>
      <w:pPr>
        <w:ind w:left="2240" w:hanging="164"/>
      </w:pPr>
      <w:rPr>
        <w:rFonts w:hint="default"/>
      </w:rPr>
    </w:lvl>
    <w:lvl w:ilvl="3" w:tplc="2D207D34">
      <w:start w:val="1"/>
      <w:numFmt w:val="bullet"/>
      <w:lvlText w:val="•"/>
      <w:lvlJc w:val="left"/>
      <w:pPr>
        <w:ind w:left="3254" w:hanging="164"/>
      </w:pPr>
      <w:rPr>
        <w:rFonts w:hint="default"/>
      </w:rPr>
    </w:lvl>
    <w:lvl w:ilvl="4" w:tplc="BD4239C8">
      <w:start w:val="1"/>
      <w:numFmt w:val="bullet"/>
      <w:lvlText w:val="•"/>
      <w:lvlJc w:val="left"/>
      <w:pPr>
        <w:ind w:left="4267" w:hanging="164"/>
      </w:pPr>
      <w:rPr>
        <w:rFonts w:hint="default"/>
      </w:rPr>
    </w:lvl>
    <w:lvl w:ilvl="5" w:tplc="331E5CF8">
      <w:start w:val="1"/>
      <w:numFmt w:val="bullet"/>
      <w:lvlText w:val="•"/>
      <w:lvlJc w:val="left"/>
      <w:pPr>
        <w:ind w:left="5280" w:hanging="164"/>
      </w:pPr>
      <w:rPr>
        <w:rFonts w:hint="default"/>
      </w:rPr>
    </w:lvl>
    <w:lvl w:ilvl="6" w:tplc="02B8C128">
      <w:start w:val="1"/>
      <w:numFmt w:val="bullet"/>
      <w:lvlText w:val="•"/>
      <w:lvlJc w:val="left"/>
      <w:pPr>
        <w:ind w:left="6293" w:hanging="164"/>
      </w:pPr>
      <w:rPr>
        <w:rFonts w:hint="default"/>
      </w:rPr>
    </w:lvl>
    <w:lvl w:ilvl="7" w:tplc="D744EBBE">
      <w:start w:val="1"/>
      <w:numFmt w:val="bullet"/>
      <w:lvlText w:val="•"/>
      <w:lvlJc w:val="left"/>
      <w:pPr>
        <w:ind w:left="7306" w:hanging="164"/>
      </w:pPr>
      <w:rPr>
        <w:rFonts w:hint="default"/>
      </w:rPr>
    </w:lvl>
    <w:lvl w:ilvl="8" w:tplc="64660702">
      <w:start w:val="1"/>
      <w:numFmt w:val="bullet"/>
      <w:lvlText w:val="•"/>
      <w:lvlJc w:val="left"/>
      <w:pPr>
        <w:ind w:left="8320" w:hanging="164"/>
      </w:pPr>
      <w:rPr>
        <w:rFonts w:hint="default"/>
      </w:rPr>
    </w:lvl>
  </w:abstractNum>
  <w:abstractNum w:abstractNumId="9">
    <w:nsid w:val="295D1D5E"/>
    <w:multiLevelType w:val="hybridMultilevel"/>
    <w:tmpl w:val="C4E05988"/>
    <w:lvl w:ilvl="0" w:tplc="278694AA">
      <w:start w:val="1"/>
      <w:numFmt w:val="decimal"/>
      <w:lvlText w:val="%1."/>
      <w:lvlJc w:val="left"/>
      <w:pPr>
        <w:ind w:left="419" w:hanging="28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D3B45A9E">
      <w:start w:val="1"/>
      <w:numFmt w:val="bullet"/>
      <w:lvlText w:val="•"/>
      <w:lvlJc w:val="left"/>
      <w:pPr>
        <w:ind w:left="1078" w:hanging="281"/>
      </w:pPr>
      <w:rPr>
        <w:rFonts w:hint="default"/>
      </w:rPr>
    </w:lvl>
    <w:lvl w:ilvl="2" w:tplc="B2A84A70">
      <w:start w:val="1"/>
      <w:numFmt w:val="bullet"/>
      <w:lvlText w:val="•"/>
      <w:lvlJc w:val="left"/>
      <w:pPr>
        <w:ind w:left="1738" w:hanging="281"/>
      </w:pPr>
      <w:rPr>
        <w:rFonts w:hint="default"/>
      </w:rPr>
    </w:lvl>
    <w:lvl w:ilvl="3" w:tplc="1FA207FA">
      <w:start w:val="1"/>
      <w:numFmt w:val="bullet"/>
      <w:lvlText w:val="•"/>
      <w:lvlJc w:val="left"/>
      <w:pPr>
        <w:ind w:left="2398" w:hanging="281"/>
      </w:pPr>
      <w:rPr>
        <w:rFonts w:hint="default"/>
      </w:rPr>
    </w:lvl>
    <w:lvl w:ilvl="4" w:tplc="7814FAEA">
      <w:start w:val="1"/>
      <w:numFmt w:val="bullet"/>
      <w:lvlText w:val="•"/>
      <w:lvlJc w:val="left"/>
      <w:pPr>
        <w:ind w:left="3058" w:hanging="281"/>
      </w:pPr>
      <w:rPr>
        <w:rFonts w:hint="default"/>
      </w:rPr>
    </w:lvl>
    <w:lvl w:ilvl="5" w:tplc="764A7E86">
      <w:start w:val="1"/>
      <w:numFmt w:val="bullet"/>
      <w:lvlText w:val="•"/>
      <w:lvlJc w:val="left"/>
      <w:pPr>
        <w:ind w:left="3718" w:hanging="281"/>
      </w:pPr>
      <w:rPr>
        <w:rFonts w:hint="default"/>
      </w:rPr>
    </w:lvl>
    <w:lvl w:ilvl="6" w:tplc="6064391A">
      <w:start w:val="1"/>
      <w:numFmt w:val="bullet"/>
      <w:lvlText w:val="•"/>
      <w:lvlJc w:val="left"/>
      <w:pPr>
        <w:ind w:left="4378" w:hanging="281"/>
      </w:pPr>
      <w:rPr>
        <w:rFonts w:hint="default"/>
      </w:rPr>
    </w:lvl>
    <w:lvl w:ilvl="7" w:tplc="E1DAEE96">
      <w:start w:val="1"/>
      <w:numFmt w:val="bullet"/>
      <w:lvlText w:val="•"/>
      <w:lvlJc w:val="left"/>
      <w:pPr>
        <w:ind w:left="5038" w:hanging="281"/>
      </w:pPr>
      <w:rPr>
        <w:rFonts w:hint="default"/>
      </w:rPr>
    </w:lvl>
    <w:lvl w:ilvl="8" w:tplc="B4AA8F9E">
      <w:start w:val="1"/>
      <w:numFmt w:val="bullet"/>
      <w:lvlText w:val="•"/>
      <w:lvlJc w:val="left"/>
      <w:pPr>
        <w:ind w:left="5698" w:hanging="281"/>
      </w:pPr>
      <w:rPr>
        <w:rFonts w:hint="default"/>
      </w:rPr>
    </w:lvl>
  </w:abstractNum>
  <w:abstractNum w:abstractNumId="10">
    <w:nsid w:val="36256E29"/>
    <w:multiLevelType w:val="hybridMultilevel"/>
    <w:tmpl w:val="DC8A4DCA"/>
    <w:lvl w:ilvl="0" w:tplc="C408DE70">
      <w:start w:val="3"/>
      <w:numFmt w:val="decimal"/>
      <w:lvlText w:val="%1."/>
      <w:lvlJc w:val="left"/>
      <w:pPr>
        <w:ind w:left="113" w:hanging="473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F5D8F1E8">
      <w:start w:val="1"/>
      <w:numFmt w:val="decimal"/>
      <w:lvlText w:val="%2."/>
      <w:lvlJc w:val="left"/>
      <w:pPr>
        <w:ind w:left="112" w:hanging="30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2" w:tplc="DA940554">
      <w:start w:val="1"/>
      <w:numFmt w:val="bullet"/>
      <w:lvlText w:val="•"/>
      <w:lvlJc w:val="left"/>
      <w:pPr>
        <w:ind w:left="1239" w:hanging="305"/>
      </w:pPr>
      <w:rPr>
        <w:rFonts w:hint="default"/>
      </w:rPr>
    </w:lvl>
    <w:lvl w:ilvl="3" w:tplc="D5BC4F72">
      <w:start w:val="1"/>
      <w:numFmt w:val="bullet"/>
      <w:lvlText w:val="•"/>
      <w:lvlJc w:val="left"/>
      <w:pPr>
        <w:ind w:left="2364" w:hanging="305"/>
      </w:pPr>
      <w:rPr>
        <w:rFonts w:hint="default"/>
      </w:rPr>
    </w:lvl>
    <w:lvl w:ilvl="4" w:tplc="1C4A8990">
      <w:start w:val="1"/>
      <w:numFmt w:val="bullet"/>
      <w:lvlText w:val="•"/>
      <w:lvlJc w:val="left"/>
      <w:pPr>
        <w:ind w:left="3490" w:hanging="305"/>
      </w:pPr>
      <w:rPr>
        <w:rFonts w:hint="default"/>
      </w:rPr>
    </w:lvl>
    <w:lvl w:ilvl="5" w:tplc="00528A50">
      <w:start w:val="1"/>
      <w:numFmt w:val="bullet"/>
      <w:lvlText w:val="•"/>
      <w:lvlJc w:val="left"/>
      <w:pPr>
        <w:ind w:left="4616" w:hanging="305"/>
      </w:pPr>
      <w:rPr>
        <w:rFonts w:hint="default"/>
      </w:rPr>
    </w:lvl>
    <w:lvl w:ilvl="6" w:tplc="A542416A">
      <w:start w:val="1"/>
      <w:numFmt w:val="bullet"/>
      <w:lvlText w:val="•"/>
      <w:lvlJc w:val="left"/>
      <w:pPr>
        <w:ind w:left="5742" w:hanging="305"/>
      </w:pPr>
      <w:rPr>
        <w:rFonts w:hint="default"/>
      </w:rPr>
    </w:lvl>
    <w:lvl w:ilvl="7" w:tplc="059A4C36">
      <w:start w:val="1"/>
      <w:numFmt w:val="bullet"/>
      <w:lvlText w:val="•"/>
      <w:lvlJc w:val="left"/>
      <w:pPr>
        <w:ind w:left="6868" w:hanging="305"/>
      </w:pPr>
      <w:rPr>
        <w:rFonts w:hint="default"/>
      </w:rPr>
    </w:lvl>
    <w:lvl w:ilvl="8" w:tplc="4CBE76FC">
      <w:start w:val="1"/>
      <w:numFmt w:val="bullet"/>
      <w:lvlText w:val="•"/>
      <w:lvlJc w:val="left"/>
      <w:pPr>
        <w:ind w:left="7994" w:hanging="305"/>
      </w:pPr>
      <w:rPr>
        <w:rFonts w:hint="default"/>
      </w:rPr>
    </w:lvl>
  </w:abstractNum>
  <w:abstractNum w:abstractNumId="11">
    <w:nsid w:val="422704FB"/>
    <w:multiLevelType w:val="hybridMultilevel"/>
    <w:tmpl w:val="A1364724"/>
    <w:lvl w:ilvl="0" w:tplc="B860CC10">
      <w:start w:val="1"/>
      <w:numFmt w:val="decimal"/>
      <w:lvlText w:val="%1."/>
      <w:lvlJc w:val="left"/>
      <w:pPr>
        <w:ind w:left="121" w:hanging="38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0D9C83FC">
      <w:start w:val="1"/>
      <w:numFmt w:val="bullet"/>
      <w:lvlText w:val="•"/>
      <w:lvlJc w:val="left"/>
      <w:pPr>
        <w:ind w:left="1068" w:hanging="385"/>
      </w:pPr>
      <w:rPr>
        <w:rFonts w:hint="default"/>
      </w:rPr>
    </w:lvl>
    <w:lvl w:ilvl="2" w:tplc="036462BE">
      <w:start w:val="1"/>
      <w:numFmt w:val="bullet"/>
      <w:lvlText w:val="•"/>
      <w:lvlJc w:val="left"/>
      <w:pPr>
        <w:ind w:left="2014" w:hanging="385"/>
      </w:pPr>
      <w:rPr>
        <w:rFonts w:hint="default"/>
      </w:rPr>
    </w:lvl>
    <w:lvl w:ilvl="3" w:tplc="772A1A84">
      <w:start w:val="1"/>
      <w:numFmt w:val="bullet"/>
      <w:lvlText w:val="•"/>
      <w:lvlJc w:val="left"/>
      <w:pPr>
        <w:ind w:left="2961" w:hanging="385"/>
      </w:pPr>
      <w:rPr>
        <w:rFonts w:hint="default"/>
      </w:rPr>
    </w:lvl>
    <w:lvl w:ilvl="4" w:tplc="86A010D2">
      <w:start w:val="1"/>
      <w:numFmt w:val="bullet"/>
      <w:lvlText w:val="•"/>
      <w:lvlJc w:val="left"/>
      <w:pPr>
        <w:ind w:left="3907" w:hanging="385"/>
      </w:pPr>
      <w:rPr>
        <w:rFonts w:hint="default"/>
      </w:rPr>
    </w:lvl>
    <w:lvl w:ilvl="5" w:tplc="C734B9A0">
      <w:start w:val="1"/>
      <w:numFmt w:val="bullet"/>
      <w:lvlText w:val="•"/>
      <w:lvlJc w:val="left"/>
      <w:pPr>
        <w:ind w:left="4854" w:hanging="385"/>
      </w:pPr>
      <w:rPr>
        <w:rFonts w:hint="default"/>
      </w:rPr>
    </w:lvl>
    <w:lvl w:ilvl="6" w:tplc="D7EE3FDC">
      <w:start w:val="1"/>
      <w:numFmt w:val="bullet"/>
      <w:lvlText w:val="•"/>
      <w:lvlJc w:val="left"/>
      <w:pPr>
        <w:ind w:left="5800" w:hanging="385"/>
      </w:pPr>
      <w:rPr>
        <w:rFonts w:hint="default"/>
      </w:rPr>
    </w:lvl>
    <w:lvl w:ilvl="7" w:tplc="2ECE07B4">
      <w:start w:val="1"/>
      <w:numFmt w:val="bullet"/>
      <w:lvlText w:val="•"/>
      <w:lvlJc w:val="left"/>
      <w:pPr>
        <w:ind w:left="6747" w:hanging="385"/>
      </w:pPr>
      <w:rPr>
        <w:rFonts w:hint="default"/>
      </w:rPr>
    </w:lvl>
    <w:lvl w:ilvl="8" w:tplc="F42830C8">
      <w:start w:val="1"/>
      <w:numFmt w:val="bullet"/>
      <w:lvlText w:val="•"/>
      <w:lvlJc w:val="left"/>
      <w:pPr>
        <w:ind w:left="7693" w:hanging="385"/>
      </w:pPr>
      <w:rPr>
        <w:rFonts w:hint="default"/>
      </w:rPr>
    </w:lvl>
  </w:abstractNum>
  <w:abstractNum w:abstractNumId="12">
    <w:nsid w:val="535C31C6"/>
    <w:multiLevelType w:val="hybridMultilevel"/>
    <w:tmpl w:val="6EB81FC2"/>
    <w:lvl w:ilvl="0" w:tplc="CC6E1A64">
      <w:start w:val="1"/>
      <w:numFmt w:val="bullet"/>
      <w:lvlText w:val="-"/>
      <w:lvlJc w:val="left"/>
      <w:pPr>
        <w:ind w:left="99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EA22AC2A">
      <w:start w:val="1"/>
      <w:numFmt w:val="bullet"/>
      <w:lvlText w:val="•"/>
      <w:lvlJc w:val="left"/>
      <w:pPr>
        <w:ind w:left="716" w:hanging="140"/>
      </w:pPr>
      <w:rPr>
        <w:rFonts w:hint="default"/>
      </w:rPr>
    </w:lvl>
    <w:lvl w:ilvl="2" w:tplc="6E18EA9E">
      <w:start w:val="1"/>
      <w:numFmt w:val="bullet"/>
      <w:lvlText w:val="•"/>
      <w:lvlJc w:val="left"/>
      <w:pPr>
        <w:ind w:left="1333" w:hanging="140"/>
      </w:pPr>
      <w:rPr>
        <w:rFonts w:hint="default"/>
      </w:rPr>
    </w:lvl>
    <w:lvl w:ilvl="3" w:tplc="641624B8">
      <w:start w:val="1"/>
      <w:numFmt w:val="bullet"/>
      <w:lvlText w:val="•"/>
      <w:lvlJc w:val="left"/>
      <w:pPr>
        <w:ind w:left="1950" w:hanging="140"/>
      </w:pPr>
      <w:rPr>
        <w:rFonts w:hint="default"/>
      </w:rPr>
    </w:lvl>
    <w:lvl w:ilvl="4" w:tplc="F35CDB7A">
      <w:start w:val="1"/>
      <w:numFmt w:val="bullet"/>
      <w:lvlText w:val="•"/>
      <w:lvlJc w:val="left"/>
      <w:pPr>
        <w:ind w:left="2567" w:hanging="140"/>
      </w:pPr>
      <w:rPr>
        <w:rFonts w:hint="default"/>
      </w:rPr>
    </w:lvl>
    <w:lvl w:ilvl="5" w:tplc="6DD02A14">
      <w:start w:val="1"/>
      <w:numFmt w:val="bullet"/>
      <w:lvlText w:val="•"/>
      <w:lvlJc w:val="left"/>
      <w:pPr>
        <w:ind w:left="3184" w:hanging="140"/>
      </w:pPr>
      <w:rPr>
        <w:rFonts w:hint="default"/>
      </w:rPr>
    </w:lvl>
    <w:lvl w:ilvl="6" w:tplc="AE50CDC0">
      <w:start w:val="1"/>
      <w:numFmt w:val="bullet"/>
      <w:lvlText w:val="•"/>
      <w:lvlJc w:val="left"/>
      <w:pPr>
        <w:ind w:left="3801" w:hanging="140"/>
      </w:pPr>
      <w:rPr>
        <w:rFonts w:hint="default"/>
      </w:rPr>
    </w:lvl>
    <w:lvl w:ilvl="7" w:tplc="C5667894">
      <w:start w:val="1"/>
      <w:numFmt w:val="bullet"/>
      <w:lvlText w:val="•"/>
      <w:lvlJc w:val="left"/>
      <w:pPr>
        <w:ind w:left="4418" w:hanging="140"/>
      </w:pPr>
      <w:rPr>
        <w:rFonts w:hint="default"/>
      </w:rPr>
    </w:lvl>
    <w:lvl w:ilvl="8" w:tplc="2BFA68DA">
      <w:start w:val="1"/>
      <w:numFmt w:val="bullet"/>
      <w:lvlText w:val="•"/>
      <w:lvlJc w:val="left"/>
      <w:pPr>
        <w:ind w:left="5035" w:hanging="140"/>
      </w:pPr>
      <w:rPr>
        <w:rFonts w:hint="default"/>
      </w:rPr>
    </w:lvl>
  </w:abstractNum>
  <w:abstractNum w:abstractNumId="13">
    <w:nsid w:val="54DA6BE7"/>
    <w:multiLevelType w:val="hybridMultilevel"/>
    <w:tmpl w:val="88FE1FCE"/>
    <w:lvl w:ilvl="0" w:tplc="A01CE92E">
      <w:start w:val="1"/>
      <w:numFmt w:val="decimal"/>
      <w:lvlText w:val="%1."/>
      <w:lvlJc w:val="left"/>
      <w:pPr>
        <w:ind w:left="44" w:hanging="28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248C863C">
      <w:start w:val="1"/>
      <w:numFmt w:val="bullet"/>
      <w:lvlText w:val="•"/>
      <w:lvlJc w:val="left"/>
      <w:pPr>
        <w:ind w:left="580" w:hanging="281"/>
      </w:pPr>
      <w:rPr>
        <w:rFonts w:hint="default"/>
      </w:rPr>
    </w:lvl>
    <w:lvl w:ilvl="2" w:tplc="0B02A7F8">
      <w:start w:val="1"/>
      <w:numFmt w:val="bullet"/>
      <w:lvlText w:val="•"/>
      <w:lvlJc w:val="left"/>
      <w:pPr>
        <w:ind w:left="1116" w:hanging="281"/>
      </w:pPr>
      <w:rPr>
        <w:rFonts w:hint="default"/>
      </w:rPr>
    </w:lvl>
    <w:lvl w:ilvl="3" w:tplc="4052DB66">
      <w:start w:val="1"/>
      <w:numFmt w:val="bullet"/>
      <w:lvlText w:val="•"/>
      <w:lvlJc w:val="left"/>
      <w:pPr>
        <w:ind w:left="1652" w:hanging="281"/>
      </w:pPr>
      <w:rPr>
        <w:rFonts w:hint="default"/>
      </w:rPr>
    </w:lvl>
    <w:lvl w:ilvl="4" w:tplc="629C55DE">
      <w:start w:val="1"/>
      <w:numFmt w:val="bullet"/>
      <w:lvlText w:val="•"/>
      <w:lvlJc w:val="left"/>
      <w:pPr>
        <w:ind w:left="2188" w:hanging="281"/>
      </w:pPr>
      <w:rPr>
        <w:rFonts w:hint="default"/>
      </w:rPr>
    </w:lvl>
    <w:lvl w:ilvl="5" w:tplc="7A048D6E">
      <w:start w:val="1"/>
      <w:numFmt w:val="bullet"/>
      <w:lvlText w:val="•"/>
      <w:lvlJc w:val="left"/>
      <w:pPr>
        <w:ind w:left="2724" w:hanging="281"/>
      </w:pPr>
      <w:rPr>
        <w:rFonts w:hint="default"/>
      </w:rPr>
    </w:lvl>
    <w:lvl w:ilvl="6" w:tplc="28D6172E">
      <w:start w:val="1"/>
      <w:numFmt w:val="bullet"/>
      <w:lvlText w:val="•"/>
      <w:lvlJc w:val="left"/>
      <w:pPr>
        <w:ind w:left="3260" w:hanging="281"/>
      </w:pPr>
      <w:rPr>
        <w:rFonts w:hint="default"/>
      </w:rPr>
    </w:lvl>
    <w:lvl w:ilvl="7" w:tplc="976C7D36">
      <w:start w:val="1"/>
      <w:numFmt w:val="bullet"/>
      <w:lvlText w:val="•"/>
      <w:lvlJc w:val="left"/>
      <w:pPr>
        <w:ind w:left="3797" w:hanging="281"/>
      </w:pPr>
      <w:rPr>
        <w:rFonts w:hint="default"/>
      </w:rPr>
    </w:lvl>
    <w:lvl w:ilvl="8" w:tplc="E78C805E">
      <w:start w:val="1"/>
      <w:numFmt w:val="bullet"/>
      <w:lvlText w:val="•"/>
      <w:lvlJc w:val="left"/>
      <w:pPr>
        <w:ind w:left="4333" w:hanging="281"/>
      </w:pPr>
      <w:rPr>
        <w:rFonts w:hint="default"/>
      </w:rPr>
    </w:lvl>
  </w:abstractNum>
  <w:abstractNum w:abstractNumId="14">
    <w:nsid w:val="571807E9"/>
    <w:multiLevelType w:val="hybridMultilevel"/>
    <w:tmpl w:val="4A24AA2E"/>
    <w:lvl w:ilvl="0" w:tplc="37A4DE7E">
      <w:start w:val="1"/>
      <w:numFmt w:val="decimal"/>
      <w:lvlText w:val="%1."/>
      <w:lvlJc w:val="left"/>
      <w:pPr>
        <w:ind w:left="99" w:hanging="696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43048104">
      <w:start w:val="1"/>
      <w:numFmt w:val="bullet"/>
      <w:lvlText w:val="•"/>
      <w:lvlJc w:val="left"/>
      <w:pPr>
        <w:ind w:left="730" w:hanging="696"/>
      </w:pPr>
      <w:rPr>
        <w:rFonts w:hint="default"/>
      </w:rPr>
    </w:lvl>
    <w:lvl w:ilvl="2" w:tplc="FC62E618">
      <w:start w:val="1"/>
      <w:numFmt w:val="bullet"/>
      <w:lvlText w:val="•"/>
      <w:lvlJc w:val="left"/>
      <w:pPr>
        <w:ind w:left="1362" w:hanging="696"/>
      </w:pPr>
      <w:rPr>
        <w:rFonts w:hint="default"/>
      </w:rPr>
    </w:lvl>
    <w:lvl w:ilvl="3" w:tplc="C82CC82A">
      <w:start w:val="1"/>
      <w:numFmt w:val="bullet"/>
      <w:lvlText w:val="•"/>
      <w:lvlJc w:val="left"/>
      <w:pPr>
        <w:ind w:left="1993" w:hanging="696"/>
      </w:pPr>
      <w:rPr>
        <w:rFonts w:hint="default"/>
      </w:rPr>
    </w:lvl>
    <w:lvl w:ilvl="4" w:tplc="7EE6CA7A">
      <w:start w:val="1"/>
      <w:numFmt w:val="bullet"/>
      <w:lvlText w:val="•"/>
      <w:lvlJc w:val="left"/>
      <w:pPr>
        <w:ind w:left="2624" w:hanging="696"/>
      </w:pPr>
      <w:rPr>
        <w:rFonts w:hint="default"/>
      </w:rPr>
    </w:lvl>
    <w:lvl w:ilvl="5" w:tplc="35BAB354">
      <w:start w:val="1"/>
      <w:numFmt w:val="bullet"/>
      <w:lvlText w:val="•"/>
      <w:lvlJc w:val="left"/>
      <w:pPr>
        <w:ind w:left="3255" w:hanging="696"/>
      </w:pPr>
      <w:rPr>
        <w:rFonts w:hint="default"/>
      </w:rPr>
    </w:lvl>
    <w:lvl w:ilvl="6" w:tplc="47807898">
      <w:start w:val="1"/>
      <w:numFmt w:val="bullet"/>
      <w:lvlText w:val="•"/>
      <w:lvlJc w:val="left"/>
      <w:pPr>
        <w:ind w:left="3886" w:hanging="696"/>
      </w:pPr>
      <w:rPr>
        <w:rFonts w:hint="default"/>
      </w:rPr>
    </w:lvl>
    <w:lvl w:ilvl="7" w:tplc="EE18C2C0">
      <w:start w:val="1"/>
      <w:numFmt w:val="bullet"/>
      <w:lvlText w:val="•"/>
      <w:lvlJc w:val="left"/>
      <w:pPr>
        <w:ind w:left="4517" w:hanging="696"/>
      </w:pPr>
      <w:rPr>
        <w:rFonts w:hint="default"/>
      </w:rPr>
    </w:lvl>
    <w:lvl w:ilvl="8" w:tplc="BC70BA8A">
      <w:start w:val="1"/>
      <w:numFmt w:val="bullet"/>
      <w:lvlText w:val="•"/>
      <w:lvlJc w:val="left"/>
      <w:pPr>
        <w:ind w:left="5148" w:hanging="696"/>
      </w:pPr>
      <w:rPr>
        <w:rFonts w:hint="default"/>
      </w:rPr>
    </w:lvl>
  </w:abstractNum>
  <w:abstractNum w:abstractNumId="15">
    <w:nsid w:val="6FB25A74"/>
    <w:multiLevelType w:val="hybridMultilevel"/>
    <w:tmpl w:val="AE00D61A"/>
    <w:lvl w:ilvl="0" w:tplc="2EB40D36">
      <w:start w:val="1"/>
      <w:numFmt w:val="bullet"/>
      <w:lvlText w:val="-"/>
      <w:lvlJc w:val="left"/>
      <w:pPr>
        <w:ind w:left="112" w:hanging="406"/>
      </w:pPr>
      <w:rPr>
        <w:rFonts w:ascii="Times New Roman" w:eastAsia="Times New Roman" w:hAnsi="Times New Roman" w:hint="default"/>
        <w:sz w:val="28"/>
        <w:szCs w:val="28"/>
      </w:rPr>
    </w:lvl>
    <w:lvl w:ilvl="1" w:tplc="3656D0C4">
      <w:start w:val="1"/>
      <w:numFmt w:val="bullet"/>
      <w:lvlText w:val="•"/>
      <w:lvlJc w:val="left"/>
      <w:pPr>
        <w:ind w:left="1125" w:hanging="406"/>
      </w:pPr>
      <w:rPr>
        <w:rFonts w:hint="default"/>
      </w:rPr>
    </w:lvl>
    <w:lvl w:ilvl="2" w:tplc="966AF118">
      <w:start w:val="1"/>
      <w:numFmt w:val="bullet"/>
      <w:lvlText w:val="•"/>
      <w:lvlJc w:val="left"/>
      <w:pPr>
        <w:ind w:left="2139" w:hanging="406"/>
      </w:pPr>
      <w:rPr>
        <w:rFonts w:hint="default"/>
      </w:rPr>
    </w:lvl>
    <w:lvl w:ilvl="3" w:tplc="E1760BBE">
      <w:start w:val="1"/>
      <w:numFmt w:val="bullet"/>
      <w:lvlText w:val="•"/>
      <w:lvlJc w:val="left"/>
      <w:pPr>
        <w:ind w:left="3152" w:hanging="406"/>
      </w:pPr>
      <w:rPr>
        <w:rFonts w:hint="default"/>
      </w:rPr>
    </w:lvl>
    <w:lvl w:ilvl="4" w:tplc="BFF6C036">
      <w:start w:val="1"/>
      <w:numFmt w:val="bullet"/>
      <w:lvlText w:val="•"/>
      <w:lvlJc w:val="left"/>
      <w:pPr>
        <w:ind w:left="4166" w:hanging="406"/>
      </w:pPr>
      <w:rPr>
        <w:rFonts w:hint="default"/>
      </w:rPr>
    </w:lvl>
    <w:lvl w:ilvl="5" w:tplc="5AF04564">
      <w:start w:val="1"/>
      <w:numFmt w:val="bullet"/>
      <w:lvlText w:val="•"/>
      <w:lvlJc w:val="left"/>
      <w:pPr>
        <w:ind w:left="5179" w:hanging="406"/>
      </w:pPr>
      <w:rPr>
        <w:rFonts w:hint="default"/>
      </w:rPr>
    </w:lvl>
    <w:lvl w:ilvl="6" w:tplc="82F8E8E0">
      <w:start w:val="1"/>
      <w:numFmt w:val="bullet"/>
      <w:lvlText w:val="•"/>
      <w:lvlJc w:val="left"/>
      <w:pPr>
        <w:ind w:left="6192" w:hanging="406"/>
      </w:pPr>
      <w:rPr>
        <w:rFonts w:hint="default"/>
      </w:rPr>
    </w:lvl>
    <w:lvl w:ilvl="7" w:tplc="74F6A72A">
      <w:start w:val="1"/>
      <w:numFmt w:val="bullet"/>
      <w:lvlText w:val="•"/>
      <w:lvlJc w:val="left"/>
      <w:pPr>
        <w:ind w:left="7206" w:hanging="406"/>
      </w:pPr>
      <w:rPr>
        <w:rFonts w:hint="default"/>
      </w:rPr>
    </w:lvl>
    <w:lvl w:ilvl="8" w:tplc="86365E6A">
      <w:start w:val="1"/>
      <w:numFmt w:val="bullet"/>
      <w:lvlText w:val="•"/>
      <w:lvlJc w:val="left"/>
      <w:pPr>
        <w:ind w:left="8219" w:hanging="406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6"/>
  </w:num>
  <w:num w:numId="4">
    <w:abstractNumId w:val="13"/>
  </w:num>
  <w:num w:numId="5">
    <w:abstractNumId w:val="5"/>
  </w:num>
  <w:num w:numId="6">
    <w:abstractNumId w:val="11"/>
  </w:num>
  <w:num w:numId="7">
    <w:abstractNumId w:val="7"/>
  </w:num>
  <w:num w:numId="8">
    <w:abstractNumId w:val="12"/>
  </w:num>
  <w:num w:numId="9">
    <w:abstractNumId w:val="4"/>
  </w:num>
  <w:num w:numId="10">
    <w:abstractNumId w:val="0"/>
  </w:num>
  <w:num w:numId="11">
    <w:abstractNumId w:val="9"/>
  </w:num>
  <w:num w:numId="12">
    <w:abstractNumId w:val="8"/>
  </w:num>
  <w:num w:numId="13">
    <w:abstractNumId w:val="3"/>
  </w:num>
  <w:num w:numId="14">
    <w:abstractNumId w:val="15"/>
  </w:num>
  <w:num w:numId="15">
    <w:abstractNumId w:val="10"/>
  </w:num>
  <w:num w:numId="16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DA2227"/>
    <w:rsid w:val="00007EFC"/>
    <w:rsid w:val="00013423"/>
    <w:rsid w:val="00065FE3"/>
    <w:rsid w:val="0007135B"/>
    <w:rsid w:val="00082C5E"/>
    <w:rsid w:val="000C1C67"/>
    <w:rsid w:val="000F7CBD"/>
    <w:rsid w:val="00101C3E"/>
    <w:rsid w:val="00112A61"/>
    <w:rsid w:val="00134BA3"/>
    <w:rsid w:val="001716A2"/>
    <w:rsid w:val="001E1950"/>
    <w:rsid w:val="00222351"/>
    <w:rsid w:val="00267868"/>
    <w:rsid w:val="002708E9"/>
    <w:rsid w:val="00277AB9"/>
    <w:rsid w:val="0028188F"/>
    <w:rsid w:val="002A0085"/>
    <w:rsid w:val="002A6FC8"/>
    <w:rsid w:val="002C1548"/>
    <w:rsid w:val="002C3F56"/>
    <w:rsid w:val="00305030"/>
    <w:rsid w:val="003255B3"/>
    <w:rsid w:val="00327E82"/>
    <w:rsid w:val="00342AF5"/>
    <w:rsid w:val="00370B55"/>
    <w:rsid w:val="0037150B"/>
    <w:rsid w:val="004048AB"/>
    <w:rsid w:val="00417EFD"/>
    <w:rsid w:val="00442A94"/>
    <w:rsid w:val="00464D87"/>
    <w:rsid w:val="00476479"/>
    <w:rsid w:val="004D3BF5"/>
    <w:rsid w:val="004D508E"/>
    <w:rsid w:val="00505877"/>
    <w:rsid w:val="00580C0A"/>
    <w:rsid w:val="00582D06"/>
    <w:rsid w:val="00592318"/>
    <w:rsid w:val="005C3B01"/>
    <w:rsid w:val="006538C9"/>
    <w:rsid w:val="00665CC6"/>
    <w:rsid w:val="006720C4"/>
    <w:rsid w:val="006969CF"/>
    <w:rsid w:val="006D5B55"/>
    <w:rsid w:val="006F66CD"/>
    <w:rsid w:val="007160C2"/>
    <w:rsid w:val="00721FDA"/>
    <w:rsid w:val="00726745"/>
    <w:rsid w:val="007404A0"/>
    <w:rsid w:val="00787BE4"/>
    <w:rsid w:val="007A659D"/>
    <w:rsid w:val="008036C7"/>
    <w:rsid w:val="00813649"/>
    <w:rsid w:val="00857CD8"/>
    <w:rsid w:val="00860ECA"/>
    <w:rsid w:val="00867665"/>
    <w:rsid w:val="00876F68"/>
    <w:rsid w:val="008A2B8B"/>
    <w:rsid w:val="008B15A7"/>
    <w:rsid w:val="009104D3"/>
    <w:rsid w:val="00963677"/>
    <w:rsid w:val="00970012"/>
    <w:rsid w:val="009859DD"/>
    <w:rsid w:val="009B3D67"/>
    <w:rsid w:val="009D2026"/>
    <w:rsid w:val="009E4FBC"/>
    <w:rsid w:val="009F17AB"/>
    <w:rsid w:val="00A11AA2"/>
    <w:rsid w:val="00A31859"/>
    <w:rsid w:val="00A4651F"/>
    <w:rsid w:val="00A74A9A"/>
    <w:rsid w:val="00A93A8A"/>
    <w:rsid w:val="00B03A76"/>
    <w:rsid w:val="00B66EE4"/>
    <w:rsid w:val="00B75A41"/>
    <w:rsid w:val="00B801FD"/>
    <w:rsid w:val="00BA024D"/>
    <w:rsid w:val="00BB2E17"/>
    <w:rsid w:val="00BB5ECE"/>
    <w:rsid w:val="00C16376"/>
    <w:rsid w:val="00C644B9"/>
    <w:rsid w:val="00C74021"/>
    <w:rsid w:val="00CB56DE"/>
    <w:rsid w:val="00CF69E4"/>
    <w:rsid w:val="00D01A7E"/>
    <w:rsid w:val="00D34861"/>
    <w:rsid w:val="00D34DBC"/>
    <w:rsid w:val="00D621E7"/>
    <w:rsid w:val="00D82FB2"/>
    <w:rsid w:val="00D94216"/>
    <w:rsid w:val="00DA093A"/>
    <w:rsid w:val="00DA2227"/>
    <w:rsid w:val="00DB028B"/>
    <w:rsid w:val="00DB3B2E"/>
    <w:rsid w:val="00DD4A3D"/>
    <w:rsid w:val="00E00940"/>
    <w:rsid w:val="00E21C86"/>
    <w:rsid w:val="00E230CE"/>
    <w:rsid w:val="00E430CD"/>
    <w:rsid w:val="00E50E49"/>
    <w:rsid w:val="00E5484E"/>
    <w:rsid w:val="00E767AE"/>
    <w:rsid w:val="00E77C29"/>
    <w:rsid w:val="00EA0696"/>
    <w:rsid w:val="00EB0D1B"/>
    <w:rsid w:val="00EB48F2"/>
    <w:rsid w:val="00EE35FA"/>
    <w:rsid w:val="00F0587D"/>
    <w:rsid w:val="00F1196F"/>
    <w:rsid w:val="00F2116D"/>
    <w:rsid w:val="00F500A3"/>
    <w:rsid w:val="00F518AF"/>
    <w:rsid w:val="00FF22B7"/>
    <w:rsid w:val="00FF5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A2227"/>
  </w:style>
  <w:style w:type="paragraph" w:styleId="3">
    <w:name w:val="heading 3"/>
    <w:basedOn w:val="a"/>
    <w:next w:val="a"/>
    <w:link w:val="30"/>
    <w:qFormat/>
    <w:rsid w:val="006F66CD"/>
    <w:pPr>
      <w:keepNext/>
      <w:widowControl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A222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A2227"/>
    <w:pPr>
      <w:ind w:left="112"/>
    </w:pPr>
    <w:rPr>
      <w:rFonts w:ascii="Times New Roman" w:eastAsia="Times New Roman" w:hAnsi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A2227"/>
    <w:pPr>
      <w:ind w:left="112" w:hanging="709"/>
      <w:outlineLvl w:val="1"/>
    </w:pPr>
    <w:rPr>
      <w:rFonts w:ascii="Times New Roman" w:eastAsia="Times New Roman" w:hAnsi="Times New Roman"/>
      <w:sz w:val="29"/>
      <w:szCs w:val="29"/>
    </w:rPr>
  </w:style>
  <w:style w:type="paragraph" w:customStyle="1" w:styleId="21">
    <w:name w:val="Заголовок 21"/>
    <w:basedOn w:val="a"/>
    <w:uiPriority w:val="1"/>
    <w:qFormat/>
    <w:rsid w:val="00DA2227"/>
    <w:pPr>
      <w:ind w:left="303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DA2227"/>
  </w:style>
  <w:style w:type="paragraph" w:customStyle="1" w:styleId="TableParagraph">
    <w:name w:val="Table Paragraph"/>
    <w:basedOn w:val="a"/>
    <w:uiPriority w:val="1"/>
    <w:qFormat/>
    <w:rsid w:val="00DA2227"/>
  </w:style>
  <w:style w:type="paragraph" w:styleId="a6">
    <w:name w:val="Balloon Text"/>
    <w:basedOn w:val="a"/>
    <w:link w:val="a7"/>
    <w:uiPriority w:val="99"/>
    <w:semiHidden/>
    <w:unhideWhenUsed/>
    <w:rsid w:val="004048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48A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A659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A659D"/>
  </w:style>
  <w:style w:type="paragraph" w:styleId="aa">
    <w:name w:val="footer"/>
    <w:basedOn w:val="a"/>
    <w:link w:val="ab"/>
    <w:uiPriority w:val="99"/>
    <w:semiHidden/>
    <w:unhideWhenUsed/>
    <w:rsid w:val="007A659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A659D"/>
  </w:style>
  <w:style w:type="character" w:customStyle="1" w:styleId="a4">
    <w:name w:val="Основной текст Знак"/>
    <w:basedOn w:val="a0"/>
    <w:link w:val="a3"/>
    <w:uiPriority w:val="1"/>
    <w:rsid w:val="00A11AA2"/>
    <w:rPr>
      <w:rFonts w:ascii="Times New Roman" w:eastAsia="Times New Roman" w:hAnsi="Times New Roman"/>
      <w:sz w:val="28"/>
      <w:szCs w:val="28"/>
    </w:rPr>
  </w:style>
  <w:style w:type="character" w:customStyle="1" w:styleId="apple-converted-space">
    <w:name w:val="apple-converted-space"/>
    <w:basedOn w:val="a0"/>
    <w:rsid w:val="00417EFD"/>
  </w:style>
  <w:style w:type="paragraph" w:customStyle="1" w:styleId="ConsPlusNonformat">
    <w:name w:val="ConsPlusNonformat"/>
    <w:rsid w:val="00E21C86"/>
    <w:pPr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  <w:lang w:val="ru-RU" w:eastAsia="ru-RU"/>
    </w:rPr>
  </w:style>
  <w:style w:type="paragraph" w:customStyle="1" w:styleId="ConsPlusNormal">
    <w:name w:val="ConsPlusNormal"/>
    <w:link w:val="ConsPlusNormal0"/>
    <w:rsid w:val="00860ECA"/>
    <w:pPr>
      <w:widowControl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locked/>
    <w:rsid w:val="00860ECA"/>
    <w:rPr>
      <w:rFonts w:ascii="Arial" w:eastAsia="Times New Roman" w:hAnsi="Arial" w:cs="Arial"/>
      <w:sz w:val="20"/>
      <w:szCs w:val="20"/>
      <w:lang w:val="ru-RU" w:eastAsia="ru-RU"/>
    </w:rPr>
  </w:style>
  <w:style w:type="paragraph" w:styleId="ac">
    <w:name w:val="No Spacing"/>
    <w:link w:val="ad"/>
    <w:uiPriority w:val="1"/>
    <w:qFormat/>
    <w:rsid w:val="00065FE3"/>
  </w:style>
  <w:style w:type="table" w:styleId="ae">
    <w:name w:val="Table Grid"/>
    <w:basedOn w:val="a1"/>
    <w:uiPriority w:val="59"/>
    <w:rsid w:val="00B03A76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F66CD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d">
    <w:name w:val="Без интервала Знак"/>
    <w:basedOn w:val="a0"/>
    <w:link w:val="ac"/>
    <w:uiPriority w:val="1"/>
    <w:rsid w:val="006F66CD"/>
  </w:style>
  <w:style w:type="character" w:styleId="af">
    <w:name w:val="Hyperlink"/>
    <w:basedOn w:val="a0"/>
    <w:uiPriority w:val="99"/>
    <w:semiHidden/>
    <w:unhideWhenUsed/>
    <w:rsid w:val="006F66C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A2227"/>
  </w:style>
  <w:style w:type="paragraph" w:styleId="3">
    <w:name w:val="heading 3"/>
    <w:basedOn w:val="a"/>
    <w:next w:val="a"/>
    <w:link w:val="30"/>
    <w:qFormat/>
    <w:rsid w:val="006F66CD"/>
    <w:pPr>
      <w:keepNext/>
      <w:widowControl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A222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A2227"/>
    <w:pPr>
      <w:ind w:left="112"/>
    </w:pPr>
    <w:rPr>
      <w:rFonts w:ascii="Times New Roman" w:eastAsia="Times New Roman" w:hAnsi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A2227"/>
    <w:pPr>
      <w:ind w:left="112" w:hanging="709"/>
      <w:outlineLvl w:val="1"/>
    </w:pPr>
    <w:rPr>
      <w:rFonts w:ascii="Times New Roman" w:eastAsia="Times New Roman" w:hAnsi="Times New Roman"/>
      <w:sz w:val="29"/>
      <w:szCs w:val="29"/>
    </w:rPr>
  </w:style>
  <w:style w:type="paragraph" w:customStyle="1" w:styleId="21">
    <w:name w:val="Заголовок 21"/>
    <w:basedOn w:val="a"/>
    <w:uiPriority w:val="1"/>
    <w:qFormat/>
    <w:rsid w:val="00DA2227"/>
    <w:pPr>
      <w:ind w:left="303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DA2227"/>
  </w:style>
  <w:style w:type="paragraph" w:customStyle="1" w:styleId="TableParagraph">
    <w:name w:val="Table Paragraph"/>
    <w:basedOn w:val="a"/>
    <w:uiPriority w:val="1"/>
    <w:qFormat/>
    <w:rsid w:val="00DA2227"/>
  </w:style>
  <w:style w:type="paragraph" w:styleId="a6">
    <w:name w:val="Balloon Text"/>
    <w:basedOn w:val="a"/>
    <w:link w:val="a7"/>
    <w:uiPriority w:val="99"/>
    <w:semiHidden/>
    <w:unhideWhenUsed/>
    <w:rsid w:val="004048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48A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A659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A659D"/>
  </w:style>
  <w:style w:type="paragraph" w:styleId="aa">
    <w:name w:val="footer"/>
    <w:basedOn w:val="a"/>
    <w:link w:val="ab"/>
    <w:uiPriority w:val="99"/>
    <w:semiHidden/>
    <w:unhideWhenUsed/>
    <w:rsid w:val="007A659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A659D"/>
  </w:style>
  <w:style w:type="character" w:customStyle="1" w:styleId="a4">
    <w:name w:val="Основной текст Знак"/>
    <w:basedOn w:val="a0"/>
    <w:link w:val="a3"/>
    <w:uiPriority w:val="1"/>
    <w:rsid w:val="00A11AA2"/>
    <w:rPr>
      <w:rFonts w:ascii="Times New Roman" w:eastAsia="Times New Roman" w:hAnsi="Times New Roman"/>
      <w:sz w:val="28"/>
      <w:szCs w:val="28"/>
    </w:rPr>
  </w:style>
  <w:style w:type="character" w:customStyle="1" w:styleId="apple-converted-space">
    <w:name w:val="apple-converted-space"/>
    <w:basedOn w:val="a0"/>
    <w:rsid w:val="00417EFD"/>
  </w:style>
  <w:style w:type="paragraph" w:customStyle="1" w:styleId="ConsPlusNonformat">
    <w:name w:val="ConsPlusNonformat"/>
    <w:rsid w:val="00E21C86"/>
    <w:pPr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  <w:lang w:val="ru-RU" w:eastAsia="ru-RU"/>
    </w:rPr>
  </w:style>
  <w:style w:type="paragraph" w:customStyle="1" w:styleId="ConsPlusNormal">
    <w:name w:val="ConsPlusNormal"/>
    <w:link w:val="ConsPlusNormal0"/>
    <w:rsid w:val="00860ECA"/>
    <w:pPr>
      <w:widowControl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locked/>
    <w:rsid w:val="00860ECA"/>
    <w:rPr>
      <w:rFonts w:ascii="Arial" w:eastAsia="Times New Roman" w:hAnsi="Arial" w:cs="Arial"/>
      <w:sz w:val="20"/>
      <w:szCs w:val="20"/>
      <w:lang w:val="ru-RU" w:eastAsia="ru-RU"/>
    </w:rPr>
  </w:style>
  <w:style w:type="paragraph" w:styleId="ac">
    <w:name w:val="No Spacing"/>
    <w:link w:val="ad"/>
    <w:uiPriority w:val="1"/>
    <w:qFormat/>
    <w:rsid w:val="00065FE3"/>
  </w:style>
  <w:style w:type="table" w:styleId="ae">
    <w:name w:val="Table Grid"/>
    <w:basedOn w:val="a1"/>
    <w:uiPriority w:val="59"/>
    <w:rsid w:val="00B03A76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F66CD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d">
    <w:name w:val="Без интервала Знак"/>
    <w:basedOn w:val="a0"/>
    <w:link w:val="ac"/>
    <w:uiPriority w:val="1"/>
    <w:rsid w:val="006F66CD"/>
  </w:style>
  <w:style w:type="character" w:styleId="af">
    <w:name w:val="Hyperlink"/>
    <w:basedOn w:val="a0"/>
    <w:uiPriority w:val="99"/>
    <w:semiHidden/>
    <w:unhideWhenUsed/>
    <w:rsid w:val="006F66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renskrn.irkobl.ru" TargetMode="External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26" Type="http://schemas.openxmlformats.org/officeDocument/2006/relationships/footer" Target="footer16.xml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footer" Target="footer12.xml"/><Relationship Id="rId34" Type="http://schemas.openxmlformats.org/officeDocument/2006/relationships/footer" Target="footer24.xml"/><Relationship Id="rId7" Type="http://schemas.openxmlformats.org/officeDocument/2006/relationships/endnotes" Target="endnotes.xml"/><Relationship Id="rId12" Type="http://schemas.openxmlformats.org/officeDocument/2006/relationships/hyperlink" Target="garantf1://21585125.9991/" TargetMode="External"/><Relationship Id="rId17" Type="http://schemas.openxmlformats.org/officeDocument/2006/relationships/footer" Target="footer8.xml"/><Relationship Id="rId25" Type="http://schemas.openxmlformats.org/officeDocument/2006/relationships/footer" Target="footer15.xml"/><Relationship Id="rId33" Type="http://schemas.openxmlformats.org/officeDocument/2006/relationships/footer" Target="footer23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footer" Target="footer11.xml"/><Relationship Id="rId29" Type="http://schemas.openxmlformats.org/officeDocument/2006/relationships/footer" Target="foot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consultantplus://offline/ref%3DBE04C34ECE4224C74FCFA27AE3B1EAF25E5F8271EA26EB579880F89F46840E96EA0D7953DCC882QEP6D" TargetMode="External"/><Relationship Id="rId32" Type="http://schemas.openxmlformats.org/officeDocument/2006/relationships/footer" Target="footer2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footer" Target="footer14.xml"/><Relationship Id="rId28" Type="http://schemas.openxmlformats.org/officeDocument/2006/relationships/footer" Target="footer18.xml"/><Relationship Id="rId36" Type="http://schemas.openxmlformats.org/officeDocument/2006/relationships/footer" Target="footer25.xml"/><Relationship Id="rId10" Type="http://schemas.openxmlformats.org/officeDocument/2006/relationships/footer" Target="footer2.xml"/><Relationship Id="rId19" Type="http://schemas.openxmlformats.org/officeDocument/2006/relationships/footer" Target="footer10.xml"/><Relationship Id="rId31" Type="http://schemas.openxmlformats.org/officeDocument/2006/relationships/footer" Target="footer2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footer" Target="footer13.xml"/><Relationship Id="rId27" Type="http://schemas.openxmlformats.org/officeDocument/2006/relationships/footer" Target="footer17.xml"/><Relationship Id="rId30" Type="http://schemas.openxmlformats.org/officeDocument/2006/relationships/footer" Target="footer20.xm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75B02F-EF31-4B52-9E62-D1FE7BE6A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54</Pages>
  <Words>15371</Words>
  <Characters>87618</Characters>
  <Application>Microsoft Office Word</Application>
  <DocSecurity>0</DocSecurity>
  <Lines>730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Викторовна</dc:creator>
  <cp:lastModifiedBy>Пользователь</cp:lastModifiedBy>
  <cp:revision>4</cp:revision>
  <cp:lastPrinted>2022-11-15T06:37:00Z</cp:lastPrinted>
  <dcterms:created xsi:type="dcterms:W3CDTF">2022-10-26T07:58:00Z</dcterms:created>
  <dcterms:modified xsi:type="dcterms:W3CDTF">2022-11-15T06:37:00Z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2020-11-10T00:00:00Z</vt:filetime>
  </property>
  <property fmtid="{D5CDD505-2E9C-101B-9397-08002B2CF9AE}" pid="3" name="LastSaved">
    <vt:filetime>2020-11-18T00:00:00Z</vt:filetime>
  </property>
</Properties>
</file>